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9E3D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6D770D1" w14:textId="77777777" w:rsidR="00FB5008" w:rsidRDefault="00FB5008" w:rsidP="00EA1A4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EA1A48">
        <w:rPr>
          <w:rFonts w:ascii="Times New Roman" w:hAnsi="Times New Roman" w:cs="Times New Roman"/>
          <w:sz w:val="26"/>
          <w:szCs w:val="26"/>
        </w:rPr>
        <w:t xml:space="preserve"> 10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320FBB06" w14:textId="77777777" w:rsidR="00EA1A48" w:rsidRPr="00EA1A48" w:rsidRDefault="00EA1A48" w:rsidP="00EA1A4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Gia Bảo</w:t>
      </w:r>
    </w:p>
    <w:p w14:paraId="20869865" w14:textId="77777777" w:rsidR="00EA1A48" w:rsidRPr="00EA1A48" w:rsidRDefault="00EA1A48" w:rsidP="00EA1A4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Ngô Quốc Đạt</w:t>
      </w:r>
    </w:p>
    <w:p w14:paraId="66910B8B" w14:textId="77777777" w:rsidR="00EA1A48" w:rsidRPr="00EA1A48" w:rsidRDefault="00EA1A48" w:rsidP="00EA1A4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Nhất Dương</w:t>
      </w:r>
      <w:r w:rsidR="005B5E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6574BDD1" w14:textId="77777777" w:rsidR="00EA1A48" w:rsidRPr="00EA1A48" w:rsidRDefault="00EA1A48" w:rsidP="00EA1A4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Võ Văn Nghĩa Hiệp</w:t>
      </w:r>
    </w:p>
    <w:p w14:paraId="4AA2F176" w14:textId="77777777" w:rsidR="00FB5008" w:rsidRPr="00EA1A48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EA1A4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EA1A4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LƯƠNG SẢN PHẨM</w:t>
      </w:r>
    </w:p>
    <w:p w14:paraId="68162357" w14:textId="1CC629A6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DD0FFE">
        <w:rPr>
          <w:rFonts w:ascii="Times New Roman" w:hAnsi="Times New Roman" w:cs="Times New Roman"/>
          <w:sz w:val="26"/>
          <w:szCs w:val="26"/>
        </w:rPr>
        <w:t>2</w:t>
      </w:r>
      <w:r w:rsidR="003F60DC">
        <w:rPr>
          <w:rFonts w:ascii="Times New Roman" w:hAnsi="Times New Roman" w:cs="Times New Roman"/>
          <w:sz w:val="26"/>
          <w:szCs w:val="26"/>
        </w:rPr>
        <w:t>5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CE5E1A">
        <w:rPr>
          <w:rFonts w:ascii="Times New Roman" w:hAnsi="Times New Roman" w:cs="Times New Roman"/>
          <w:sz w:val="26"/>
          <w:szCs w:val="26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7D723A"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9841B3">
        <w:rPr>
          <w:rFonts w:ascii="Times New Roman" w:hAnsi="Times New Roman" w:cs="Times New Roman"/>
          <w:sz w:val="26"/>
          <w:szCs w:val="26"/>
        </w:rPr>
        <w:t>09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20653F">
        <w:rPr>
          <w:rFonts w:ascii="Times New Roman" w:hAnsi="Times New Roman" w:cs="Times New Roman"/>
          <w:sz w:val="26"/>
          <w:szCs w:val="26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7D723A">
        <w:rPr>
          <w:rFonts w:ascii="Times New Roman" w:hAnsi="Times New Roman" w:cs="Times New Roman"/>
          <w:sz w:val="26"/>
          <w:szCs w:val="26"/>
        </w:rPr>
        <w:t>23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3B271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3456BAE4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4C8116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6FB060A9" w14:textId="77777777" w:rsidTr="00B87574">
        <w:trPr>
          <w:trHeight w:val="340"/>
          <w:tblHeader/>
        </w:trPr>
        <w:tc>
          <w:tcPr>
            <w:tcW w:w="852" w:type="pct"/>
          </w:tcPr>
          <w:p w14:paraId="5801150A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3C90F7C6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07E4A49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27F4A6D1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98518D" w:rsidRPr="00465888" w14:paraId="4DE0A026" w14:textId="77777777" w:rsidTr="00DF4F69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793133" w14:textId="77777777" w:rsidR="0098518D" w:rsidRPr="00465888" w:rsidRDefault="0098518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47E3F05E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25/08/2023</w:t>
            </w:r>
          </w:p>
          <w:p w14:paraId="1F72A860" w14:textId="0E891B1F" w:rsidR="0098518D" w:rsidRPr="00465888" w:rsidRDefault="001A106C" w:rsidP="001A10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CB228FE" w14:textId="1F3F3217" w:rsidR="0098518D" w:rsidRPr="004E0936" w:rsidRDefault="0098518D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vMerge w:val="restart"/>
            <w:vAlign w:val="center"/>
          </w:tcPr>
          <w:p w14:paraId="29DB6201" w14:textId="77777777" w:rsidR="0098518D" w:rsidRPr="00863CA2" w:rsidRDefault="0098518D" w:rsidP="009851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  <w:r w:rsidR="007855D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4B9003" w14:textId="77777777" w:rsidR="0098518D" w:rsidRPr="00862320" w:rsidRDefault="0098518D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98518D" w:rsidRPr="00465888" w14:paraId="2A7D4252" w14:textId="77777777" w:rsidTr="00DF4F69">
        <w:trPr>
          <w:trHeight w:val="340"/>
        </w:trPr>
        <w:tc>
          <w:tcPr>
            <w:tcW w:w="852" w:type="pct"/>
            <w:vMerge/>
            <w:vAlign w:val="center"/>
          </w:tcPr>
          <w:p w14:paraId="3D6CC292" w14:textId="77777777" w:rsidR="0098518D" w:rsidRPr="00465888" w:rsidRDefault="0098518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1430B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và xác định các yêu cầu người dùng.</w:t>
            </w:r>
          </w:p>
        </w:tc>
        <w:tc>
          <w:tcPr>
            <w:tcW w:w="1257" w:type="pct"/>
            <w:vMerge/>
            <w:vAlign w:val="center"/>
          </w:tcPr>
          <w:p w14:paraId="6425B4F7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9C5BDF" w14:textId="77777777" w:rsidR="0098518D" w:rsidRPr="00465888" w:rsidRDefault="0098518D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8518D" w:rsidRPr="00465888" w14:paraId="67A985B7" w14:textId="77777777" w:rsidTr="00DF4F69">
        <w:trPr>
          <w:trHeight w:val="340"/>
        </w:trPr>
        <w:tc>
          <w:tcPr>
            <w:tcW w:w="852" w:type="pct"/>
            <w:vMerge/>
            <w:vAlign w:val="center"/>
          </w:tcPr>
          <w:p w14:paraId="22660222" w14:textId="77777777" w:rsidR="0098518D" w:rsidRPr="00465888" w:rsidRDefault="0098518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C8AA0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tích các yêu cầu chức năng và phi chức năng.</w:t>
            </w:r>
          </w:p>
        </w:tc>
        <w:tc>
          <w:tcPr>
            <w:tcW w:w="1257" w:type="pct"/>
            <w:vMerge/>
            <w:vAlign w:val="center"/>
          </w:tcPr>
          <w:p w14:paraId="650EDF69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9D9D55" w14:textId="77777777" w:rsidR="0098518D" w:rsidRPr="00465888" w:rsidRDefault="0098518D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8518D" w:rsidRPr="00465888" w14:paraId="67B01598" w14:textId="77777777" w:rsidTr="00DF4F69">
        <w:trPr>
          <w:trHeight w:val="340"/>
        </w:trPr>
        <w:tc>
          <w:tcPr>
            <w:tcW w:w="852" w:type="pct"/>
            <w:vMerge/>
            <w:vAlign w:val="center"/>
          </w:tcPr>
          <w:p w14:paraId="6D7BB464" w14:textId="77777777" w:rsidR="0098518D" w:rsidRPr="00465888" w:rsidRDefault="0098518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C44448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2D7C63FC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148E9F" w14:textId="77777777" w:rsidR="0098518D" w:rsidRPr="00465888" w:rsidRDefault="0098518D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8518D" w:rsidRPr="00465888" w14:paraId="34972A05" w14:textId="77777777" w:rsidTr="00DF4F69">
        <w:trPr>
          <w:trHeight w:val="340"/>
        </w:trPr>
        <w:tc>
          <w:tcPr>
            <w:tcW w:w="852" w:type="pct"/>
            <w:vMerge/>
            <w:vAlign w:val="center"/>
          </w:tcPr>
          <w:p w14:paraId="69394C05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2659EB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tcBorders>
              <w:bottom w:val="single" w:sz="4" w:space="0" w:color="auto"/>
            </w:tcBorders>
            <w:vAlign w:val="center"/>
          </w:tcPr>
          <w:p w14:paraId="1854811D" w14:textId="77777777" w:rsidR="0098518D" w:rsidRPr="00465888" w:rsidRDefault="0098518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CE9E8DC" w14:textId="77777777" w:rsidR="0098518D" w:rsidRPr="00465888" w:rsidRDefault="0098518D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2369B" w:rsidRPr="00465888" w14:paraId="08120BB8" w14:textId="77777777" w:rsidTr="00972DAA">
        <w:trPr>
          <w:trHeight w:val="340"/>
        </w:trPr>
        <w:tc>
          <w:tcPr>
            <w:tcW w:w="852" w:type="pct"/>
            <w:vMerge w:val="restart"/>
            <w:vAlign w:val="center"/>
          </w:tcPr>
          <w:p w14:paraId="2633E373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322A582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01/09/2023</w:t>
            </w:r>
          </w:p>
          <w:p w14:paraId="14AA1069" w14:textId="33343672" w:rsidR="00E2369B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B445AF8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use case của hệ thống.</w:t>
            </w:r>
          </w:p>
        </w:tc>
        <w:tc>
          <w:tcPr>
            <w:tcW w:w="1257" w:type="pct"/>
            <w:vMerge w:val="restart"/>
            <w:vAlign w:val="center"/>
          </w:tcPr>
          <w:p w14:paraId="6862B93A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7855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E68DDCF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369B" w:rsidRPr="00465888" w14:paraId="055F93A2" w14:textId="77777777" w:rsidTr="00972DAA">
        <w:trPr>
          <w:trHeight w:val="340"/>
        </w:trPr>
        <w:tc>
          <w:tcPr>
            <w:tcW w:w="852" w:type="pct"/>
            <w:vMerge/>
            <w:vAlign w:val="center"/>
          </w:tcPr>
          <w:p w14:paraId="37584A31" w14:textId="77777777" w:rsidR="00E2369B" w:rsidRPr="00465888" w:rsidRDefault="00E2369B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3040E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lược đồ use case.</w:t>
            </w:r>
          </w:p>
        </w:tc>
        <w:tc>
          <w:tcPr>
            <w:tcW w:w="1257" w:type="pct"/>
            <w:vMerge/>
            <w:vAlign w:val="center"/>
          </w:tcPr>
          <w:p w14:paraId="475F6726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050362" w14:textId="77777777" w:rsidR="00E2369B" w:rsidRPr="00465888" w:rsidRDefault="00E2369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1818" w:rsidRPr="00465888" w14:paraId="7235C89D" w14:textId="77777777" w:rsidTr="00071818">
        <w:trPr>
          <w:trHeight w:val="383"/>
        </w:trPr>
        <w:tc>
          <w:tcPr>
            <w:tcW w:w="852" w:type="pct"/>
            <w:vMerge/>
            <w:vAlign w:val="center"/>
          </w:tcPr>
          <w:p w14:paraId="3EAF56D6" w14:textId="77777777" w:rsidR="00071818" w:rsidRPr="00465888" w:rsidRDefault="0007181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7A3374A" w14:textId="77777777" w:rsidR="0007181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sơ đồ use case.</w:t>
            </w:r>
          </w:p>
        </w:tc>
        <w:tc>
          <w:tcPr>
            <w:tcW w:w="1257" w:type="pct"/>
            <w:vMerge/>
            <w:vAlign w:val="center"/>
          </w:tcPr>
          <w:p w14:paraId="7B8D1321" w14:textId="77777777" w:rsidR="0007181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E23E5DA" w14:textId="77777777" w:rsidR="0007181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9D4C12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342097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8C7F72F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08/09/2023</w:t>
            </w:r>
          </w:p>
          <w:p w14:paraId="482381A4" w14:textId="3A62A948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5313C2F" w14:textId="77777777" w:rsidR="00465888" w:rsidRPr="00465888" w:rsidRDefault="00124B3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use case cho các thành viên đặc tả.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CDE951E" w14:textId="77777777" w:rsidR="00465888" w:rsidRPr="00465888" w:rsidRDefault="005364E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  <w:r w:rsidR="007855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20B62A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8154C2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0344F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78C5D7" w14:textId="77777777" w:rsidR="00465888" w:rsidRPr="00465888" w:rsidRDefault="005364E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64ED">
              <w:rPr>
                <w:rFonts w:ascii="Times New Roman" w:hAnsi="Times New Roman" w:cs="Times New Roman"/>
                <w:sz w:val="26"/>
                <w:szCs w:val="26"/>
              </w:rPr>
              <w:t>Thảo luận các quy tắc nghiệp vụ và tiến hành viết mô tả bài toán.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A9F59" w14:textId="77777777" w:rsidR="00465888" w:rsidRPr="00465888" w:rsidRDefault="005364E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7855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FCFF5C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D0B84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1670A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ED326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4656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4A3DAB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377962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DDB054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60E1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87DD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641C03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8E2724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C9563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FEB28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914112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1E2E7C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209BB0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24684A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DD0E19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15/09/2023</w:t>
            </w:r>
          </w:p>
          <w:p w14:paraId="2B089B81" w14:textId="3D72BBA9" w:rsidR="00862320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44275EA" w14:textId="77777777" w:rsidR="00862320" w:rsidRPr="00465888" w:rsidRDefault="00E72B3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các đặc tả còn thiếu hoặc loại bỏ những đặc tả thừa.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4B24184" w14:textId="0B369D76" w:rsidR="00862320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5881E9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FC257A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A58DC4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75660" w14:textId="77777777" w:rsidR="00862320" w:rsidRPr="00465888" w:rsidRDefault="00994D6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Trao đổi, góp ý và sửa use case chéo cho các thành viên.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97EC2" w14:textId="30CDBD94" w:rsidR="00862320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7D0C92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22A9B2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A9841F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E8D07" w14:textId="77777777" w:rsidR="00862320" w:rsidRPr="00465888" w:rsidRDefault="000344A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testcase cho use case các thành viên khác đặc tả.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51172" w14:textId="5CCA8872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6B1C5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4175AC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78F22C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6E11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55E2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0D91C1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C9DC41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F013AAA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34529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51C10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A676BC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10B873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B79C08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1C777BC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22/09/2023</w:t>
            </w:r>
          </w:p>
          <w:p w14:paraId="2F442876" w14:textId="4C493D04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4D0F32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F0E346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EFC531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69251E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2504E1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05F70" w14:textId="77777777" w:rsidR="00465888" w:rsidRPr="00465888" w:rsidRDefault="00DC3E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lỗi và hoàn thiện testcase cho use case do các thành viên khác đặc tả.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E9FD10" w14:textId="14824E34" w:rsidR="00465888" w:rsidRPr="00465888" w:rsidRDefault="00E13B1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49E438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7164F9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65D41D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2D79A" w14:textId="77777777" w:rsidR="00465888" w:rsidRPr="00465888" w:rsidRDefault="0008797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Trao đổi chéo testcase để bổ sung.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5FF45" w14:textId="501BF16B" w:rsidR="00465888" w:rsidRPr="00465888" w:rsidRDefault="00E13B1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1EC91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71FDDD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DF7A5E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541A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555C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94780A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B7BD7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8F348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F500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DD18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2B9EE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F43B55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0B77C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FDF92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4C6FD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06B4BB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984CE6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38FD37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214433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29/09/2023</w:t>
            </w:r>
          </w:p>
          <w:p w14:paraId="51C1F310" w14:textId="01425E5A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18969018" w14:textId="77777777" w:rsidR="00465888" w:rsidRPr="00465888" w:rsidRDefault="005E412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domain model cho từng use case và hệ thống.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6322B60B" w14:textId="77777777" w:rsidR="00465888" w:rsidRPr="00465888" w:rsidRDefault="00A479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5AEAF3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D1A762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6EF6E88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A702FD3" w14:textId="29B13547" w:rsidR="00862320" w:rsidRPr="00465888" w:rsidRDefault="0019050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domain model cho hệ thống. Các thành viên trao đổi, bổ sung và sửa lỗi domain cho các thành viên khác </w:t>
            </w:r>
            <w:r w:rsidR="004436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CE77203" w14:textId="0EA9CCB6" w:rsidR="00862320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0DDE6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08DFD1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B329FD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2BAD09" w14:textId="60E15F45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A249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7B558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955B18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233CA74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A8F3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5315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C2697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2DA9C2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8989F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7FEDA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CDF15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7B1962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705537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7A473C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F56610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06/10/2023</w:t>
            </w:r>
          </w:p>
          <w:p w14:paraId="3ABFD03B" w14:textId="21594A48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BA447CA" w14:textId="4110BC73" w:rsidR="0046588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ERD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86300DA" w14:textId="35AECB50" w:rsidR="0046588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924776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8B40A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605DD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CD7F2" w14:textId="0FB18E6A" w:rsidR="0046588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các chức năng cơ bản</w:t>
            </w:r>
            <w:r w:rsidR="004436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54CC3" w14:textId="70A90CF6" w:rsidR="0046588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8E93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86D9EA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DF8C58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DEAC9" w14:textId="6671B52E" w:rsidR="00862320" w:rsidRPr="00465888" w:rsidRDefault="0044366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tài liệu cho bài báo cáo.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503B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CBCC6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61DC75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06C439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99FF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9C14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E8D41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C8378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F74D23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B11C4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96FEF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3C08A3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4CC1A4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AB3F2B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47C094D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13/10/2023</w:t>
            </w:r>
          </w:p>
          <w:p w14:paraId="6281A66A" w14:textId="657DA836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DA28FF" w14:textId="5D01233C" w:rsidR="0046588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giao diện</w:t>
            </w:r>
            <w:r w:rsidR="004436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663751D" w14:textId="5CC5D490" w:rsidR="00465888" w:rsidRPr="00465888" w:rsidRDefault="0007181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0908F0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E4281B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518A64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FCA23" w14:textId="24261E65" w:rsidR="00465888" w:rsidRPr="00465888" w:rsidRDefault="0090028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443665">
              <w:rPr>
                <w:rFonts w:ascii="Times New Roman" w:hAnsi="Times New Roman" w:cs="Times New Roman"/>
                <w:sz w:val="26"/>
                <w:szCs w:val="26"/>
              </w:rPr>
              <w:t>hỉnh sửa lại nội dung bài báo cáo.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A5A1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8FC3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C07652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876E89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537D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C882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EFF1CF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9B885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2BF99A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7750E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7533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F100C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58CAF5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DDAF3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9884B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2813E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38F8FC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E366D9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12FB72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126BEB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20/10/2023</w:t>
            </w:r>
          </w:p>
          <w:p w14:paraId="053E1812" w14:textId="65C2EA37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A2E0AC2" w14:textId="755F8801" w:rsidR="00465888" w:rsidRPr="00465888" w:rsidRDefault="007D5F0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giao diện hệ thống.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35F925D" w14:textId="18BA1F53" w:rsidR="00465888" w:rsidRPr="00465888" w:rsidRDefault="00AF343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47EC41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48052E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16362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783C0" w14:textId="376CE11F" w:rsidR="00465888" w:rsidRPr="00465888" w:rsidRDefault="00186F7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thiện tài liệu báo cáo.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64EF2" w14:textId="0E817072" w:rsidR="00465888" w:rsidRPr="00465888" w:rsidRDefault="00AF343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63F468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061C8C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F9167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F0BE6" w14:textId="6A8AAEE1" w:rsidR="00862320" w:rsidRPr="00465888" w:rsidRDefault="00317B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của hệ thống.</w:t>
            </w:r>
            <w:r w:rsidR="00186F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85364" w14:textId="3AAA26FE" w:rsidR="00862320" w:rsidRPr="00465888" w:rsidRDefault="00AF343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03FF3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14060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2613DAF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883AE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9112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23DF7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90B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DC79AC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8A07D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5C398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418734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E2F864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A11241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5E0570" w14:textId="77777777" w:rsidR="001A106C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27/10/2023</w:t>
            </w:r>
          </w:p>
          <w:p w14:paraId="31CDF33F" w14:textId="760358A0" w:rsidR="00465888" w:rsidRPr="00465888" w:rsidRDefault="001A106C" w:rsidP="001A1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02/11/2023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4F9927A" w14:textId="0233B739" w:rsidR="00465888" w:rsidRPr="00465888" w:rsidRDefault="008E47C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tài liệu.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5751CF3" w14:textId="57F23707" w:rsidR="00465888" w:rsidRPr="00465888" w:rsidRDefault="00AF343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8E46CD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53F548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3E873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71344" w14:textId="79F335EA" w:rsidR="00465888" w:rsidRPr="00465888" w:rsidRDefault="008E47C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  <w:r w:rsidR="00E21E9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AE4F4" w14:textId="0488DCCD" w:rsidR="00465888" w:rsidRPr="00465888" w:rsidRDefault="00AF343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BFE48E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962ED9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9AA8F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EBF7" w14:textId="5A569611" w:rsidR="00862320" w:rsidRPr="00465888" w:rsidRDefault="008E47C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các lỗi phát sinh khi kiểm thử.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65ECF" w14:textId="518F37C0" w:rsidR="00862320" w:rsidRPr="00465888" w:rsidRDefault="00AF343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00239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C96282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4286F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41616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3009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A7B707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91DEE7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8F060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4E64A3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BA623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55EAC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6AE11E2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5C51AE2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4932273" w14:textId="27FB8C06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60FC5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B23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60F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D52F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B9D8186" w14:textId="341E8EAE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B233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60F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B233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D52F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47ED329" w14:textId="76561913" w:rsidR="0066057C" w:rsidRPr="00465888" w:rsidRDefault="00C57E5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bài báo cáo</w:t>
            </w:r>
            <w:r w:rsidR="00E21E9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077B1CC" w14:textId="3937A1D2" w:rsidR="0066057C" w:rsidRPr="00465888" w:rsidRDefault="00AF343D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AECBA2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EC18A73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EF0C8EA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8B39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E87FE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0E3D07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62AB7C8C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1E9251C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17A0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2B2E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C75F9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53C0366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7D5EC63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A708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BA75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F056B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1D8EE3E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A5B341F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77EB81D1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20E0391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54FB257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D79FECE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3A389A3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66057C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880F3B8" w14:textId="0DB39150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57E9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57E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D52F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612951C" w14:textId="56A34C3B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57E96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57E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D52F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1EF470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384110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C8E630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2867101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1C30D099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F340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8F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5BB04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C682EC5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0AAA0BB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FD82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408E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5B5D98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D7013C1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23D72FA2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B1B3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EE94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278D9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91980BD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6FB29F8A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F557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E721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A8C07F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5651A5C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4112C0EE" w14:textId="77777777" w:rsidR="0066057C" w:rsidRPr="00465888" w:rsidRDefault="0066057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7805098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0A07A6F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785DC67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245D19" w14:textId="033B6439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CB31" w14:textId="77777777" w:rsidR="00150A9D" w:rsidRDefault="00150A9D" w:rsidP="0007450D">
      <w:pPr>
        <w:spacing w:after="0" w:line="240" w:lineRule="auto"/>
      </w:pPr>
      <w:r>
        <w:separator/>
      </w:r>
    </w:p>
  </w:endnote>
  <w:endnote w:type="continuationSeparator" w:id="0">
    <w:p w14:paraId="6D14A4B6" w14:textId="77777777" w:rsidR="00150A9D" w:rsidRDefault="00150A9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5DA670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ADBB6" wp14:editId="58DBB4E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CC6F28D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14C0" w14:textId="77777777" w:rsidR="00150A9D" w:rsidRDefault="00150A9D" w:rsidP="0007450D">
      <w:pPr>
        <w:spacing w:after="0" w:line="240" w:lineRule="auto"/>
      </w:pPr>
      <w:r>
        <w:separator/>
      </w:r>
    </w:p>
  </w:footnote>
  <w:footnote w:type="continuationSeparator" w:id="0">
    <w:p w14:paraId="3C8D0BC8" w14:textId="77777777" w:rsidR="00150A9D" w:rsidRDefault="00150A9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61E"/>
    <w:multiLevelType w:val="hybridMultilevel"/>
    <w:tmpl w:val="835C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45429">
    <w:abstractNumId w:val="1"/>
  </w:num>
  <w:num w:numId="2" w16cid:durableId="64555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44A2"/>
    <w:rsid w:val="000557FC"/>
    <w:rsid w:val="00071818"/>
    <w:rsid w:val="0007450D"/>
    <w:rsid w:val="00087978"/>
    <w:rsid w:val="000C6EF7"/>
    <w:rsid w:val="0010503A"/>
    <w:rsid w:val="00124B37"/>
    <w:rsid w:val="00127FD1"/>
    <w:rsid w:val="00150A9D"/>
    <w:rsid w:val="001643E3"/>
    <w:rsid w:val="00180938"/>
    <w:rsid w:val="00186F7A"/>
    <w:rsid w:val="00190500"/>
    <w:rsid w:val="001A106C"/>
    <w:rsid w:val="001A1876"/>
    <w:rsid w:val="001B0431"/>
    <w:rsid w:val="001B7D31"/>
    <w:rsid w:val="001C23A4"/>
    <w:rsid w:val="0020069C"/>
    <w:rsid w:val="0020653F"/>
    <w:rsid w:val="00207363"/>
    <w:rsid w:val="00234C3A"/>
    <w:rsid w:val="002477E2"/>
    <w:rsid w:val="00251A54"/>
    <w:rsid w:val="00257E96"/>
    <w:rsid w:val="00261657"/>
    <w:rsid w:val="00265DB2"/>
    <w:rsid w:val="00271C5A"/>
    <w:rsid w:val="002E47CE"/>
    <w:rsid w:val="00317B57"/>
    <w:rsid w:val="003245D7"/>
    <w:rsid w:val="00345D80"/>
    <w:rsid w:val="00391294"/>
    <w:rsid w:val="003B2719"/>
    <w:rsid w:val="003B6FE7"/>
    <w:rsid w:val="003F60DC"/>
    <w:rsid w:val="00421317"/>
    <w:rsid w:val="00424689"/>
    <w:rsid w:val="00443665"/>
    <w:rsid w:val="00465888"/>
    <w:rsid w:val="00472CA7"/>
    <w:rsid w:val="004E0936"/>
    <w:rsid w:val="004F529D"/>
    <w:rsid w:val="005343C1"/>
    <w:rsid w:val="005364ED"/>
    <w:rsid w:val="0054402A"/>
    <w:rsid w:val="00567363"/>
    <w:rsid w:val="00571485"/>
    <w:rsid w:val="00581771"/>
    <w:rsid w:val="0059741B"/>
    <w:rsid w:val="005A7DAD"/>
    <w:rsid w:val="005B283C"/>
    <w:rsid w:val="005B5E7E"/>
    <w:rsid w:val="005C68DB"/>
    <w:rsid w:val="005E11FB"/>
    <w:rsid w:val="005E412C"/>
    <w:rsid w:val="00602A3E"/>
    <w:rsid w:val="0064546E"/>
    <w:rsid w:val="0066057C"/>
    <w:rsid w:val="006611A5"/>
    <w:rsid w:val="00664089"/>
    <w:rsid w:val="006C42D2"/>
    <w:rsid w:val="006D1ABE"/>
    <w:rsid w:val="006D52F8"/>
    <w:rsid w:val="006F231E"/>
    <w:rsid w:val="0071043D"/>
    <w:rsid w:val="00713147"/>
    <w:rsid w:val="00723D81"/>
    <w:rsid w:val="00760F10"/>
    <w:rsid w:val="00777B58"/>
    <w:rsid w:val="007855DE"/>
    <w:rsid w:val="007874D6"/>
    <w:rsid w:val="0079703A"/>
    <w:rsid w:val="007B6A95"/>
    <w:rsid w:val="007D5F0E"/>
    <w:rsid w:val="007D723A"/>
    <w:rsid w:val="007F57F2"/>
    <w:rsid w:val="007F65E1"/>
    <w:rsid w:val="00804DFD"/>
    <w:rsid w:val="00854C8A"/>
    <w:rsid w:val="00862320"/>
    <w:rsid w:val="00863CA2"/>
    <w:rsid w:val="008942B4"/>
    <w:rsid w:val="008D3A35"/>
    <w:rsid w:val="008E1DE1"/>
    <w:rsid w:val="008E47C3"/>
    <w:rsid w:val="0090028C"/>
    <w:rsid w:val="00907F46"/>
    <w:rsid w:val="00962003"/>
    <w:rsid w:val="009841B3"/>
    <w:rsid w:val="0098518D"/>
    <w:rsid w:val="00994D6D"/>
    <w:rsid w:val="009A5B8D"/>
    <w:rsid w:val="009A5E95"/>
    <w:rsid w:val="009D60D6"/>
    <w:rsid w:val="00A13A14"/>
    <w:rsid w:val="00A36A1D"/>
    <w:rsid w:val="00A47919"/>
    <w:rsid w:val="00A922D2"/>
    <w:rsid w:val="00AA4F52"/>
    <w:rsid w:val="00AB2339"/>
    <w:rsid w:val="00AD2E73"/>
    <w:rsid w:val="00AF343D"/>
    <w:rsid w:val="00AF53F6"/>
    <w:rsid w:val="00B36615"/>
    <w:rsid w:val="00B53E96"/>
    <w:rsid w:val="00B56C02"/>
    <w:rsid w:val="00B87574"/>
    <w:rsid w:val="00BC00B0"/>
    <w:rsid w:val="00BD5E90"/>
    <w:rsid w:val="00C032DB"/>
    <w:rsid w:val="00C423F2"/>
    <w:rsid w:val="00C45E7A"/>
    <w:rsid w:val="00C56B47"/>
    <w:rsid w:val="00C57E59"/>
    <w:rsid w:val="00CA1FAD"/>
    <w:rsid w:val="00CE497C"/>
    <w:rsid w:val="00CE5E1A"/>
    <w:rsid w:val="00CF131E"/>
    <w:rsid w:val="00D267CA"/>
    <w:rsid w:val="00D4178C"/>
    <w:rsid w:val="00D41826"/>
    <w:rsid w:val="00D5372A"/>
    <w:rsid w:val="00DA3136"/>
    <w:rsid w:val="00DC3842"/>
    <w:rsid w:val="00DC3E43"/>
    <w:rsid w:val="00DD0FFE"/>
    <w:rsid w:val="00DF52BC"/>
    <w:rsid w:val="00E11C4B"/>
    <w:rsid w:val="00E13B16"/>
    <w:rsid w:val="00E21E98"/>
    <w:rsid w:val="00E2369B"/>
    <w:rsid w:val="00E36C53"/>
    <w:rsid w:val="00E373E5"/>
    <w:rsid w:val="00E514B9"/>
    <w:rsid w:val="00E7063B"/>
    <w:rsid w:val="00E72B37"/>
    <w:rsid w:val="00E74B67"/>
    <w:rsid w:val="00EA1A48"/>
    <w:rsid w:val="00ED3FA6"/>
    <w:rsid w:val="00EE6F4E"/>
    <w:rsid w:val="00EF68BD"/>
    <w:rsid w:val="00F10B24"/>
    <w:rsid w:val="00F24A89"/>
    <w:rsid w:val="00F60FC5"/>
    <w:rsid w:val="00F62357"/>
    <w:rsid w:val="00F667D1"/>
    <w:rsid w:val="00F80367"/>
    <w:rsid w:val="00FB5008"/>
    <w:rsid w:val="00FE7D65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1799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Nhất Dương</cp:lastModifiedBy>
  <cp:revision>72</cp:revision>
  <dcterms:created xsi:type="dcterms:W3CDTF">2023-08-22T08:13:00Z</dcterms:created>
  <dcterms:modified xsi:type="dcterms:W3CDTF">2023-08-30T04:32:00Z</dcterms:modified>
</cp:coreProperties>
</file>