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44" w:rsidRPr="00EC3D9A" w:rsidRDefault="00EC3D9A" w:rsidP="002A70DE">
      <w:pPr>
        <w:rPr>
          <w:b/>
          <w:sz w:val="48"/>
          <w:szCs w:val="48"/>
        </w:rPr>
      </w:pPr>
      <w:r w:rsidRPr="00EC3D9A">
        <w:rPr>
          <w:b/>
          <w:sz w:val="48"/>
          <w:szCs w:val="48"/>
        </w:rPr>
        <w:t>BÀI TẬP SỐ 1</w:t>
      </w:r>
    </w:p>
    <w:p w:rsidR="00EC3D9A" w:rsidRDefault="00066F0E" w:rsidP="002A70DE">
      <w:r>
        <w:rPr>
          <w:noProof/>
        </w:rPr>
        <w:drawing>
          <wp:inline distT="0" distB="0" distL="0" distR="0">
            <wp:extent cx="4851333" cy="3236784"/>
            <wp:effectExtent l="19050" t="0" r="64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986" cy="323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9A" w:rsidRDefault="00EC3D9A" w:rsidP="00EC3D9A">
      <w:pPr>
        <w:rPr>
          <w:b/>
          <w:sz w:val="48"/>
          <w:szCs w:val="48"/>
        </w:rPr>
      </w:pPr>
      <w:r w:rsidRPr="00EC3D9A">
        <w:rPr>
          <w:b/>
          <w:sz w:val="48"/>
          <w:szCs w:val="48"/>
        </w:rPr>
        <w:t xml:space="preserve">BÀI TẬP SỐ </w:t>
      </w:r>
      <w:r>
        <w:rPr>
          <w:b/>
          <w:sz w:val="48"/>
          <w:szCs w:val="48"/>
        </w:rPr>
        <w:t>2</w:t>
      </w:r>
    </w:p>
    <w:p w:rsidR="00EC3D9A" w:rsidRDefault="00066F0E" w:rsidP="00EC3D9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188217" cy="3636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30" cy="363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0E" w:rsidRDefault="00066F0E" w:rsidP="00EC3D9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419090" cy="392684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9A" w:rsidRPr="00EC3D9A" w:rsidRDefault="00EC3D9A" w:rsidP="00EC3D9A">
      <w:pPr>
        <w:rPr>
          <w:b/>
          <w:sz w:val="48"/>
          <w:szCs w:val="48"/>
        </w:rPr>
      </w:pPr>
      <w:r w:rsidRPr="00EC3D9A">
        <w:rPr>
          <w:b/>
          <w:sz w:val="48"/>
          <w:szCs w:val="48"/>
        </w:rPr>
        <w:t xml:space="preserve">BÀI TẬP SỐ </w:t>
      </w:r>
      <w:r>
        <w:rPr>
          <w:b/>
          <w:sz w:val="48"/>
          <w:szCs w:val="48"/>
        </w:rPr>
        <w:t>3</w:t>
      </w:r>
    </w:p>
    <w:p w:rsidR="00EC3D9A" w:rsidRDefault="00714BE3" w:rsidP="00EC3D9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091965" cy="33485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37" cy="334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18E" w:rsidRDefault="00EA418E" w:rsidP="00EC3D9A">
      <w:pPr>
        <w:rPr>
          <w:b/>
          <w:sz w:val="48"/>
          <w:szCs w:val="48"/>
        </w:rPr>
      </w:pPr>
    </w:p>
    <w:p w:rsidR="00EA418E" w:rsidRPr="00EC3D9A" w:rsidRDefault="00EA418E" w:rsidP="00EC3D9A">
      <w:pPr>
        <w:rPr>
          <w:b/>
          <w:sz w:val="48"/>
          <w:szCs w:val="48"/>
        </w:rPr>
      </w:pPr>
    </w:p>
    <w:p w:rsidR="00EC3D9A" w:rsidRDefault="00EC3D9A" w:rsidP="002A70DE"/>
    <w:p w:rsidR="008833B0" w:rsidRDefault="008833B0" w:rsidP="002A70DE"/>
    <w:p w:rsidR="002A70DE" w:rsidRDefault="002A70DE" w:rsidP="002A70DE"/>
    <w:p w:rsidR="002A70DE" w:rsidRDefault="002A70DE" w:rsidP="002A70DE"/>
    <w:p w:rsidR="002A70DE" w:rsidRPr="002A70DE" w:rsidRDefault="002A70DE" w:rsidP="002A70DE"/>
    <w:sectPr w:rsidR="002A70DE" w:rsidRPr="002A70D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5D44"/>
    <w:rsid w:val="00016860"/>
    <w:rsid w:val="00025D44"/>
    <w:rsid w:val="00066F0E"/>
    <w:rsid w:val="000F0907"/>
    <w:rsid w:val="00283034"/>
    <w:rsid w:val="002A70DE"/>
    <w:rsid w:val="00317404"/>
    <w:rsid w:val="00345386"/>
    <w:rsid w:val="00387F22"/>
    <w:rsid w:val="004A315B"/>
    <w:rsid w:val="004A43B3"/>
    <w:rsid w:val="004A7F1F"/>
    <w:rsid w:val="004C56B1"/>
    <w:rsid w:val="004C71ED"/>
    <w:rsid w:val="00504C2C"/>
    <w:rsid w:val="00540692"/>
    <w:rsid w:val="006609BC"/>
    <w:rsid w:val="006E1A94"/>
    <w:rsid w:val="006F1187"/>
    <w:rsid w:val="00714BE3"/>
    <w:rsid w:val="00777BCF"/>
    <w:rsid w:val="007D1F70"/>
    <w:rsid w:val="008833B0"/>
    <w:rsid w:val="008839CA"/>
    <w:rsid w:val="008A4B3B"/>
    <w:rsid w:val="008F2A92"/>
    <w:rsid w:val="009E7903"/>
    <w:rsid w:val="00AC145F"/>
    <w:rsid w:val="00B669D8"/>
    <w:rsid w:val="00C8569D"/>
    <w:rsid w:val="00D90542"/>
    <w:rsid w:val="00E566BD"/>
    <w:rsid w:val="00EA418E"/>
    <w:rsid w:val="00EC3D9A"/>
    <w:rsid w:val="00EF7F8E"/>
    <w:rsid w:val="00F22E48"/>
    <w:rsid w:val="00F3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DE31AA65FB44F823809B41755A54D" ma:contentTypeVersion="2" ma:contentTypeDescription="Create a new document." ma:contentTypeScope="" ma:versionID="7336bcdd35a5350e3a0d142b97a410ae">
  <xsd:schema xmlns:xsd="http://www.w3.org/2001/XMLSchema" xmlns:xs="http://www.w3.org/2001/XMLSchema" xmlns:p="http://schemas.microsoft.com/office/2006/metadata/properties" xmlns:ns2="9b170016-23ce-42e3-b22b-2e2d33ddfa6e" targetNamespace="http://schemas.microsoft.com/office/2006/metadata/properties" ma:root="true" ma:fieldsID="1b4433ae740b04422a94270376370bcd" ns2:_="">
    <xsd:import namespace="9b170016-23ce-42e3-b22b-2e2d33ddf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70016-23ce-42e3-b22b-2e2d33ddf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8DBF1-2340-48F3-B920-35CB6000AECE}"/>
</file>

<file path=customXml/itemProps2.xml><?xml version="1.0" encoding="utf-8"?>
<ds:datastoreItem xmlns:ds="http://schemas.openxmlformats.org/officeDocument/2006/customXml" ds:itemID="{075F5389-B9FE-40F1-8B57-6838CBF9364B}"/>
</file>

<file path=customXml/itemProps3.xml><?xml version="1.0" encoding="utf-8"?>
<ds:datastoreItem xmlns:ds="http://schemas.openxmlformats.org/officeDocument/2006/customXml" ds:itemID="{D2E92C8F-C071-4DBD-A64F-B5525278CA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7</cp:revision>
  <dcterms:created xsi:type="dcterms:W3CDTF">2020-04-23T03:37:00Z</dcterms:created>
  <dcterms:modified xsi:type="dcterms:W3CDTF">2020-05-07T03:34:00Z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0x010100C59DE31AA65FB44F823809B41755A54D</vt:lpwstr>
  </property>
</Properties>
</file>