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7B494" w14:textId="31380AC0" w:rsidR="00C14A75" w:rsidRPr="006E6B39" w:rsidRDefault="00957126" w:rsidP="006E6B39">
      <w:pPr>
        <w:jc w:val="center"/>
        <w:rPr>
          <w:rFonts w:ascii="Cambria Math" w:hAnsi="Cambria Math"/>
          <w:b/>
          <w:bCs/>
          <w:sz w:val="48"/>
          <w:szCs w:val="48"/>
        </w:rPr>
      </w:pPr>
      <w:r>
        <w:rPr>
          <w:rFonts w:ascii="Cambria Math" w:hAnsi="Cambria Math"/>
          <w:b/>
          <w:bCs/>
          <w:sz w:val="48"/>
          <w:szCs w:val="48"/>
        </w:rPr>
        <w:t xml:space="preserve">BÁO CÁO THỰC HÀNH KTMT TUẦN </w:t>
      </w:r>
      <w:r w:rsidR="00EB5987">
        <w:rPr>
          <w:rFonts w:ascii="Cambria Math" w:hAnsi="Cambria Math"/>
          <w:b/>
          <w:bCs/>
          <w:sz w:val="48"/>
          <w:szCs w:val="48"/>
        </w:rPr>
        <w:t>5</w:t>
      </w:r>
    </w:p>
    <w:p w14:paraId="2F0F7D6E" w14:textId="6304623C" w:rsidR="006E6B39" w:rsidRDefault="00957126" w:rsidP="006E6B39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Họ tên: Nguyễn Đức Đại Dương</w:t>
      </w:r>
    </w:p>
    <w:p w14:paraId="4B55CE88" w14:textId="4221B2C5" w:rsidR="00957126" w:rsidRPr="006E6B39" w:rsidRDefault="00957126" w:rsidP="006E6B39">
      <w:pPr>
        <w:jc w:val="center"/>
        <w:rPr>
          <w:rFonts w:ascii="Cambria Math" w:hAnsi="Cambria Math"/>
          <w:b/>
          <w:bCs/>
          <w:sz w:val="40"/>
          <w:szCs w:val="40"/>
        </w:rPr>
      </w:pPr>
      <w:r>
        <w:rPr>
          <w:rFonts w:ascii="Cambria Math" w:hAnsi="Cambria Math"/>
          <w:b/>
          <w:bCs/>
          <w:sz w:val="40"/>
          <w:szCs w:val="40"/>
        </w:rPr>
        <w:t>MSSV: 20225616</w:t>
      </w:r>
    </w:p>
    <w:p w14:paraId="03E44BB4" w14:textId="08AB42C2" w:rsidR="46022CD7" w:rsidRDefault="4E84F303" w:rsidP="46022CD7">
      <w:pPr>
        <w:rPr>
          <w:rFonts w:ascii="Cambria Math" w:hAnsi="Cambria Math"/>
          <w:sz w:val="40"/>
          <w:szCs w:val="40"/>
          <w:u w:val="single"/>
        </w:rPr>
      </w:pPr>
      <w:r w:rsidRPr="46022CD7">
        <w:rPr>
          <w:rFonts w:ascii="Cambria Math" w:hAnsi="Cambria Math"/>
          <w:sz w:val="40"/>
          <w:szCs w:val="40"/>
          <w:u w:val="single"/>
        </w:rPr>
        <w:t>Assignment 1</w:t>
      </w:r>
    </w:p>
    <w:p w14:paraId="1F64A9F2" w14:textId="1773FE01" w:rsidR="009C53AF" w:rsidRDefault="0039036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Code:</w:t>
      </w:r>
    </w:p>
    <w:p w14:paraId="693583C7" w14:textId="3629E984" w:rsidR="0039036C" w:rsidRDefault="0039036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442563E1" wp14:editId="76F1D29E">
            <wp:extent cx="5311140" cy="2293620"/>
            <wp:effectExtent l="0" t="0" r="3810" b="0"/>
            <wp:docPr id="111048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C337" w14:textId="40F03F4F" w:rsidR="0039036C" w:rsidRDefault="0039036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Kết quả:</w:t>
      </w:r>
    </w:p>
    <w:p w14:paraId="7BA84C6B" w14:textId="219E15F9" w:rsidR="0039036C" w:rsidRDefault="0039036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4A83833D" wp14:editId="37DAA349">
            <wp:extent cx="5753100" cy="2423160"/>
            <wp:effectExtent l="0" t="0" r="0" b="0"/>
            <wp:docPr id="1157762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2D30" w14:textId="31B0E7A2" w:rsidR="0039036C" w:rsidRDefault="0039036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Nhận xét:</w:t>
      </w:r>
    </w:p>
    <w:p w14:paraId="6D92E7FC" w14:textId="56AAB7A4" w:rsidR="0039036C" w:rsidRDefault="0089662C" w:rsidP="003443D6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Kết quả đúng với lí thuyết</w:t>
      </w:r>
    </w:p>
    <w:p w14:paraId="7CE067B8" w14:textId="77777777" w:rsidR="00B02F60" w:rsidRDefault="00B02F60" w:rsidP="00B02F60">
      <w:pPr>
        <w:ind w:firstLine="720"/>
        <w:rPr>
          <w:rFonts w:ascii="Cambria Math" w:hAnsi="Cambria Math"/>
          <w:szCs w:val="28"/>
        </w:rPr>
      </w:pPr>
    </w:p>
    <w:p w14:paraId="576C7BD3" w14:textId="77777777" w:rsidR="00957126" w:rsidRDefault="00957126" w:rsidP="003443D6">
      <w:pPr>
        <w:rPr>
          <w:rFonts w:ascii="Cambria Math" w:hAnsi="Cambria Math"/>
          <w:szCs w:val="28"/>
        </w:rPr>
      </w:pPr>
    </w:p>
    <w:p w14:paraId="27B6F820" w14:textId="77777777" w:rsidR="0089662C" w:rsidRDefault="0089662C" w:rsidP="003443D6">
      <w:pPr>
        <w:rPr>
          <w:rFonts w:ascii="Cambria Math" w:hAnsi="Cambria Math"/>
          <w:szCs w:val="28"/>
        </w:rPr>
      </w:pPr>
    </w:p>
    <w:p w14:paraId="34A20C0D" w14:textId="77777777" w:rsidR="0089662C" w:rsidRDefault="006E6B39" w:rsidP="00E82BB7">
      <w:pPr>
        <w:rPr>
          <w:rFonts w:ascii="Cambria Math" w:hAnsi="Cambria Math"/>
          <w:sz w:val="40"/>
          <w:szCs w:val="40"/>
          <w:u w:val="single"/>
        </w:rPr>
      </w:pPr>
      <w:r w:rsidRPr="006E6B39">
        <w:rPr>
          <w:rFonts w:ascii="Cambria Math" w:hAnsi="Cambria Math"/>
          <w:sz w:val="40"/>
          <w:szCs w:val="40"/>
          <w:u w:val="single"/>
        </w:rPr>
        <w:lastRenderedPageBreak/>
        <w:t xml:space="preserve">Assignment </w:t>
      </w:r>
      <w:proofErr w:type="gramStart"/>
      <w:r w:rsidRPr="006E6B39">
        <w:rPr>
          <w:rFonts w:ascii="Cambria Math" w:hAnsi="Cambria Math"/>
          <w:sz w:val="40"/>
          <w:szCs w:val="40"/>
          <w:u w:val="single"/>
        </w:rPr>
        <w:t>2</w:t>
      </w:r>
      <w:r w:rsidR="0089662C">
        <w:rPr>
          <w:rFonts w:ascii="Cambria Math" w:hAnsi="Cambria Math"/>
          <w:sz w:val="40"/>
          <w:szCs w:val="40"/>
          <w:u w:val="single"/>
        </w:rPr>
        <w:t xml:space="preserve"> :</w:t>
      </w:r>
      <w:proofErr w:type="gramEnd"/>
    </w:p>
    <w:p w14:paraId="6D56344E" w14:textId="35F2DE7A" w:rsidR="00CB4320" w:rsidRPr="0089662C" w:rsidRDefault="0089662C" w:rsidP="00E82BB7">
      <w:pPr>
        <w:rPr>
          <w:rFonts w:ascii="Cambria Math" w:hAnsi="Cambria Math"/>
          <w:sz w:val="40"/>
          <w:szCs w:val="40"/>
        </w:rPr>
      </w:pPr>
      <w:r>
        <w:rPr>
          <w:rFonts w:ascii="Cambria Math" w:hAnsi="Cambria Math"/>
          <w:sz w:val="32"/>
          <w:szCs w:val="32"/>
        </w:rPr>
        <w:t xml:space="preserve">Trường hợp </w:t>
      </w:r>
      <w:r w:rsidRPr="0089662C">
        <w:rPr>
          <w:rFonts w:ascii="Cambria Math" w:hAnsi="Cambria Math"/>
          <w:sz w:val="32"/>
          <w:szCs w:val="32"/>
        </w:rPr>
        <w:t>tính tổng của 4 và 5 rồi in ra kết quả</w:t>
      </w:r>
    </w:p>
    <w:p w14:paraId="3AAF019F" w14:textId="624A8C18" w:rsidR="00105F4C" w:rsidRDefault="0089662C" w:rsidP="00105F4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Code:</w:t>
      </w:r>
    </w:p>
    <w:p w14:paraId="27ABA57D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.data</w:t>
      </w:r>
    </w:p>
    <w:p w14:paraId="7EF87F21" w14:textId="77777777" w:rsidR="0089662C" w:rsidRPr="0089662C" w:rsidRDefault="0089662C" w:rsidP="0089662C">
      <w:pPr>
        <w:ind w:firstLine="720"/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Message1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: .asciiz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"The sum of " </w:t>
      </w:r>
    </w:p>
    <w:p w14:paraId="1E320336" w14:textId="77777777" w:rsidR="0089662C" w:rsidRPr="0089662C" w:rsidRDefault="0089662C" w:rsidP="0089662C">
      <w:pPr>
        <w:ind w:firstLine="720"/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Message2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: .asciiz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" and "</w:t>
      </w:r>
    </w:p>
    <w:p w14:paraId="7FB1E995" w14:textId="77777777" w:rsidR="0089662C" w:rsidRPr="0089662C" w:rsidRDefault="0089662C" w:rsidP="0089662C">
      <w:pPr>
        <w:ind w:firstLine="720"/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Message3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: .asciiz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" is "</w:t>
      </w:r>
    </w:p>
    <w:p w14:paraId="675AF775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.text</w:t>
      </w:r>
    </w:p>
    <w:p w14:paraId="27D426F0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 xml:space="preserve">li $s0, 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4  #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$s0 = 4</w:t>
      </w:r>
    </w:p>
    <w:p w14:paraId="10E67A17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 xml:space="preserve">li $s1, 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5  #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$s1 = 5</w:t>
      </w:r>
    </w:p>
    <w:p w14:paraId="74E680F8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add $s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2,$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>s0,$s1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#$s2 = $s0+$s1</w:t>
      </w:r>
    </w:p>
    <w:p w14:paraId="49EEA846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print</w:t>
      </w:r>
      <w:proofErr w:type="gramEnd"/>
      <w:r w:rsidRPr="0089662C">
        <w:rPr>
          <w:rFonts w:ascii="Cambria Math" w:hAnsi="Cambria Math"/>
          <w:color w:val="2F5496" w:themeColor="accent1" w:themeShade="BF"/>
          <w:szCs w:val="28"/>
        </w:rPr>
        <w:t xml:space="preserve"> The sum of</w:t>
      </w:r>
    </w:p>
    <w:p w14:paraId="63BA5AC5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 xml:space="preserve"> 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4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string</w:t>
      </w:r>
    </w:p>
    <w:p w14:paraId="7F39337F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la $a0, Message1</w:t>
      </w:r>
    </w:p>
    <w:p w14:paraId="5079799C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5F3B33DB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</w:r>
    </w:p>
    <w:p w14:paraId="7D413EC2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$s0</w:t>
      </w:r>
    </w:p>
    <w:p w14:paraId="4B118F63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1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integer</w:t>
      </w:r>
    </w:p>
    <w:p w14:paraId="7BB6ACFE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move $a0, $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s0</w:t>
      </w:r>
      <w:proofErr w:type="gramEnd"/>
    </w:p>
    <w:p w14:paraId="2A1778EC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6186B7E5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</w:r>
    </w:p>
    <w:p w14:paraId="0849B4F2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"and"</w:t>
      </w:r>
    </w:p>
    <w:p w14:paraId="0EAF58D8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 xml:space="preserve"> 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4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string</w:t>
      </w:r>
    </w:p>
    <w:p w14:paraId="77F02165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la $a0, Message2</w:t>
      </w:r>
    </w:p>
    <w:p w14:paraId="523E121B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32497DBC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</w:r>
    </w:p>
    <w:p w14:paraId="48696CAA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$s1</w:t>
      </w:r>
    </w:p>
    <w:p w14:paraId="0F7A87A8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1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integer</w:t>
      </w:r>
    </w:p>
    <w:p w14:paraId="6AB2FFF6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lastRenderedPageBreak/>
        <w:tab/>
        <w:t>move $a0, $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s1</w:t>
      </w:r>
      <w:proofErr w:type="gramEnd"/>
    </w:p>
    <w:p w14:paraId="70126897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0D435C19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</w:r>
    </w:p>
    <w:p w14:paraId="6C30ECA4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"is"</w:t>
      </w:r>
    </w:p>
    <w:p w14:paraId="2BF34D4F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 xml:space="preserve"> 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4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string</w:t>
      </w:r>
    </w:p>
    <w:p w14:paraId="2FE9A1BF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la $a0, Message3</w:t>
      </w:r>
    </w:p>
    <w:p w14:paraId="30EEF241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59D08798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</w:r>
    </w:p>
    <w:p w14:paraId="2FEEC636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$s2</w:t>
      </w:r>
    </w:p>
    <w:p w14:paraId="7636BFFC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1</w:t>
      </w:r>
      <w:r w:rsidRPr="0089662C">
        <w:rPr>
          <w:rFonts w:ascii="Cambria Math" w:hAnsi="Cambria Math"/>
          <w:color w:val="2F5496" w:themeColor="accent1" w:themeShade="BF"/>
          <w:szCs w:val="28"/>
        </w:rPr>
        <w:tab/>
        <w:t>#print integer</w:t>
      </w:r>
    </w:p>
    <w:p w14:paraId="2D70137E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move $a0, $</w:t>
      </w:r>
      <w:proofErr w:type="gramStart"/>
      <w:r w:rsidRPr="0089662C">
        <w:rPr>
          <w:rFonts w:ascii="Cambria Math" w:hAnsi="Cambria Math"/>
          <w:color w:val="2F5496" w:themeColor="accent1" w:themeShade="BF"/>
          <w:szCs w:val="28"/>
        </w:rPr>
        <w:t>s2</w:t>
      </w:r>
      <w:proofErr w:type="gramEnd"/>
    </w:p>
    <w:p w14:paraId="3FA8A6CF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40AD5970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>Exit:</w:t>
      </w:r>
    </w:p>
    <w:p w14:paraId="554CF727" w14:textId="77777777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li $v0, 10</w:t>
      </w:r>
    </w:p>
    <w:p w14:paraId="5F3B679E" w14:textId="04B2685E" w:rsidR="0089662C" w:rsidRPr="0089662C" w:rsidRDefault="0089662C" w:rsidP="0089662C">
      <w:pPr>
        <w:rPr>
          <w:rFonts w:ascii="Cambria Math" w:hAnsi="Cambria Math"/>
          <w:color w:val="2F5496" w:themeColor="accent1" w:themeShade="BF"/>
          <w:szCs w:val="28"/>
        </w:rPr>
      </w:pPr>
      <w:r w:rsidRPr="0089662C">
        <w:rPr>
          <w:rFonts w:ascii="Cambria Math" w:hAnsi="Cambria Math"/>
          <w:color w:val="2F5496" w:themeColor="accent1" w:themeShade="BF"/>
          <w:szCs w:val="28"/>
        </w:rPr>
        <w:tab/>
        <w:t>syscall</w:t>
      </w:r>
    </w:p>
    <w:p w14:paraId="446BDD22" w14:textId="77777777" w:rsidR="0089662C" w:rsidRDefault="0089662C" w:rsidP="0089662C">
      <w:pPr>
        <w:rPr>
          <w:rFonts w:ascii="Cambria Math" w:hAnsi="Cambria Math"/>
          <w:szCs w:val="28"/>
        </w:rPr>
      </w:pPr>
    </w:p>
    <w:p w14:paraId="69D6F839" w14:textId="09479FD7" w:rsidR="0089662C" w:rsidRDefault="0089662C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 xml:space="preserve">Kết quả: </w:t>
      </w:r>
    </w:p>
    <w:p w14:paraId="455BEFC8" w14:textId="5A44285B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In xâu “The sum of”</w:t>
      </w:r>
    </w:p>
    <w:p w14:paraId="6E4F9A0C" w14:textId="39888D5B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drawing>
          <wp:inline distT="0" distB="0" distL="0" distR="0" wp14:anchorId="46A3B4EC" wp14:editId="5667C0C8">
            <wp:extent cx="5760720" cy="3240405"/>
            <wp:effectExtent l="0" t="0" r="0" b="0"/>
            <wp:docPr id="76009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92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2DF" w14:textId="5410B35A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lastRenderedPageBreak/>
        <w:t>In số 4</w:t>
      </w:r>
    </w:p>
    <w:p w14:paraId="425A98AB" w14:textId="08145622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drawing>
          <wp:inline distT="0" distB="0" distL="0" distR="0" wp14:anchorId="0F390004" wp14:editId="11E33392">
            <wp:extent cx="5760720" cy="3240405"/>
            <wp:effectExtent l="0" t="0" r="0" b="0"/>
            <wp:docPr id="1665515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153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F9C0" w14:textId="07B414A0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In xâu “and”</w:t>
      </w:r>
    </w:p>
    <w:p w14:paraId="54C52D2F" w14:textId="03260895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drawing>
          <wp:inline distT="0" distB="0" distL="0" distR="0" wp14:anchorId="6523FF30" wp14:editId="079C4001">
            <wp:extent cx="5760720" cy="3240405"/>
            <wp:effectExtent l="0" t="0" r="0" b="0"/>
            <wp:docPr id="1645729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295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2F54" w14:textId="15C44000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In số 5</w:t>
      </w:r>
    </w:p>
    <w:p w14:paraId="0B25E6B0" w14:textId="76178253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7EEFA99A" wp14:editId="5763D3EC">
            <wp:extent cx="5760720" cy="3240405"/>
            <wp:effectExtent l="0" t="0" r="0" b="0"/>
            <wp:docPr id="71649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79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8AC" w14:textId="6CC0DED5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In xâu “is”</w:t>
      </w:r>
    </w:p>
    <w:p w14:paraId="0BC2544D" w14:textId="518A034C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drawing>
          <wp:inline distT="0" distB="0" distL="0" distR="0" wp14:anchorId="36AD635C" wp14:editId="3D91581D">
            <wp:extent cx="5760720" cy="3240405"/>
            <wp:effectExtent l="0" t="0" r="0" b="0"/>
            <wp:docPr id="630214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144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D0B8" w14:textId="4749CF19" w:rsidR="00CC0548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In kết quả 9</w:t>
      </w:r>
    </w:p>
    <w:p w14:paraId="50DE13C4" w14:textId="2F9716BC" w:rsidR="00CC0548" w:rsidRDefault="00CC0548" w:rsidP="0089662C">
      <w:pPr>
        <w:rPr>
          <w:rFonts w:ascii="Cambria Math" w:hAnsi="Cambria Math"/>
          <w:szCs w:val="28"/>
        </w:rPr>
      </w:pPr>
      <w:r>
        <w:rPr>
          <w:noProof/>
        </w:rPr>
        <w:lastRenderedPageBreak/>
        <w:drawing>
          <wp:inline distT="0" distB="0" distL="0" distR="0" wp14:anchorId="524FF214" wp14:editId="01D556D3">
            <wp:extent cx="5760720" cy="3240405"/>
            <wp:effectExtent l="0" t="0" r="0" b="0"/>
            <wp:docPr id="1779888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86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4AD" w14:textId="1A3A0B87" w:rsidR="00CC0548" w:rsidRPr="0089662C" w:rsidRDefault="00CC0548" w:rsidP="0089662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=&gt;Kết quả đúng với lí thuyết</w:t>
      </w:r>
    </w:p>
    <w:p w14:paraId="0C4D25B8" w14:textId="44142B77" w:rsidR="0089662C" w:rsidRDefault="0089662C" w:rsidP="0089662C">
      <w:pPr>
        <w:rPr>
          <w:rFonts w:ascii="Cambria Math" w:hAnsi="Cambria Math"/>
          <w:szCs w:val="28"/>
        </w:rPr>
      </w:pPr>
      <w:r w:rsidRPr="0089662C">
        <w:rPr>
          <w:rFonts w:ascii="Cambria Math" w:hAnsi="Cambria Math"/>
          <w:szCs w:val="28"/>
        </w:rPr>
        <w:tab/>
      </w:r>
    </w:p>
    <w:p w14:paraId="1A04BC79" w14:textId="5512139F" w:rsidR="006E6B39" w:rsidRPr="006E6B39" w:rsidRDefault="006E6B39">
      <w:pPr>
        <w:rPr>
          <w:rFonts w:ascii="Cambria Math" w:hAnsi="Cambria Math"/>
          <w:sz w:val="40"/>
          <w:szCs w:val="40"/>
          <w:u w:val="single"/>
        </w:rPr>
      </w:pPr>
      <w:r w:rsidRPr="006E6B39">
        <w:rPr>
          <w:rFonts w:ascii="Cambria Math" w:hAnsi="Cambria Math"/>
          <w:sz w:val="40"/>
          <w:szCs w:val="40"/>
          <w:u w:val="single"/>
        </w:rPr>
        <w:t>Assignment 3</w:t>
      </w:r>
    </w:p>
    <w:p w14:paraId="310CF066" w14:textId="7F839FC7" w:rsidR="000A44F9" w:rsidRDefault="007A78FB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Code:</w:t>
      </w:r>
    </w:p>
    <w:p w14:paraId="11B118D5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>.data</w:t>
      </w:r>
    </w:p>
    <w:p w14:paraId="52126D2F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x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: .space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 32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destination string x, empty</w:t>
      </w:r>
    </w:p>
    <w:p w14:paraId="27F37AB1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y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: .asciiz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 "Hello word"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source string y</w:t>
      </w:r>
    </w:p>
    <w:p w14:paraId="42B6B13E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>.text</w:t>
      </w:r>
    </w:p>
    <w:p w14:paraId="75BA624D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>strcpy:</w:t>
      </w:r>
    </w:p>
    <w:p w14:paraId="0A5A0875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add $s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0,$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zero,$zero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$s0 = i = 0</w:t>
      </w:r>
    </w:p>
    <w:p w14:paraId="3B0313F2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la  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>a1, y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#Load address of y to $a1</w:t>
      </w:r>
    </w:p>
    <w:p w14:paraId="00210189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la  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>a0, x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#Load address of x to $a0</w:t>
      </w:r>
    </w:p>
    <w:p w14:paraId="0D449759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>L1:</w:t>
      </w:r>
    </w:p>
    <w:p w14:paraId="1B6EFC1D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add $t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1,$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s0,$a1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$t1 = $s0 + $a1 = i + y[0]</w:t>
      </w:r>
    </w:p>
    <w:p w14:paraId="0BCAB108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= address of y[i]</w:t>
      </w:r>
    </w:p>
    <w:p w14:paraId="79F63597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 xml:space="preserve">lb $t2,0($t1)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$t2 = value at $t1 = y[i]</w:t>
      </w:r>
    </w:p>
    <w:p w14:paraId="7572D475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add $t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3,$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s0,$a0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$t3 = $s0 + $a0 = i + x[0]</w:t>
      </w:r>
    </w:p>
    <w:p w14:paraId="514D72A1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= address of x[i]</w:t>
      </w:r>
    </w:p>
    <w:p w14:paraId="23337A82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lastRenderedPageBreak/>
        <w:tab/>
        <w:t xml:space="preserve">sb $t2,0($t3)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x[i]= $t2 = y[i]</w:t>
      </w:r>
    </w:p>
    <w:p w14:paraId="08EF95E9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beq $t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2,$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>zero,end_of_strcpy # if y[i] == 0, exit</w:t>
      </w:r>
    </w:p>
    <w:p w14:paraId="6A56C676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nop</w:t>
      </w:r>
    </w:p>
    <w:p w14:paraId="1E088D43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addi $s</w:t>
      </w:r>
      <w:proofErr w:type="gramStart"/>
      <w:r w:rsidRPr="007A78FB">
        <w:rPr>
          <w:rFonts w:ascii="Cambria Math" w:hAnsi="Cambria Math"/>
          <w:color w:val="2F5496" w:themeColor="accent1" w:themeShade="BF"/>
          <w:szCs w:val="28"/>
        </w:rPr>
        <w:t>0,$</w:t>
      </w:r>
      <w:proofErr w:type="gramEnd"/>
      <w:r w:rsidRPr="007A78FB">
        <w:rPr>
          <w:rFonts w:ascii="Cambria Math" w:hAnsi="Cambria Math"/>
          <w:color w:val="2F5496" w:themeColor="accent1" w:themeShade="BF"/>
          <w:szCs w:val="28"/>
        </w:rPr>
        <w:t xml:space="preserve">s0,1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$s0 = $s0 + 1 &lt;-&gt; i = i + 1</w:t>
      </w:r>
    </w:p>
    <w:p w14:paraId="49200880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 xml:space="preserve">j L1 </w:t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</w:r>
      <w:r w:rsidRPr="007A78FB">
        <w:rPr>
          <w:rFonts w:ascii="Cambria Math" w:hAnsi="Cambria Math"/>
          <w:color w:val="2F5496" w:themeColor="accent1" w:themeShade="BF"/>
          <w:szCs w:val="28"/>
        </w:rPr>
        <w:tab/>
        <w:t># next character</w:t>
      </w:r>
    </w:p>
    <w:p w14:paraId="6CF2E313" w14:textId="77777777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ab/>
        <w:t>nop</w:t>
      </w:r>
    </w:p>
    <w:p w14:paraId="3D47E0E8" w14:textId="3CFE422B" w:rsidR="007A78FB" w:rsidRPr="007A78FB" w:rsidRDefault="007A78FB" w:rsidP="007A78FB">
      <w:pPr>
        <w:rPr>
          <w:rFonts w:ascii="Cambria Math" w:hAnsi="Cambria Math"/>
          <w:color w:val="2F5496" w:themeColor="accent1" w:themeShade="BF"/>
          <w:szCs w:val="28"/>
        </w:rPr>
      </w:pPr>
      <w:r w:rsidRPr="007A78FB">
        <w:rPr>
          <w:rFonts w:ascii="Cambria Math" w:hAnsi="Cambria Math"/>
          <w:color w:val="2F5496" w:themeColor="accent1" w:themeShade="BF"/>
          <w:szCs w:val="28"/>
        </w:rPr>
        <w:t>end_of_strcpy:</w:t>
      </w:r>
    </w:p>
    <w:p w14:paraId="09C558E5" w14:textId="208BD9AA" w:rsidR="000A44F9" w:rsidRDefault="007A78FB">
      <w:pPr>
        <w:rPr>
          <w:rFonts w:ascii="Cambria Math" w:hAnsi="Cambria Math"/>
          <w:sz w:val="34"/>
          <w:szCs w:val="34"/>
        </w:rPr>
      </w:pPr>
      <w:r w:rsidRPr="007A78FB">
        <w:rPr>
          <w:rFonts w:ascii="Cambria Math" w:hAnsi="Cambria Math"/>
          <w:sz w:val="34"/>
          <w:szCs w:val="34"/>
        </w:rPr>
        <w:t xml:space="preserve">Kết quả: </w:t>
      </w:r>
    </w:p>
    <w:p w14:paraId="379C53ED" w14:textId="2F6AFE13" w:rsidR="007A78FB" w:rsidRDefault="007A78FB">
      <w:pPr>
        <w:rPr>
          <w:rFonts w:ascii="Cambria Math" w:hAnsi="Cambria Math"/>
          <w:sz w:val="34"/>
          <w:szCs w:val="34"/>
        </w:rPr>
      </w:pPr>
      <w:r>
        <w:rPr>
          <w:rFonts w:ascii="Cambria Math" w:hAnsi="Cambria Math"/>
          <w:noProof/>
          <w:sz w:val="34"/>
          <w:szCs w:val="34"/>
        </w:rPr>
        <w:drawing>
          <wp:inline distT="0" distB="0" distL="0" distR="0" wp14:anchorId="387B8A88" wp14:editId="422BCC06">
            <wp:extent cx="5753100" cy="2141220"/>
            <wp:effectExtent l="0" t="0" r="0" b="0"/>
            <wp:docPr id="889046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85ED" w14:textId="1B630E64" w:rsidR="007A78FB" w:rsidRPr="007A78FB" w:rsidRDefault="007A78FB">
      <w:pPr>
        <w:rPr>
          <w:rFonts w:ascii="Cambria Math" w:hAnsi="Cambria Math"/>
          <w:sz w:val="34"/>
          <w:szCs w:val="34"/>
        </w:rPr>
      </w:pPr>
      <w:r>
        <w:rPr>
          <w:rFonts w:ascii="Cambria Math" w:hAnsi="Cambria Math"/>
          <w:sz w:val="34"/>
          <w:szCs w:val="34"/>
        </w:rPr>
        <w:t>=&gt;Kết quả đúng với lí thuyết</w:t>
      </w:r>
    </w:p>
    <w:p w14:paraId="28536DF8" w14:textId="52E18141" w:rsidR="00A70F66" w:rsidRDefault="00A70F66" w:rsidP="00A70F66">
      <w:pPr>
        <w:rPr>
          <w:rFonts w:ascii="Cambria Math" w:hAnsi="Cambria Math"/>
          <w:sz w:val="40"/>
          <w:szCs w:val="40"/>
          <w:u w:val="single"/>
        </w:rPr>
      </w:pPr>
      <w:r w:rsidRPr="006E6B39">
        <w:rPr>
          <w:rFonts w:ascii="Cambria Math" w:hAnsi="Cambria Math"/>
          <w:sz w:val="40"/>
          <w:szCs w:val="40"/>
          <w:u w:val="single"/>
        </w:rPr>
        <w:t xml:space="preserve">Assignment </w:t>
      </w:r>
      <w:r>
        <w:rPr>
          <w:rFonts w:ascii="Cambria Math" w:hAnsi="Cambria Math"/>
          <w:sz w:val="40"/>
          <w:szCs w:val="40"/>
          <w:u w:val="single"/>
        </w:rPr>
        <w:t>4</w:t>
      </w:r>
    </w:p>
    <w:p w14:paraId="7B5FBF53" w14:textId="704B01F7" w:rsidR="00EB5987" w:rsidRDefault="00013099" w:rsidP="00A70F66">
      <w:pPr>
        <w:rPr>
          <w:rFonts w:ascii="Cambria Math" w:hAnsi="Cambria Math"/>
          <w:sz w:val="34"/>
          <w:szCs w:val="34"/>
        </w:rPr>
      </w:pPr>
      <w:r w:rsidRPr="00013099">
        <w:rPr>
          <w:rFonts w:ascii="Cambria Math" w:hAnsi="Cambria Math"/>
          <w:sz w:val="34"/>
          <w:szCs w:val="34"/>
        </w:rPr>
        <w:t>Code:</w:t>
      </w:r>
    </w:p>
    <w:p w14:paraId="2B6F0320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.data</w:t>
      </w:r>
    </w:p>
    <w:p w14:paraId="5CD7BCB0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string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: .space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 50</w:t>
      </w:r>
    </w:p>
    <w:p w14:paraId="5B6E9283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Message1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 "Nhap xau: "</w:t>
      </w:r>
    </w:p>
    <w:p w14:paraId="3BF79EFB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Message2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 "Do dai xau la: "</w:t>
      </w:r>
    </w:p>
    <w:p w14:paraId="259AD289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.text</w:t>
      </w:r>
    </w:p>
    <w:p w14:paraId="3F8B92F5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main:</w:t>
      </w:r>
    </w:p>
    <w:p w14:paraId="68919BE4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35166055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get_string: </w:t>
      </w:r>
    </w:p>
    <w:p w14:paraId="367A62F0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lastRenderedPageBreak/>
        <w:tab/>
        <w:t>li $v0, 54</w:t>
      </w:r>
    </w:p>
    <w:p w14:paraId="103264A9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Message1</w:t>
      </w:r>
    </w:p>
    <w:p w14:paraId="784C6834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la $a1, string</w:t>
      </w:r>
    </w:p>
    <w:p w14:paraId="264697AA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la $a2, 100</w:t>
      </w:r>
    </w:p>
    <w:p w14:paraId="7D352980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7B85FE0B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5E6FF796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get_length: </w:t>
      </w:r>
    </w:p>
    <w:p w14:paraId="087A1E9F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la $a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0,string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$a0 = address(string[0])</w:t>
      </w:r>
    </w:p>
    <w:p w14:paraId="4FF5672B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add $t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0,$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zero,$zero </w:t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$t0 = i = 0</w:t>
      </w:r>
    </w:p>
    <w:p w14:paraId="1483B94F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</w:p>
    <w:p w14:paraId="1C68D9A1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check_char: </w:t>
      </w:r>
    </w:p>
    <w:p w14:paraId="7D71A55D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add $t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1,$</w:t>
      </w:r>
      <w:proofErr w:type="gramEnd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 xml:space="preserve">a0,$t0 </w:t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$t1 = $a0 + $t0</w:t>
      </w:r>
    </w:p>
    <w:p w14:paraId="0BE1E39D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= address(string[i])</w:t>
      </w:r>
    </w:p>
    <w:p w14:paraId="73E5B734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lb $t2, 0($t1) </w:t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$t2 = string[i]</w:t>
      </w:r>
    </w:p>
    <w:p w14:paraId="4EB2366F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beq $t2, $zero, end_of_str # is null char?</w:t>
      </w:r>
    </w:p>
    <w:p w14:paraId="25DF1392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addi $t0, $t0, 1 </w:t>
      </w: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# $t0 = $t0 + 1 -&gt; i = i + 1</w:t>
      </w:r>
    </w:p>
    <w:p w14:paraId="79FE9A4F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j check_char</w:t>
      </w:r>
    </w:p>
    <w:p w14:paraId="3772B379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</w:r>
    </w:p>
    <w:p w14:paraId="465BFCA7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end_of_str:</w:t>
      </w:r>
    </w:p>
    <w:p w14:paraId="51F86863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end_of_get_length:</w:t>
      </w:r>
    </w:p>
    <w:p w14:paraId="41C97003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67DAF8F5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print_length:</w:t>
      </w:r>
    </w:p>
    <w:p w14:paraId="568DAEFC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addi $t0, $t0, -1</w:t>
      </w:r>
    </w:p>
    <w:p w14:paraId="147EED8A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li $v0, 56</w:t>
      </w:r>
    </w:p>
    <w:p w14:paraId="646B8180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Message2</w:t>
      </w:r>
    </w:p>
    <w:p w14:paraId="0B53F873" w14:textId="77777777" w:rsidR="00013099" w:rsidRP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lastRenderedPageBreak/>
        <w:tab/>
        <w:t>move $a1, $</w:t>
      </w:r>
      <w:proofErr w:type="gramStart"/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>t0</w:t>
      </w:r>
      <w:proofErr w:type="gramEnd"/>
    </w:p>
    <w:p w14:paraId="2E77D04D" w14:textId="2F6F0B4D" w:rsidR="00013099" w:rsidRDefault="00013099" w:rsidP="00013099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013099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7DB59200" w14:textId="5577B394" w:rsidR="00013099" w:rsidRDefault="00013099" w:rsidP="00013099">
      <w:pPr>
        <w:rPr>
          <w:rFonts w:ascii="Cambria Math" w:hAnsi="Cambria Math"/>
          <w:sz w:val="34"/>
          <w:szCs w:val="34"/>
        </w:rPr>
      </w:pPr>
      <w:r w:rsidRPr="00013099">
        <w:rPr>
          <w:rFonts w:ascii="Cambria Math" w:hAnsi="Cambria Math"/>
          <w:sz w:val="34"/>
          <w:szCs w:val="34"/>
        </w:rPr>
        <w:t>Chạy chương trình:</w:t>
      </w:r>
      <w:r>
        <w:rPr>
          <w:rFonts w:ascii="Cambria Math" w:hAnsi="Cambria Math"/>
          <w:sz w:val="34"/>
          <w:szCs w:val="34"/>
        </w:rPr>
        <w:t xml:space="preserve"> Nhập xâu “Duong ne”</w:t>
      </w:r>
    </w:p>
    <w:p w14:paraId="34F554D9" w14:textId="685CED33" w:rsidR="00013099" w:rsidRDefault="00013099" w:rsidP="00013099">
      <w:pPr>
        <w:rPr>
          <w:rFonts w:ascii="Cambria Math" w:hAnsi="Cambria Math"/>
          <w:sz w:val="34"/>
          <w:szCs w:val="34"/>
        </w:rPr>
      </w:pPr>
      <w:r>
        <w:rPr>
          <w:noProof/>
        </w:rPr>
        <w:drawing>
          <wp:inline distT="0" distB="0" distL="0" distR="0" wp14:anchorId="5004A65A" wp14:editId="0AA74E56">
            <wp:extent cx="5760720" cy="3240405"/>
            <wp:effectExtent l="0" t="0" r="0" b="0"/>
            <wp:docPr id="135347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779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0CCD" w14:textId="594E85DF" w:rsidR="00013099" w:rsidRDefault="00013099" w:rsidP="00013099">
      <w:pPr>
        <w:rPr>
          <w:rFonts w:ascii="Cambria Math" w:hAnsi="Cambria Math"/>
          <w:sz w:val="34"/>
          <w:szCs w:val="34"/>
        </w:rPr>
      </w:pPr>
      <w:r>
        <w:rPr>
          <w:rFonts w:ascii="Cambria Math" w:hAnsi="Cambria Math"/>
          <w:sz w:val="34"/>
          <w:szCs w:val="34"/>
        </w:rPr>
        <w:t xml:space="preserve">Kết quả: </w:t>
      </w:r>
    </w:p>
    <w:p w14:paraId="2F246D3E" w14:textId="625E1A3E" w:rsidR="00013099" w:rsidRDefault="00013099" w:rsidP="00013099">
      <w:pPr>
        <w:rPr>
          <w:rFonts w:ascii="Cambria Math" w:hAnsi="Cambria Math"/>
          <w:sz w:val="34"/>
          <w:szCs w:val="34"/>
        </w:rPr>
      </w:pPr>
      <w:r>
        <w:rPr>
          <w:noProof/>
        </w:rPr>
        <w:drawing>
          <wp:inline distT="0" distB="0" distL="0" distR="0" wp14:anchorId="4F21AC77" wp14:editId="5BF865C7">
            <wp:extent cx="5760720" cy="3240405"/>
            <wp:effectExtent l="0" t="0" r="0" b="0"/>
            <wp:docPr id="1873946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469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1AB6" w14:textId="7C1D8079" w:rsidR="00013099" w:rsidRDefault="00013099" w:rsidP="00013099">
      <w:pPr>
        <w:rPr>
          <w:rFonts w:ascii="Cambria Math" w:hAnsi="Cambria Math"/>
          <w:sz w:val="34"/>
          <w:szCs w:val="34"/>
        </w:rPr>
      </w:pPr>
      <w:r>
        <w:rPr>
          <w:rFonts w:ascii="Cambria Math" w:hAnsi="Cambria Math"/>
          <w:sz w:val="34"/>
          <w:szCs w:val="34"/>
        </w:rPr>
        <w:t>=&gt;Xâu “Duong ne” có 8 kí tự nên kết quả đúng với lí thuyết</w:t>
      </w:r>
    </w:p>
    <w:p w14:paraId="4F262FEB" w14:textId="77777777" w:rsidR="00013099" w:rsidRPr="00013099" w:rsidRDefault="00013099" w:rsidP="00013099">
      <w:pPr>
        <w:rPr>
          <w:rFonts w:ascii="Cambria Math" w:hAnsi="Cambria Math"/>
          <w:sz w:val="34"/>
          <w:szCs w:val="34"/>
        </w:rPr>
      </w:pPr>
    </w:p>
    <w:p w14:paraId="6FF9043A" w14:textId="64D42CEC" w:rsidR="00EB5987" w:rsidRPr="006E6B39" w:rsidRDefault="00EB5987" w:rsidP="00EB5987">
      <w:pPr>
        <w:rPr>
          <w:rFonts w:ascii="Cambria Math" w:hAnsi="Cambria Math"/>
          <w:sz w:val="40"/>
          <w:szCs w:val="40"/>
          <w:u w:val="single"/>
        </w:rPr>
      </w:pPr>
      <w:r w:rsidRPr="006E6B39">
        <w:rPr>
          <w:rFonts w:ascii="Cambria Math" w:hAnsi="Cambria Math"/>
          <w:sz w:val="40"/>
          <w:szCs w:val="40"/>
          <w:u w:val="single"/>
        </w:rPr>
        <w:lastRenderedPageBreak/>
        <w:t xml:space="preserve">Assignment </w:t>
      </w:r>
      <w:r>
        <w:rPr>
          <w:rFonts w:ascii="Cambria Math" w:hAnsi="Cambria Math"/>
          <w:sz w:val="40"/>
          <w:szCs w:val="40"/>
          <w:u w:val="single"/>
        </w:rPr>
        <w:t>5</w:t>
      </w:r>
    </w:p>
    <w:p w14:paraId="46ACD876" w14:textId="63BAD2BE" w:rsidR="00EB5987" w:rsidRDefault="00D4451C" w:rsidP="00A70F66">
      <w:pPr>
        <w:rPr>
          <w:rFonts w:ascii="Cambria Math" w:hAnsi="Cambria Math"/>
          <w:sz w:val="34"/>
          <w:szCs w:val="34"/>
        </w:rPr>
      </w:pPr>
      <w:r w:rsidRPr="00D4451C">
        <w:rPr>
          <w:rFonts w:ascii="Cambria Math" w:hAnsi="Cambria Math"/>
          <w:sz w:val="34"/>
          <w:szCs w:val="34"/>
        </w:rPr>
        <w:t>Code:</w:t>
      </w:r>
    </w:p>
    <w:p w14:paraId="08752970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.data</w:t>
      </w:r>
    </w:p>
    <w:p w14:paraId="11C35FE5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get_char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: .space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20</w:t>
      </w:r>
    </w:p>
    <w:p w14:paraId="0F427C22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 message1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"Nhap ky tu thu "</w:t>
      </w:r>
    </w:p>
    <w:p w14:paraId="04A0D0B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message2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": "</w:t>
      </w:r>
    </w:p>
    <w:p w14:paraId="28739DFA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message3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"\n"</w:t>
      </w:r>
    </w:p>
    <w:p w14:paraId="76803AB6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message4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: .asciiz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"Chuoi ky tu vua nhap bi dao nguoc la: "</w:t>
      </w:r>
    </w:p>
    <w:p w14:paraId="30594F7B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6D4AE2CB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.text</w:t>
      </w:r>
    </w:p>
    <w:p w14:paraId="6CEB800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li $s0, 20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# N = 20</w:t>
      </w:r>
    </w:p>
    <w:p w14:paraId="219B772B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li $s1, 0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# i = 0</w:t>
      </w:r>
    </w:p>
    <w:p w14:paraId="64377261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la $s2, get_char # Load address of get_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char[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0]</w:t>
      </w:r>
    </w:p>
    <w:p w14:paraId="3E2BD133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li $s3, 10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# Char \n in ASCII</w:t>
      </w:r>
    </w:p>
    <w:p w14:paraId="320562D3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read_char:</w:t>
      </w:r>
    </w:p>
    <w:p w14:paraId="13AD1591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beq $s1, $s0, end_read_char # i = N branch to exit</w:t>
      </w:r>
    </w:p>
    <w:p w14:paraId="72211824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7AA80D51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# Show message "Nhap ky tu thu i: "</w:t>
      </w:r>
    </w:p>
    <w:p w14:paraId="1C13E08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4</w:t>
      </w:r>
    </w:p>
    <w:p w14:paraId="41995783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message1</w:t>
      </w:r>
    </w:p>
    <w:p w14:paraId="32BF067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6568072D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62E8448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addi $t1, $s1, 1</w:t>
      </w:r>
    </w:p>
    <w:p w14:paraId="0399E090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1</w:t>
      </w:r>
    </w:p>
    <w:p w14:paraId="4148AEE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lastRenderedPageBreak/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move $a0, $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t1</w:t>
      </w:r>
      <w:proofErr w:type="gramEnd"/>
    </w:p>
    <w:p w14:paraId="1C6AD5C5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4997B81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5C7E15CF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4</w:t>
      </w:r>
    </w:p>
    <w:p w14:paraId="6C177CAA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message2</w:t>
      </w:r>
    </w:p>
    <w:p w14:paraId="5C16771F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64E4D9B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3A81528B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li $v0, 12 # Read 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character</w:t>
      </w:r>
      <w:proofErr w:type="gramEnd"/>
    </w:p>
    <w:p w14:paraId="0E486B2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0B4363AE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move $t0, $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v0</w:t>
      </w:r>
      <w:proofErr w:type="gramEnd"/>
    </w:p>
    <w:p w14:paraId="3353B9A4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 xml:space="preserve">beq $t0, $s3, end_read_char # Press "Enter" branch to 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exit</w:t>
      </w:r>
      <w:proofErr w:type="gramEnd"/>
    </w:p>
    <w:p w14:paraId="2E05A19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291515F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4</w:t>
      </w:r>
    </w:p>
    <w:p w14:paraId="28F8851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message3</w:t>
      </w:r>
    </w:p>
    <w:p w14:paraId="61168D75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393DB3FF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0F2F061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add $s5, $s2, $s1 #$s5 = Address of get_char[i] = get_</w:t>
      </w:r>
      <w:proofErr w:type="gramStart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char[</w:t>
      </w:r>
      <w:proofErr w:type="gramEnd"/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0] + i</w:t>
      </w:r>
    </w:p>
    <w:p w14:paraId="1A099300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sb $t0, 0($s5) #Store character to get_char[i]</w:t>
      </w:r>
    </w:p>
    <w:p w14:paraId="7C591707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addi $s1, $s1, 1 # i++</w:t>
      </w:r>
    </w:p>
    <w:p w14:paraId="00D551F2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j read_char</w:t>
      </w:r>
    </w:p>
    <w:p w14:paraId="12B561B2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</w:r>
    </w:p>
    <w:p w14:paraId="5371A6A8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end_read_char:</w:t>
      </w:r>
    </w:p>
    <w:p w14:paraId="4A135AD4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4</w:t>
      </w:r>
    </w:p>
    <w:p w14:paraId="63904670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la $a0, message4</w:t>
      </w:r>
    </w:p>
    <w:p w14:paraId="30EB2535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lastRenderedPageBreak/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47FF3905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</w:r>
    </w:p>
    <w:p w14:paraId="253B5BB2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print_string:</w:t>
      </w:r>
    </w:p>
    <w:p w14:paraId="71397E33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11</w:t>
      </w:r>
    </w:p>
    <w:p w14:paraId="45AB4FC1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lb $a0, 0($s5)</w:t>
      </w:r>
    </w:p>
    <w:p w14:paraId="581F883D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4CBA5FEE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</w:p>
    <w:p w14:paraId="24FF0A26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beq $s5, $s2, exit</w:t>
      </w:r>
    </w:p>
    <w:p w14:paraId="673521BA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addi $s5, $s5, -1</w:t>
      </w:r>
    </w:p>
    <w:p w14:paraId="7C5BD92C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j print_string</w:t>
      </w:r>
    </w:p>
    <w:p w14:paraId="6AA76FCF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>exit:</w:t>
      </w:r>
    </w:p>
    <w:p w14:paraId="347937BC" w14:textId="77777777" w:rsidR="00D4451C" w:rsidRPr="00D4451C" w:rsidRDefault="00D4451C" w:rsidP="00D4451C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li $v0, 10</w:t>
      </w:r>
    </w:p>
    <w:p w14:paraId="6F10C50D" w14:textId="0EA77ABA" w:rsidR="00013C76" w:rsidRDefault="00D4451C" w:rsidP="00013C76">
      <w:pPr>
        <w:rPr>
          <w:rFonts w:ascii="Cambria Math" w:hAnsi="Cambria Math"/>
          <w:color w:val="2F5496" w:themeColor="accent1" w:themeShade="BF"/>
          <w:sz w:val="34"/>
          <w:szCs w:val="34"/>
        </w:rPr>
      </w:pP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 xml:space="preserve"> </w:t>
      </w:r>
      <w:r w:rsidRPr="00D4451C">
        <w:rPr>
          <w:rFonts w:ascii="Cambria Math" w:hAnsi="Cambria Math"/>
          <w:color w:val="2F5496" w:themeColor="accent1" w:themeShade="BF"/>
          <w:sz w:val="34"/>
          <w:szCs w:val="34"/>
        </w:rPr>
        <w:tab/>
        <w:t>syscall</w:t>
      </w:r>
    </w:p>
    <w:p w14:paraId="2937C5AA" w14:textId="2E2A0F58" w:rsidR="00D4451C" w:rsidRDefault="00D4451C" w:rsidP="00013C76">
      <w:pPr>
        <w:rPr>
          <w:rFonts w:ascii="Cambria Math" w:hAnsi="Cambria Math"/>
          <w:sz w:val="34"/>
          <w:szCs w:val="34"/>
        </w:rPr>
      </w:pPr>
      <w:r w:rsidRPr="00D4451C">
        <w:rPr>
          <w:rFonts w:ascii="Cambria Math" w:hAnsi="Cambria Math"/>
          <w:sz w:val="34"/>
          <w:szCs w:val="34"/>
        </w:rPr>
        <w:t xml:space="preserve">Kết quả: </w:t>
      </w:r>
    </w:p>
    <w:p w14:paraId="6406FA0B" w14:textId="3F55AF25" w:rsidR="00D4451C" w:rsidRPr="00D4451C" w:rsidRDefault="00D4451C" w:rsidP="00013C76">
      <w:pPr>
        <w:rPr>
          <w:rFonts w:ascii="Cambria Math" w:hAnsi="Cambria Math"/>
          <w:szCs w:val="28"/>
        </w:rPr>
      </w:pPr>
      <w:r w:rsidRPr="00D4451C">
        <w:rPr>
          <w:rFonts w:ascii="Cambria Math" w:hAnsi="Cambria Math"/>
          <w:szCs w:val="28"/>
        </w:rPr>
        <w:t>Nhập xâu “Duong ne” có 8 ký tự:</w:t>
      </w:r>
    </w:p>
    <w:p w14:paraId="39911014" w14:textId="1CFFDC0F" w:rsidR="00D4451C" w:rsidRPr="00D4451C" w:rsidRDefault="00D4451C" w:rsidP="00013C76">
      <w:pPr>
        <w:rPr>
          <w:rFonts w:ascii="Cambria Math" w:hAnsi="Cambria Math"/>
          <w:sz w:val="34"/>
          <w:szCs w:val="34"/>
        </w:rPr>
      </w:pPr>
      <w:r>
        <w:rPr>
          <w:rFonts w:ascii="Cambria Math" w:hAnsi="Cambria Math"/>
          <w:noProof/>
          <w:sz w:val="34"/>
          <w:szCs w:val="34"/>
        </w:rPr>
        <w:drawing>
          <wp:inline distT="0" distB="0" distL="0" distR="0" wp14:anchorId="56211CDB" wp14:editId="6E0DA856">
            <wp:extent cx="5753100" cy="906780"/>
            <wp:effectExtent l="0" t="0" r="0" b="7620"/>
            <wp:docPr id="1440121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0264" w14:textId="5819919B" w:rsidR="00165E99" w:rsidRDefault="00D4451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Nhập xâu “Duong ne hehehehehehehe” có 23 ký tự:</w:t>
      </w:r>
    </w:p>
    <w:p w14:paraId="0E0917B0" w14:textId="45AD3174" w:rsidR="00D4451C" w:rsidRDefault="00D4451C">
      <w:pPr>
        <w:rPr>
          <w:rFonts w:ascii="Cambria Math" w:hAnsi="Cambria Math"/>
          <w:szCs w:val="28"/>
        </w:rPr>
      </w:pPr>
      <w:r>
        <w:rPr>
          <w:rFonts w:ascii="Cambria Math" w:hAnsi="Cambria Math"/>
          <w:noProof/>
          <w:szCs w:val="28"/>
        </w:rPr>
        <w:drawing>
          <wp:inline distT="0" distB="0" distL="0" distR="0" wp14:anchorId="596A1159" wp14:editId="79337219">
            <wp:extent cx="5753100" cy="899160"/>
            <wp:effectExtent l="0" t="0" r="0" b="0"/>
            <wp:docPr id="35191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F247" w14:textId="6504E5EA" w:rsidR="00D4451C" w:rsidRPr="006E6B39" w:rsidRDefault="00D4451C">
      <w:pPr>
        <w:rPr>
          <w:rFonts w:ascii="Cambria Math" w:hAnsi="Cambria Math"/>
          <w:szCs w:val="28"/>
        </w:rPr>
      </w:pPr>
      <w:r>
        <w:rPr>
          <w:rFonts w:ascii="Cambria Math" w:hAnsi="Cambria Math"/>
          <w:szCs w:val="28"/>
        </w:rPr>
        <w:t>=&gt;Kết quả đúng với lí thuyết</w:t>
      </w:r>
    </w:p>
    <w:sectPr w:rsidR="00D4451C" w:rsidRPr="006E6B39" w:rsidSect="001438A8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77F4D"/>
    <w:multiLevelType w:val="hybridMultilevel"/>
    <w:tmpl w:val="7486D7C6"/>
    <w:lvl w:ilvl="0" w:tplc="3ECEF9B0">
      <w:numFmt w:val="bullet"/>
      <w:lvlText w:val="-"/>
      <w:lvlJc w:val="left"/>
      <w:pPr>
        <w:ind w:left="810" w:hanging="360"/>
      </w:pPr>
      <w:rPr>
        <w:rFonts w:ascii="Cambria Math" w:eastAsiaTheme="minorEastAsia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1C55252C"/>
    <w:multiLevelType w:val="hybridMultilevel"/>
    <w:tmpl w:val="CACEFEB6"/>
    <w:lvl w:ilvl="0" w:tplc="DAE2C316">
      <w:numFmt w:val="bullet"/>
      <w:lvlText w:val="-"/>
      <w:lvlJc w:val="left"/>
      <w:pPr>
        <w:ind w:left="720" w:hanging="360"/>
      </w:pPr>
      <w:rPr>
        <w:rFonts w:ascii="Cambria Math" w:eastAsiaTheme="minorEastAsia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38EC9"/>
    <w:multiLevelType w:val="hybridMultilevel"/>
    <w:tmpl w:val="0CA0AB00"/>
    <w:lvl w:ilvl="0" w:tplc="A0E864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B265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F250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563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7AA9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009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692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1EC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0213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F7716"/>
    <w:multiLevelType w:val="hybridMultilevel"/>
    <w:tmpl w:val="88AEEC00"/>
    <w:lvl w:ilvl="0" w:tplc="227EC4BA">
      <w:numFmt w:val="bullet"/>
      <w:lvlText w:val="-"/>
      <w:lvlJc w:val="left"/>
      <w:pPr>
        <w:ind w:left="720" w:hanging="360"/>
      </w:pPr>
      <w:rPr>
        <w:rFonts w:ascii="Cambria Math" w:eastAsiaTheme="minorEastAsia" w:hAnsi="Cambria Math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91AD9"/>
    <w:multiLevelType w:val="hybridMultilevel"/>
    <w:tmpl w:val="41D4F5E4"/>
    <w:lvl w:ilvl="0" w:tplc="144ABEF4">
      <w:numFmt w:val="bullet"/>
      <w:lvlText w:val=""/>
      <w:lvlJc w:val="left"/>
      <w:pPr>
        <w:ind w:left="864" w:hanging="504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B4201"/>
    <w:multiLevelType w:val="hybridMultilevel"/>
    <w:tmpl w:val="983E222C"/>
    <w:lvl w:ilvl="0" w:tplc="C59696F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364263">
    <w:abstractNumId w:val="2"/>
  </w:num>
  <w:num w:numId="2" w16cid:durableId="1729760860">
    <w:abstractNumId w:val="3"/>
  </w:num>
  <w:num w:numId="3" w16cid:durableId="62531229">
    <w:abstractNumId w:val="0"/>
  </w:num>
  <w:num w:numId="4" w16cid:durableId="1260480874">
    <w:abstractNumId w:val="5"/>
  </w:num>
  <w:num w:numId="5" w16cid:durableId="717707269">
    <w:abstractNumId w:val="1"/>
  </w:num>
  <w:num w:numId="6" w16cid:durableId="3865637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39"/>
    <w:rsid w:val="00002C38"/>
    <w:rsid w:val="00013099"/>
    <w:rsid w:val="00013C76"/>
    <w:rsid w:val="00014E8A"/>
    <w:rsid w:val="00020632"/>
    <w:rsid w:val="000215FA"/>
    <w:rsid w:val="0003190A"/>
    <w:rsid w:val="00040165"/>
    <w:rsid w:val="0004055B"/>
    <w:rsid w:val="00055AD1"/>
    <w:rsid w:val="00056D15"/>
    <w:rsid w:val="00067D25"/>
    <w:rsid w:val="00080B60"/>
    <w:rsid w:val="00086F72"/>
    <w:rsid w:val="000931F5"/>
    <w:rsid w:val="0009642C"/>
    <w:rsid w:val="00097A18"/>
    <w:rsid w:val="000A079E"/>
    <w:rsid w:val="000A0CC0"/>
    <w:rsid w:val="000A33A7"/>
    <w:rsid w:val="000A44F9"/>
    <w:rsid w:val="000B15FD"/>
    <w:rsid w:val="000B6BC7"/>
    <w:rsid w:val="000C017F"/>
    <w:rsid w:val="000C1732"/>
    <w:rsid w:val="000D5B98"/>
    <w:rsid w:val="000E7A58"/>
    <w:rsid w:val="000F5257"/>
    <w:rsid w:val="001026B8"/>
    <w:rsid w:val="001037C3"/>
    <w:rsid w:val="00105F4C"/>
    <w:rsid w:val="00127563"/>
    <w:rsid w:val="001361C5"/>
    <w:rsid w:val="00137156"/>
    <w:rsid w:val="001438A8"/>
    <w:rsid w:val="00147F1B"/>
    <w:rsid w:val="001627A6"/>
    <w:rsid w:val="0016476E"/>
    <w:rsid w:val="00165E99"/>
    <w:rsid w:val="00167F97"/>
    <w:rsid w:val="00172F07"/>
    <w:rsid w:val="00176941"/>
    <w:rsid w:val="00176A12"/>
    <w:rsid w:val="00176AE0"/>
    <w:rsid w:val="00181399"/>
    <w:rsid w:val="001947DE"/>
    <w:rsid w:val="001C6073"/>
    <w:rsid w:val="001D1721"/>
    <w:rsid w:val="001E2845"/>
    <w:rsid w:val="001E796A"/>
    <w:rsid w:val="001F4302"/>
    <w:rsid w:val="001F6A77"/>
    <w:rsid w:val="00206BEC"/>
    <w:rsid w:val="002111A3"/>
    <w:rsid w:val="002308B4"/>
    <w:rsid w:val="00230E22"/>
    <w:rsid w:val="00232637"/>
    <w:rsid w:val="00234370"/>
    <w:rsid w:val="00235F93"/>
    <w:rsid w:val="00240DE2"/>
    <w:rsid w:val="00241D54"/>
    <w:rsid w:val="002514CD"/>
    <w:rsid w:val="0025416D"/>
    <w:rsid w:val="00255D5D"/>
    <w:rsid w:val="002613D8"/>
    <w:rsid w:val="002649F4"/>
    <w:rsid w:val="00282136"/>
    <w:rsid w:val="0029133F"/>
    <w:rsid w:val="00293974"/>
    <w:rsid w:val="002A338D"/>
    <w:rsid w:val="002C1EC7"/>
    <w:rsid w:val="002D0981"/>
    <w:rsid w:val="003068BB"/>
    <w:rsid w:val="0031184A"/>
    <w:rsid w:val="003159E2"/>
    <w:rsid w:val="003207C0"/>
    <w:rsid w:val="003443D6"/>
    <w:rsid w:val="00344550"/>
    <w:rsid w:val="0035694D"/>
    <w:rsid w:val="003645B9"/>
    <w:rsid w:val="00383DBF"/>
    <w:rsid w:val="00386674"/>
    <w:rsid w:val="0039036C"/>
    <w:rsid w:val="003937B9"/>
    <w:rsid w:val="00394F1E"/>
    <w:rsid w:val="003D14A8"/>
    <w:rsid w:val="003D72FD"/>
    <w:rsid w:val="003F5E59"/>
    <w:rsid w:val="004010DC"/>
    <w:rsid w:val="004040D9"/>
    <w:rsid w:val="00420DBE"/>
    <w:rsid w:val="00445FC3"/>
    <w:rsid w:val="00450207"/>
    <w:rsid w:val="00452328"/>
    <w:rsid w:val="004534AC"/>
    <w:rsid w:val="004563E4"/>
    <w:rsid w:val="0046564A"/>
    <w:rsid w:val="0047523A"/>
    <w:rsid w:val="00487AFC"/>
    <w:rsid w:val="004A25A9"/>
    <w:rsid w:val="004B5CBF"/>
    <w:rsid w:val="004C4957"/>
    <w:rsid w:val="004E00A8"/>
    <w:rsid w:val="004E0532"/>
    <w:rsid w:val="00505223"/>
    <w:rsid w:val="00506852"/>
    <w:rsid w:val="0051169F"/>
    <w:rsid w:val="00522AD3"/>
    <w:rsid w:val="0053074C"/>
    <w:rsid w:val="00533875"/>
    <w:rsid w:val="00540C70"/>
    <w:rsid w:val="005456E2"/>
    <w:rsid w:val="00545C42"/>
    <w:rsid w:val="00547A8D"/>
    <w:rsid w:val="0056519A"/>
    <w:rsid w:val="00566A61"/>
    <w:rsid w:val="00580717"/>
    <w:rsid w:val="005811AC"/>
    <w:rsid w:val="00590EDE"/>
    <w:rsid w:val="00596889"/>
    <w:rsid w:val="005A6B11"/>
    <w:rsid w:val="005B5D5D"/>
    <w:rsid w:val="005C750A"/>
    <w:rsid w:val="005D3A2C"/>
    <w:rsid w:val="005E7D65"/>
    <w:rsid w:val="005F3D28"/>
    <w:rsid w:val="00610740"/>
    <w:rsid w:val="00614C4F"/>
    <w:rsid w:val="00616008"/>
    <w:rsid w:val="00621F06"/>
    <w:rsid w:val="0062700C"/>
    <w:rsid w:val="00630944"/>
    <w:rsid w:val="0064257F"/>
    <w:rsid w:val="00650BEC"/>
    <w:rsid w:val="00660AEA"/>
    <w:rsid w:val="00662FA7"/>
    <w:rsid w:val="00674771"/>
    <w:rsid w:val="00676927"/>
    <w:rsid w:val="006772C1"/>
    <w:rsid w:val="006802F7"/>
    <w:rsid w:val="006930C8"/>
    <w:rsid w:val="00697FA9"/>
    <w:rsid w:val="006A0003"/>
    <w:rsid w:val="006A6199"/>
    <w:rsid w:val="006B38E0"/>
    <w:rsid w:val="006B3CD4"/>
    <w:rsid w:val="006B5087"/>
    <w:rsid w:val="006B680B"/>
    <w:rsid w:val="006D0692"/>
    <w:rsid w:val="006D13AA"/>
    <w:rsid w:val="006D4843"/>
    <w:rsid w:val="006E5B92"/>
    <w:rsid w:val="006E6B39"/>
    <w:rsid w:val="006F0E60"/>
    <w:rsid w:val="006F3967"/>
    <w:rsid w:val="00714220"/>
    <w:rsid w:val="00715B3A"/>
    <w:rsid w:val="00716365"/>
    <w:rsid w:val="007239E8"/>
    <w:rsid w:val="0073296C"/>
    <w:rsid w:val="00736E3F"/>
    <w:rsid w:val="007475EF"/>
    <w:rsid w:val="00766841"/>
    <w:rsid w:val="00775830"/>
    <w:rsid w:val="00783181"/>
    <w:rsid w:val="00785607"/>
    <w:rsid w:val="00786C15"/>
    <w:rsid w:val="00786DC5"/>
    <w:rsid w:val="00790449"/>
    <w:rsid w:val="007A25AE"/>
    <w:rsid w:val="007A2ECC"/>
    <w:rsid w:val="007A78FB"/>
    <w:rsid w:val="007B2B4B"/>
    <w:rsid w:val="007B3DA7"/>
    <w:rsid w:val="007B761F"/>
    <w:rsid w:val="007C62D6"/>
    <w:rsid w:val="007C677F"/>
    <w:rsid w:val="007D498C"/>
    <w:rsid w:val="007E78EB"/>
    <w:rsid w:val="007F03E1"/>
    <w:rsid w:val="007F0B0F"/>
    <w:rsid w:val="0080463A"/>
    <w:rsid w:val="0080772F"/>
    <w:rsid w:val="00814CD0"/>
    <w:rsid w:val="00823973"/>
    <w:rsid w:val="00840EB8"/>
    <w:rsid w:val="008555E5"/>
    <w:rsid w:val="00867C4D"/>
    <w:rsid w:val="0087606D"/>
    <w:rsid w:val="00883F36"/>
    <w:rsid w:val="00892057"/>
    <w:rsid w:val="00894FC6"/>
    <w:rsid w:val="0089662C"/>
    <w:rsid w:val="008A454D"/>
    <w:rsid w:val="008A8D32"/>
    <w:rsid w:val="008B4F76"/>
    <w:rsid w:val="008D6734"/>
    <w:rsid w:val="008F28AE"/>
    <w:rsid w:val="0091304D"/>
    <w:rsid w:val="009324B7"/>
    <w:rsid w:val="00933908"/>
    <w:rsid w:val="00946E95"/>
    <w:rsid w:val="00955899"/>
    <w:rsid w:val="00957126"/>
    <w:rsid w:val="00962C72"/>
    <w:rsid w:val="00962D25"/>
    <w:rsid w:val="00963943"/>
    <w:rsid w:val="009745F0"/>
    <w:rsid w:val="0097732F"/>
    <w:rsid w:val="00980C1D"/>
    <w:rsid w:val="00983BD7"/>
    <w:rsid w:val="00986C21"/>
    <w:rsid w:val="00994D25"/>
    <w:rsid w:val="009A4C4E"/>
    <w:rsid w:val="009C53AF"/>
    <w:rsid w:val="009C6F1E"/>
    <w:rsid w:val="009C7255"/>
    <w:rsid w:val="009D4886"/>
    <w:rsid w:val="009D68CF"/>
    <w:rsid w:val="00A00D08"/>
    <w:rsid w:val="00A02F34"/>
    <w:rsid w:val="00A120FC"/>
    <w:rsid w:val="00A129FB"/>
    <w:rsid w:val="00A12D5F"/>
    <w:rsid w:val="00A23598"/>
    <w:rsid w:val="00A34345"/>
    <w:rsid w:val="00A367D9"/>
    <w:rsid w:val="00A36B22"/>
    <w:rsid w:val="00A453D2"/>
    <w:rsid w:val="00A469EC"/>
    <w:rsid w:val="00A561B6"/>
    <w:rsid w:val="00A633E2"/>
    <w:rsid w:val="00A66550"/>
    <w:rsid w:val="00A707AE"/>
    <w:rsid w:val="00A70F66"/>
    <w:rsid w:val="00A75DDB"/>
    <w:rsid w:val="00A81CD5"/>
    <w:rsid w:val="00A8636D"/>
    <w:rsid w:val="00A878B7"/>
    <w:rsid w:val="00A94292"/>
    <w:rsid w:val="00A942BF"/>
    <w:rsid w:val="00AA0AAE"/>
    <w:rsid w:val="00AA133D"/>
    <w:rsid w:val="00AB0DAA"/>
    <w:rsid w:val="00AB380C"/>
    <w:rsid w:val="00AB477E"/>
    <w:rsid w:val="00AB69B2"/>
    <w:rsid w:val="00AD2BBF"/>
    <w:rsid w:val="00AE4BB8"/>
    <w:rsid w:val="00B00CF3"/>
    <w:rsid w:val="00B01F50"/>
    <w:rsid w:val="00B02F60"/>
    <w:rsid w:val="00B12C06"/>
    <w:rsid w:val="00B1556C"/>
    <w:rsid w:val="00B367C8"/>
    <w:rsid w:val="00B43508"/>
    <w:rsid w:val="00B64704"/>
    <w:rsid w:val="00B7604F"/>
    <w:rsid w:val="00B9745D"/>
    <w:rsid w:val="00BA7260"/>
    <w:rsid w:val="00BA788B"/>
    <w:rsid w:val="00BB3F4A"/>
    <w:rsid w:val="00BD0327"/>
    <w:rsid w:val="00BD0BBF"/>
    <w:rsid w:val="00BD1CFD"/>
    <w:rsid w:val="00BE4216"/>
    <w:rsid w:val="00BE523C"/>
    <w:rsid w:val="00BE78DF"/>
    <w:rsid w:val="00BF4259"/>
    <w:rsid w:val="00BF5EDF"/>
    <w:rsid w:val="00BF79D6"/>
    <w:rsid w:val="00C051A2"/>
    <w:rsid w:val="00C062CC"/>
    <w:rsid w:val="00C10767"/>
    <w:rsid w:val="00C14A75"/>
    <w:rsid w:val="00C23BC7"/>
    <w:rsid w:val="00C460FE"/>
    <w:rsid w:val="00C50FAC"/>
    <w:rsid w:val="00C74EA7"/>
    <w:rsid w:val="00C77FE3"/>
    <w:rsid w:val="00C812E9"/>
    <w:rsid w:val="00C965A9"/>
    <w:rsid w:val="00C96FAD"/>
    <w:rsid w:val="00CA1EF9"/>
    <w:rsid w:val="00CB4320"/>
    <w:rsid w:val="00CC0548"/>
    <w:rsid w:val="00CC1C36"/>
    <w:rsid w:val="00CF1012"/>
    <w:rsid w:val="00CF76E9"/>
    <w:rsid w:val="00D01A37"/>
    <w:rsid w:val="00D157A9"/>
    <w:rsid w:val="00D26E29"/>
    <w:rsid w:val="00D27AB6"/>
    <w:rsid w:val="00D41082"/>
    <w:rsid w:val="00D42804"/>
    <w:rsid w:val="00D435CD"/>
    <w:rsid w:val="00D4451C"/>
    <w:rsid w:val="00D47383"/>
    <w:rsid w:val="00D479FC"/>
    <w:rsid w:val="00D51DF7"/>
    <w:rsid w:val="00D55A0A"/>
    <w:rsid w:val="00D60A80"/>
    <w:rsid w:val="00D6388E"/>
    <w:rsid w:val="00D661EB"/>
    <w:rsid w:val="00D74665"/>
    <w:rsid w:val="00D750A1"/>
    <w:rsid w:val="00D80B0C"/>
    <w:rsid w:val="00D80D14"/>
    <w:rsid w:val="00D81186"/>
    <w:rsid w:val="00D8270E"/>
    <w:rsid w:val="00D833E0"/>
    <w:rsid w:val="00DB011D"/>
    <w:rsid w:val="00DB34C7"/>
    <w:rsid w:val="00DC270D"/>
    <w:rsid w:val="00DF1549"/>
    <w:rsid w:val="00DF381A"/>
    <w:rsid w:val="00E151DE"/>
    <w:rsid w:val="00E335F3"/>
    <w:rsid w:val="00E431A4"/>
    <w:rsid w:val="00E55029"/>
    <w:rsid w:val="00E61078"/>
    <w:rsid w:val="00E7248E"/>
    <w:rsid w:val="00E82BB7"/>
    <w:rsid w:val="00E83C5E"/>
    <w:rsid w:val="00E87806"/>
    <w:rsid w:val="00E87C13"/>
    <w:rsid w:val="00E944CC"/>
    <w:rsid w:val="00EA40AA"/>
    <w:rsid w:val="00EB00B9"/>
    <w:rsid w:val="00EB5987"/>
    <w:rsid w:val="00EB634A"/>
    <w:rsid w:val="00EC3310"/>
    <w:rsid w:val="00EC5CC7"/>
    <w:rsid w:val="00ED23F7"/>
    <w:rsid w:val="00ED34A5"/>
    <w:rsid w:val="00EE00C4"/>
    <w:rsid w:val="00EE61AF"/>
    <w:rsid w:val="00EF7985"/>
    <w:rsid w:val="00F162A3"/>
    <w:rsid w:val="00F30FDC"/>
    <w:rsid w:val="00F37D51"/>
    <w:rsid w:val="00F41D37"/>
    <w:rsid w:val="00F45B0C"/>
    <w:rsid w:val="00F54FC3"/>
    <w:rsid w:val="00F56F28"/>
    <w:rsid w:val="00F579F6"/>
    <w:rsid w:val="00F64FA5"/>
    <w:rsid w:val="00F822EC"/>
    <w:rsid w:val="00F84481"/>
    <w:rsid w:val="00FB0049"/>
    <w:rsid w:val="00FB50B0"/>
    <w:rsid w:val="00FC1FEE"/>
    <w:rsid w:val="00FD4EAD"/>
    <w:rsid w:val="00FF3FF9"/>
    <w:rsid w:val="00FF6CF5"/>
    <w:rsid w:val="021863EF"/>
    <w:rsid w:val="0345F9B1"/>
    <w:rsid w:val="04B5F0E7"/>
    <w:rsid w:val="06DAAFBE"/>
    <w:rsid w:val="0701BC3C"/>
    <w:rsid w:val="0AC75318"/>
    <w:rsid w:val="0CA7DA6F"/>
    <w:rsid w:val="0F7A29C6"/>
    <w:rsid w:val="13002B5F"/>
    <w:rsid w:val="13E29C6C"/>
    <w:rsid w:val="14A1A728"/>
    <w:rsid w:val="14B2EC54"/>
    <w:rsid w:val="16A7DE8E"/>
    <w:rsid w:val="1A6FEA45"/>
    <w:rsid w:val="1C407665"/>
    <w:rsid w:val="1E3FE198"/>
    <w:rsid w:val="1EDB2199"/>
    <w:rsid w:val="2554359B"/>
    <w:rsid w:val="28E5313A"/>
    <w:rsid w:val="2DA3ECC4"/>
    <w:rsid w:val="314C1220"/>
    <w:rsid w:val="333C0E74"/>
    <w:rsid w:val="351BA6D4"/>
    <w:rsid w:val="3669C972"/>
    <w:rsid w:val="372E93D4"/>
    <w:rsid w:val="392C4440"/>
    <w:rsid w:val="3C1EB2A1"/>
    <w:rsid w:val="3CFB0C8E"/>
    <w:rsid w:val="3F14B382"/>
    <w:rsid w:val="3F5D3BDE"/>
    <w:rsid w:val="436AE3E6"/>
    <w:rsid w:val="44313F98"/>
    <w:rsid w:val="4539E397"/>
    <w:rsid w:val="45C89D35"/>
    <w:rsid w:val="45CD0FF9"/>
    <w:rsid w:val="46022CD7"/>
    <w:rsid w:val="4625F238"/>
    <w:rsid w:val="496FFA82"/>
    <w:rsid w:val="4E84F303"/>
    <w:rsid w:val="4F820A6D"/>
    <w:rsid w:val="50303E91"/>
    <w:rsid w:val="52154204"/>
    <w:rsid w:val="53AD2074"/>
    <w:rsid w:val="568BF0AB"/>
    <w:rsid w:val="57F10F03"/>
    <w:rsid w:val="59ED265D"/>
    <w:rsid w:val="5BC1EA1D"/>
    <w:rsid w:val="5C4C0A45"/>
    <w:rsid w:val="5F8D90CB"/>
    <w:rsid w:val="670F08E3"/>
    <w:rsid w:val="67FFDE99"/>
    <w:rsid w:val="701B85BC"/>
    <w:rsid w:val="70D2A1B0"/>
    <w:rsid w:val="771F4125"/>
    <w:rsid w:val="77268E99"/>
    <w:rsid w:val="77D6A47F"/>
    <w:rsid w:val="787F7B4C"/>
    <w:rsid w:val="78EE39CB"/>
    <w:rsid w:val="7A1B4BAD"/>
    <w:rsid w:val="7A78BAB5"/>
    <w:rsid w:val="7EEEB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6D11E"/>
  <w15:chartTrackingRefBased/>
  <w15:docId w15:val="{A5A43363-0AA2-4512-9032-3BF01FB60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22DF59F215E444B0986826E67F87E2" ma:contentTypeVersion="4" ma:contentTypeDescription="Create a new document." ma:contentTypeScope="" ma:versionID="6f0b1bab5a3a692a9bd73cd0885672a8">
  <xsd:schema xmlns:xsd="http://www.w3.org/2001/XMLSchema" xmlns:xs="http://www.w3.org/2001/XMLSchema" xmlns:p="http://schemas.microsoft.com/office/2006/metadata/properties" xmlns:ns2="5ce1ecfa-1d77-41a4-9012-67022d197358" targetNamespace="http://schemas.microsoft.com/office/2006/metadata/properties" ma:root="true" ma:fieldsID="b6bf5be7b97bc8a70e51312cafe89cdc" ns2:_="">
    <xsd:import namespace="5ce1ecfa-1d77-41a4-9012-67022d1973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1ecfa-1d77-41a4-9012-67022d197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F9FB6D-D9AE-432D-8D53-F765355E95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27AD525-8EB3-4FB1-BC7D-93E93193D7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1ecfa-1d77-41a4-9012-67022d1973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E37365-F384-4523-964C-09EB28982D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12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Gia Huy 20215060</dc:creator>
  <cp:keywords/>
  <dc:description/>
  <cp:lastModifiedBy>Nguyen Duc Dai Duong 20225616</cp:lastModifiedBy>
  <cp:revision>338</cp:revision>
  <cp:lastPrinted>2024-02-28T02:49:00Z</cp:lastPrinted>
  <dcterms:created xsi:type="dcterms:W3CDTF">2023-09-27T00:30:00Z</dcterms:created>
  <dcterms:modified xsi:type="dcterms:W3CDTF">2024-03-20T02:26:00Z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0x0101001C22DF59F215E444B0986826E67F87E2</vt:lpwstr>
  </property>
</Properties>
</file>