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983" w:rsidRPr="004F5983" w:rsidRDefault="00C13411" w:rsidP="004F5983">
      <w:pPr>
        <w:shd w:val="clear" w:color="auto" w:fill="FFFFFF"/>
        <w:rPr>
          <w:rFonts w:ascii="Segoe UI" w:eastAsia="Times New Roman" w:hAnsi="Segoe UI" w:cs="Segoe UI"/>
          <w:color w:val="29303B"/>
          <w:sz w:val="54"/>
          <w:szCs w:val="54"/>
        </w:rPr>
      </w:pPr>
      <w:r w:rsidRPr="00C13411">
        <w:rPr>
          <w:rFonts w:ascii="Segoe UI" w:eastAsia="Times New Roman" w:hAnsi="Segoe UI" w:cs="Segoe UI"/>
          <w:color w:val="29303B"/>
          <w:sz w:val="54"/>
          <w:szCs w:val="54"/>
        </w:rPr>
        <w:t xml:space="preserve">HOMEWORK: </w:t>
      </w:r>
      <w:r w:rsidR="004F5983" w:rsidRPr="004F5983">
        <w:rPr>
          <w:rFonts w:ascii="Segoe UI" w:eastAsia="Times New Roman" w:hAnsi="Segoe UI" w:cs="Segoe UI"/>
          <w:color w:val="29303B"/>
          <w:sz w:val="54"/>
          <w:szCs w:val="54"/>
        </w:rPr>
        <w:t>Visualizing Data with Power BI Reports</w:t>
      </w:r>
    </w:p>
    <w:p w:rsidR="004F5983" w:rsidRPr="004F5983" w:rsidRDefault="004F5983" w:rsidP="004F5983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4F5983">
        <w:rPr>
          <w:rFonts w:ascii="Segoe UI" w:eastAsia="Times New Roman" w:hAnsi="Segoe UI" w:cs="Segoe UI"/>
          <w:color w:val="29303B"/>
          <w:sz w:val="36"/>
          <w:szCs w:val="36"/>
        </w:rPr>
        <w:t>Using your Adventure Works report file, complete the following:</w:t>
      </w: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1) 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Add a new report page named "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Customer Detail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", and complete the following steps (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Note: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Screenshot provided for reference below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):</w:t>
      </w:r>
    </w:p>
    <w:p w:rsidR="004F5983" w:rsidRPr="004F5983" w:rsidRDefault="004F5983" w:rsidP="004F5983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Add a matrix visual to show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Orders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and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Revenue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by customer full name for the top 100 customers by revenue </w:t>
      </w:r>
    </w:p>
    <w:p w:rsidR="004F5983" w:rsidRPr="004F5983" w:rsidRDefault="004F5983" w:rsidP="004F5983">
      <w:pPr>
        <w:numPr>
          <w:ilvl w:val="1"/>
          <w:numId w:val="16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What happens when you try to pull in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Total Returns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as well? Why?</w:t>
      </w:r>
    </w:p>
    <w:p w:rsidR="004F5983" w:rsidRPr="004F5983" w:rsidRDefault="004F5983" w:rsidP="004F5983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Sort the matrix by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Revenue 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descending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 to show the top revenue-generating customers </w:t>
      </w:r>
    </w:p>
    <w:p w:rsidR="004F5983" w:rsidRPr="004F5983" w:rsidRDefault="004F5983" w:rsidP="004F5983">
      <w:pPr>
        <w:pStyle w:val="ListParagraph"/>
        <w:numPr>
          <w:ilvl w:val="0"/>
          <w:numId w:val="2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: You should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Mr. Maurice Shan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as the top customer, with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$12,407.96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in Total Revenue</w:t>
      </w:r>
    </w:p>
    <w:p w:rsidR="004F5983" w:rsidRPr="004F5983" w:rsidRDefault="004F5983" w:rsidP="004F5983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Add conditional formatting to show data bars on the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Orders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column and a background color scale on the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Revenue 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column, and customize the style however you'd like </w:t>
      </w: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2)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</w:t>
      </w:r>
      <w:proofErr w:type="gramStart"/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Add</w:t>
      </w:r>
      <w:proofErr w:type="gramEnd"/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 xml:space="preserve"> a 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Donut Chart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to show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Orders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by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Gender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on the Legend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</w:t>
      </w:r>
    </w:p>
    <w:p w:rsidR="004F5983" w:rsidRPr="004F5983" w:rsidRDefault="004F5983" w:rsidP="004F5983">
      <w:pPr>
        <w:numPr>
          <w:ilvl w:val="0"/>
          <w:numId w:val="17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Title the chart "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Orders by Gender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", and adjust formatting to match the gauge charts on the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Customer Detail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tab 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centered, gray background, light gray font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 </w:t>
      </w:r>
    </w:p>
    <w:p w:rsidR="004F5983" w:rsidRPr="004F5983" w:rsidRDefault="004F5983" w:rsidP="004F5983">
      <w:pPr>
        <w:numPr>
          <w:ilvl w:val="0"/>
          <w:numId w:val="17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Copy the chart and paste two more versions: one to visualize orders by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IncomeLevel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, and a second to visualize orders by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Occupation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remember to update the chart titles!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 </w:t>
      </w:r>
    </w:p>
    <w:p w:rsidR="004F5983" w:rsidRPr="004F5983" w:rsidRDefault="004F5983" w:rsidP="004F5983">
      <w:pPr>
        <w:numPr>
          <w:ilvl w:val="0"/>
          <w:numId w:val="17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Update the report interactions so that 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each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donut chart (as well as the matrix)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filters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the other two donuts, instead of highlighting </w:t>
      </w:r>
    </w:p>
    <w:p w:rsidR="004F5983" w:rsidRPr="004F5983" w:rsidRDefault="004F5983" w:rsidP="004F5983">
      <w:pPr>
        <w:pStyle w:val="ListParagraph"/>
        <w:numPr>
          <w:ilvl w:val="0"/>
          <w:numId w:val="2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If you select "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Mr. Maurice Shan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 form the matrix visual, you should see the charts filter to only show 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Gender =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M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, 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Income Level =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Average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, and 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Occupation =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Professional</w:t>
      </w:r>
    </w:p>
    <w:p w:rsidR="004F5983" w:rsidRPr="004F5983" w:rsidRDefault="004F5983" w:rsidP="004F5983">
      <w:pPr>
        <w:numPr>
          <w:ilvl w:val="0"/>
          <w:numId w:val="17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Hold CTRL to select all three donuts, and use the formatting tools to align the top of each chart and distribute horizontally </w:t>
      </w: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3)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Add a 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Line &amp; Clustered Column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chart to show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Orders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as columns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 and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Revenue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as a line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), with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Start of Month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on the shared X-axis </w:t>
      </w:r>
    </w:p>
    <w:p w:rsidR="004F5983" w:rsidRPr="004F5983" w:rsidRDefault="004F5983" w:rsidP="004F5983">
      <w:pPr>
        <w:numPr>
          <w:ilvl w:val="0"/>
          <w:numId w:val="18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Update the chart title to "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Orders &amp; Revenue by Month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", and format the chart style however you choose </w:t>
      </w:r>
    </w:p>
    <w:p w:rsidR="004F5983" w:rsidRPr="004F5983" w:rsidRDefault="004F5983" w:rsidP="004F5983">
      <w:pPr>
        <w:pStyle w:val="ListParagraph"/>
        <w:numPr>
          <w:ilvl w:val="0"/>
          <w:numId w:val="2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that "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Mr. Marco Lopez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" drove the most orders (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3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) in June 2017</w:t>
      </w:r>
    </w:p>
    <w:p w:rsidR="004F5983" w:rsidRPr="004F5983" w:rsidRDefault="004F5983" w:rsidP="004F5983">
      <w:pPr>
        <w:numPr>
          <w:ilvl w:val="0"/>
          <w:numId w:val="18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Select the matrix, and update the report interaction mode to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filter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 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the combo chart 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vs. highlighting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 </w:t>
      </w:r>
    </w:p>
    <w:p w:rsidR="004F5983" w:rsidRPr="004F5983" w:rsidRDefault="004F5983" w:rsidP="004F5983">
      <w:pPr>
        <w:pStyle w:val="ListParagraph"/>
        <w:numPr>
          <w:ilvl w:val="0"/>
          <w:numId w:val="2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that "Mr. Marco Lopez" placed orders in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June 2016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,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August 2016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,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March 2017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and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June 2017</w:t>
      </w: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4)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Add a 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Treemap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visual to show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Orders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values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 grouped by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Current Age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</w:t>
      </w:r>
    </w:p>
    <w:p w:rsidR="004F5983" w:rsidRPr="004F5983" w:rsidRDefault="004F5983" w:rsidP="004F5983">
      <w:pPr>
        <w:numPr>
          <w:ilvl w:val="0"/>
          <w:numId w:val="19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Update the chart title to "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Orders by Age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", and format the chart style however you choose</w:t>
      </w:r>
    </w:p>
    <w:p w:rsidR="004F5983" w:rsidRPr="004F5983" w:rsidRDefault="004F5983" w:rsidP="004F5983">
      <w:pPr>
        <w:numPr>
          <w:ilvl w:val="0"/>
          <w:numId w:val="19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Select the matrix, and update the report interaction mode to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filter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 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the treemap 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vs. highlighting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</w:t>
      </w:r>
    </w:p>
    <w:p w:rsidR="004F5983" w:rsidRPr="004F5983" w:rsidRDefault="004F5983" w:rsidP="004F5983">
      <w:pPr>
        <w:pStyle w:val="ListParagraph"/>
        <w:numPr>
          <w:ilvl w:val="0"/>
          <w:numId w:val="2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Ages will change over time since they based on the TODAY() function, but you should see the most orders for age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50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and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49</w:t>
      </w: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 </w:t>
      </w: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lastRenderedPageBreak/>
        <w:t>5)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Add a card to show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FullName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, and make the following updates: </w:t>
      </w:r>
    </w:p>
    <w:p w:rsidR="004F5983" w:rsidRPr="004F5983" w:rsidRDefault="004F5983" w:rsidP="004F5983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Turn off the Category Label, update the card title to "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Top Customer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", and adjust formatting to match the donut charts</w:t>
      </w:r>
    </w:p>
    <w:p w:rsidR="004F5983" w:rsidRPr="004F5983" w:rsidRDefault="004F5983" w:rsidP="004F5983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Format with a light yellow background fill 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to match the product cards on the exec summary page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</w:t>
      </w:r>
    </w:p>
    <w:p w:rsidR="004F5983" w:rsidRPr="004F5983" w:rsidRDefault="004F5983" w:rsidP="004F5983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Add a Top N visual-level filter to show the #1 customer based on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Revenue </w:t>
      </w:r>
    </w:p>
    <w:p w:rsidR="004F5983" w:rsidRPr="004F5983" w:rsidRDefault="004F5983" w:rsidP="004F5983">
      <w:pPr>
        <w:pStyle w:val="ListParagraph"/>
        <w:numPr>
          <w:ilvl w:val="0"/>
          <w:numId w:val="2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You should see "Mr Maurice Shan" when the view is unfiltered, and "Mrs. Janet Munoz" when filtering on Female customers only</w:t>
      </w:r>
    </w:p>
    <w:p w:rsidR="004F5983" w:rsidRPr="004F5983" w:rsidRDefault="004F5983" w:rsidP="004F5983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Copy and paste to create two new cards: one showing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Orders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, and the other showing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Revenue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, and update card titles to "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Customer Orders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 and "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Customer Revenue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", respectively </w:t>
      </w:r>
    </w:p>
    <w:p w:rsidR="004F5983" w:rsidRPr="004F5983" w:rsidRDefault="004F5983" w:rsidP="004F5983">
      <w:pPr>
        <w:pStyle w:val="ListParagraph"/>
        <w:numPr>
          <w:ilvl w:val="0"/>
          <w:numId w:val="2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Among high income customers, you should see "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Mrs. Lisa Cai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" as the top customer, with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7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orders and </w:t>
      </w: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$11.33K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 in revenue</w:t>
      </w: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6)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Add a text box that says "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Executive Summary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", and insert an arrow button next to it </w:t>
      </w:r>
    </w:p>
    <w:p w:rsidR="004F5983" w:rsidRPr="004F5983" w:rsidRDefault="004F5983" w:rsidP="004F5983">
      <w:pPr>
        <w:numPr>
          <w:ilvl w:val="0"/>
          <w:numId w:val="2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Return to the "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Exec Summary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 page, activate the bookmark tab, and add a 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bookmark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named "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Exec Summary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 </w:t>
      </w:r>
    </w:p>
    <w:p w:rsidR="004F5983" w:rsidRPr="004F5983" w:rsidRDefault="004F5983" w:rsidP="004F5983">
      <w:pPr>
        <w:numPr>
          <w:ilvl w:val="0"/>
          <w:numId w:val="2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Return to the "</w:t>
      </w:r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Customer Detail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" page, and link the arrow button to the bookmark you just created using the object "Action" properties </w:t>
      </w:r>
    </w:p>
    <w:p w:rsidR="004F5983" w:rsidRPr="004F5983" w:rsidRDefault="004F5983" w:rsidP="004F5983">
      <w:pPr>
        <w:pStyle w:val="ListParagraph"/>
        <w:numPr>
          <w:ilvl w:val="0"/>
          <w:numId w:val="2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check: 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CTRL-click the arrow to confirm that the link works as expected  </w:t>
      </w: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bookmarkStart w:id="0" w:name="_GoBack"/>
      <w:bookmarkEnd w:id="0"/>
      <w:r w:rsidRPr="004F5983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7)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 Make any formatting tweaks that you see fit 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alignment, chart styles, separation lines, etc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), and save a (</w:t>
      </w: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completed!</w:t>
      </w:r>
      <w:r w:rsidRPr="004F5983">
        <w:rPr>
          <w:rFonts w:ascii="Segoe UI" w:eastAsia="Times New Roman" w:hAnsi="Segoe UI" w:cs="Segoe UI"/>
          <w:color w:val="29303B"/>
          <w:sz w:val="27"/>
          <w:szCs w:val="27"/>
        </w:rPr>
        <w:t>) copy of the report</w:t>
      </w: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4F5983" w:rsidRPr="004F5983" w:rsidRDefault="004F5983" w:rsidP="004F59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4F5983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lastRenderedPageBreak/>
        <w:t>Report screenshot (for reference):</w:t>
      </w:r>
    </w:p>
    <w:p w:rsidR="004F5983" w:rsidRPr="004F5983" w:rsidRDefault="004F5983" w:rsidP="004F59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4F5983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5730240" cy="2966085"/>
            <wp:effectExtent l="0" t="0" r="3810" b="5715"/>
            <wp:docPr id="1" name="Picture 1" descr="https://udemy-images.s3.amazonaws.com/redactor/raw/2018-04-24_19-32-03-87468970016780eae3745c474c2ff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raw/2018-04-24_19-32-03-87468970016780eae3745c474c2ff1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92" cy="29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66" w:rsidRPr="006C3566" w:rsidRDefault="006C3566" w:rsidP="004F5983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C96051" w:rsidRDefault="004F5983" w:rsidP="006C3566">
      <w:pPr>
        <w:shd w:val="clear" w:color="auto" w:fill="FFFFFF"/>
        <w:spacing w:before="158" w:after="158" w:line="240" w:lineRule="auto"/>
        <w:outlineLvl w:val="3"/>
      </w:pPr>
    </w:p>
    <w:sectPr w:rsidR="00C9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41CB"/>
      </v:shape>
    </w:pict>
  </w:numPicBullet>
  <w:abstractNum w:abstractNumId="0">
    <w:nsid w:val="016E0961"/>
    <w:multiLevelType w:val="hybridMultilevel"/>
    <w:tmpl w:val="DE76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375BE"/>
    <w:multiLevelType w:val="multilevel"/>
    <w:tmpl w:val="889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810A0F"/>
    <w:multiLevelType w:val="multilevel"/>
    <w:tmpl w:val="3A20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826D85"/>
    <w:multiLevelType w:val="multilevel"/>
    <w:tmpl w:val="A06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61363A"/>
    <w:multiLevelType w:val="multilevel"/>
    <w:tmpl w:val="110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8766B5"/>
    <w:multiLevelType w:val="hybridMultilevel"/>
    <w:tmpl w:val="2236ED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138C1"/>
    <w:multiLevelType w:val="multilevel"/>
    <w:tmpl w:val="ED2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921363"/>
    <w:multiLevelType w:val="multilevel"/>
    <w:tmpl w:val="C43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FC1054"/>
    <w:multiLevelType w:val="multilevel"/>
    <w:tmpl w:val="0F6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EF511C"/>
    <w:multiLevelType w:val="multilevel"/>
    <w:tmpl w:val="D49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040ACA"/>
    <w:multiLevelType w:val="multilevel"/>
    <w:tmpl w:val="42D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A14EC3"/>
    <w:multiLevelType w:val="multilevel"/>
    <w:tmpl w:val="8E7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A07145"/>
    <w:multiLevelType w:val="multilevel"/>
    <w:tmpl w:val="708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477E39"/>
    <w:multiLevelType w:val="multilevel"/>
    <w:tmpl w:val="444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B0934EB"/>
    <w:multiLevelType w:val="hybridMultilevel"/>
    <w:tmpl w:val="BB7AB2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A15B9"/>
    <w:multiLevelType w:val="multilevel"/>
    <w:tmpl w:val="347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B74E8D"/>
    <w:multiLevelType w:val="multilevel"/>
    <w:tmpl w:val="7D7C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233F36"/>
    <w:multiLevelType w:val="multilevel"/>
    <w:tmpl w:val="553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E6F75BA"/>
    <w:multiLevelType w:val="multilevel"/>
    <w:tmpl w:val="835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7F12658"/>
    <w:multiLevelType w:val="multilevel"/>
    <w:tmpl w:val="725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AD7CC6"/>
    <w:multiLevelType w:val="multilevel"/>
    <w:tmpl w:val="0AC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F9A079B"/>
    <w:multiLevelType w:val="multilevel"/>
    <w:tmpl w:val="D208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6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19"/>
  </w:num>
  <w:num w:numId="10">
    <w:abstractNumId w:val="20"/>
  </w:num>
  <w:num w:numId="11">
    <w:abstractNumId w:val="0"/>
  </w:num>
  <w:num w:numId="12">
    <w:abstractNumId w:val="21"/>
  </w:num>
  <w:num w:numId="13">
    <w:abstractNumId w:val="13"/>
  </w:num>
  <w:num w:numId="14">
    <w:abstractNumId w:val="15"/>
  </w:num>
  <w:num w:numId="15">
    <w:abstractNumId w:val="14"/>
  </w:num>
  <w:num w:numId="16">
    <w:abstractNumId w:val="9"/>
  </w:num>
  <w:num w:numId="17">
    <w:abstractNumId w:val="18"/>
  </w:num>
  <w:num w:numId="18">
    <w:abstractNumId w:val="4"/>
  </w:num>
  <w:num w:numId="19">
    <w:abstractNumId w:val="1"/>
  </w:num>
  <w:num w:numId="20">
    <w:abstractNumId w:val="11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1"/>
    <w:rsid w:val="0030670F"/>
    <w:rsid w:val="00417A1C"/>
    <w:rsid w:val="00493B1A"/>
    <w:rsid w:val="004E00E4"/>
    <w:rsid w:val="004F5983"/>
    <w:rsid w:val="006C3566"/>
    <w:rsid w:val="00913150"/>
    <w:rsid w:val="00A25FBA"/>
    <w:rsid w:val="00C13411"/>
    <w:rsid w:val="00E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3A66-AFC0-4062-A367-611FFF2D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34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34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411"/>
    <w:rPr>
      <w:b/>
      <w:bCs/>
    </w:rPr>
  </w:style>
  <w:style w:type="character" w:styleId="Emphasis">
    <w:name w:val="Emphasis"/>
    <w:basedOn w:val="DefaultParagraphFont"/>
    <w:uiPriority w:val="20"/>
    <w:qFormat/>
    <w:rsid w:val="00C13411"/>
    <w:rPr>
      <w:i/>
      <w:iCs/>
    </w:rPr>
  </w:style>
  <w:style w:type="paragraph" w:styleId="ListParagraph">
    <w:name w:val="List Paragraph"/>
    <w:basedOn w:val="Normal"/>
    <w:uiPriority w:val="34"/>
    <w:qFormat/>
    <w:rsid w:val="00C1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thunnm305@gmail.com</dc:creator>
  <cp:keywords/>
  <dc:description/>
  <cp:lastModifiedBy>thunnm305@gmail.com</cp:lastModifiedBy>
  <cp:revision>5</cp:revision>
  <dcterms:created xsi:type="dcterms:W3CDTF">2020-09-22T03:41:00Z</dcterms:created>
  <dcterms:modified xsi:type="dcterms:W3CDTF">2020-09-24T10:44:00Z</dcterms:modified>
</cp:coreProperties>
</file>