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1A7" w:rsidRDefault="00554D53" w:rsidP="00554D53">
      <w:pPr>
        <w:jc w:val="both"/>
        <w:rPr>
          <w:rFonts w:ascii="Times New Roman" w:hAnsi="Times New Roman" w:cs="Times New Roman"/>
          <w:sz w:val="26"/>
          <w:szCs w:val="26"/>
        </w:rPr>
      </w:pPr>
      <w:r w:rsidRPr="00554D53">
        <w:rPr>
          <w:rFonts w:ascii="Times New Roman" w:hAnsi="Times New Roman" w:cs="Times New Roman"/>
          <w:sz w:val="26"/>
          <w:szCs w:val="26"/>
        </w:rPr>
        <w:t>Bảng phân công công việc</w:t>
      </w:r>
    </w:p>
    <w:p w:rsidR="00554D53" w:rsidRPr="00554D53" w:rsidRDefault="00554D53" w:rsidP="00554D53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850"/>
      </w:tblGrid>
      <w:tr w:rsidR="00554D53" w:rsidRPr="00554D53" w:rsidTr="00554D53">
        <w:trPr>
          <w:trHeight w:val="791"/>
        </w:trPr>
        <w:tc>
          <w:tcPr>
            <w:tcW w:w="3235" w:type="dxa"/>
          </w:tcPr>
          <w:p w:rsidR="00554D53" w:rsidRPr="00554D53" w:rsidRDefault="00554D53" w:rsidP="00554D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Bùi Văn Dương</w:t>
            </w:r>
          </w:p>
        </w:tc>
        <w:tc>
          <w:tcPr>
            <w:tcW w:w="5850" w:type="dxa"/>
          </w:tcPr>
          <w:p w:rsidR="00554D53" w:rsidRPr="00554D53" w:rsidRDefault="00554D53" w:rsidP="000D65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Chức năng trang chủ, đăng bài viết, xem bài cụ thể, ghép nối các chức năng, code html</w:t>
            </w:r>
            <w:r w:rsidR="000D65A1" w:rsidRPr="00554D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54D53" w:rsidRPr="00554D53" w:rsidTr="000D65A1">
        <w:trPr>
          <w:trHeight w:val="517"/>
        </w:trPr>
        <w:tc>
          <w:tcPr>
            <w:tcW w:w="3235" w:type="dxa"/>
          </w:tcPr>
          <w:p w:rsidR="00554D53" w:rsidRPr="00554D53" w:rsidRDefault="00554D53" w:rsidP="00554D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>Lê Thị Linh</w:t>
            </w:r>
          </w:p>
        </w:tc>
        <w:tc>
          <w:tcPr>
            <w:tcW w:w="5850" w:type="dxa"/>
          </w:tcPr>
          <w:p w:rsidR="000D65A1" w:rsidRPr="00554D53" w:rsidRDefault="00554D53" w:rsidP="000D65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Chức năng đăng nhập, đăng kí, nhật ký</w:t>
            </w:r>
            <w:r w:rsidR="00C55A88">
              <w:rPr>
                <w:rFonts w:ascii="Times New Roman" w:hAnsi="Times New Roman" w:cs="Times New Roman"/>
                <w:sz w:val="26"/>
                <w:szCs w:val="26"/>
              </w:rPr>
              <w:t>, giới thiệu</w:t>
            </w:r>
            <w:bookmarkStart w:id="0" w:name="_GoBack"/>
            <w:bookmarkEnd w:id="0"/>
          </w:p>
          <w:p w:rsidR="00554D53" w:rsidRPr="00554D53" w:rsidRDefault="00554D53" w:rsidP="00554D5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4D53" w:rsidRPr="00554D53" w:rsidTr="00554D53">
        <w:trPr>
          <w:trHeight w:val="719"/>
        </w:trPr>
        <w:tc>
          <w:tcPr>
            <w:tcW w:w="3235" w:type="dxa"/>
          </w:tcPr>
          <w:p w:rsidR="00554D53" w:rsidRPr="00554D53" w:rsidRDefault="00554D53" w:rsidP="00554D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>Nguyễn Thị Kim Khánh</w:t>
            </w:r>
          </w:p>
        </w:tc>
        <w:tc>
          <w:tcPr>
            <w:tcW w:w="5850" w:type="dxa"/>
          </w:tcPr>
          <w:p w:rsidR="00554D53" w:rsidRPr="00554D53" w:rsidRDefault="00554D53" w:rsidP="000632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Chức năng quản trị phần admin, danh mục</w:t>
            </w:r>
          </w:p>
        </w:tc>
      </w:tr>
      <w:tr w:rsidR="00554D53" w:rsidRPr="00554D53" w:rsidTr="00554D53">
        <w:trPr>
          <w:trHeight w:val="791"/>
        </w:trPr>
        <w:tc>
          <w:tcPr>
            <w:tcW w:w="3235" w:type="dxa"/>
          </w:tcPr>
          <w:p w:rsidR="00554D53" w:rsidRPr="00554D53" w:rsidRDefault="00554D53" w:rsidP="00554D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54D53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0D65A1">
              <w:rPr>
                <w:rFonts w:ascii="Times New Roman" w:hAnsi="Times New Roman" w:cs="Times New Roman"/>
                <w:sz w:val="26"/>
                <w:szCs w:val="26"/>
              </w:rPr>
              <w:t xml:space="preserve"> Nguyễn Anh Dũng</w:t>
            </w:r>
          </w:p>
        </w:tc>
        <w:tc>
          <w:tcPr>
            <w:tcW w:w="5850" w:type="dxa"/>
          </w:tcPr>
          <w:p w:rsidR="00554D53" w:rsidRPr="00554D53" w:rsidRDefault="000D65A1" w:rsidP="000632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cơ sở dữ liệu, chức năng tìm kiếm, phân quyền ( security )</w:t>
            </w:r>
            <w:r w:rsidR="00C55A88">
              <w:rPr>
                <w:rFonts w:ascii="Times New Roman" w:hAnsi="Times New Roman" w:cs="Times New Roman"/>
                <w:sz w:val="26"/>
                <w:szCs w:val="26"/>
              </w:rPr>
              <w:t>, chức năng liên hệ</w:t>
            </w:r>
          </w:p>
        </w:tc>
      </w:tr>
    </w:tbl>
    <w:p w:rsidR="00554D53" w:rsidRDefault="00554D53" w:rsidP="00554D53">
      <w:pPr>
        <w:jc w:val="both"/>
      </w:pPr>
    </w:p>
    <w:sectPr w:rsidR="0055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B93" w:rsidRDefault="00EB3B93" w:rsidP="00554D53">
      <w:pPr>
        <w:spacing w:after="0" w:line="240" w:lineRule="auto"/>
      </w:pPr>
      <w:r>
        <w:separator/>
      </w:r>
    </w:p>
  </w:endnote>
  <w:endnote w:type="continuationSeparator" w:id="0">
    <w:p w:rsidR="00EB3B93" w:rsidRDefault="00EB3B93" w:rsidP="0055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B93" w:rsidRDefault="00EB3B93" w:rsidP="00554D53">
      <w:pPr>
        <w:spacing w:after="0" w:line="240" w:lineRule="auto"/>
      </w:pPr>
      <w:r>
        <w:separator/>
      </w:r>
    </w:p>
  </w:footnote>
  <w:footnote w:type="continuationSeparator" w:id="0">
    <w:p w:rsidR="00EB3B93" w:rsidRDefault="00EB3B93" w:rsidP="0055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21A56"/>
    <w:multiLevelType w:val="hybridMultilevel"/>
    <w:tmpl w:val="B2FA9262"/>
    <w:lvl w:ilvl="0" w:tplc="0DCEE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D53"/>
    <w:rsid w:val="000632AF"/>
    <w:rsid w:val="000D65A1"/>
    <w:rsid w:val="00132417"/>
    <w:rsid w:val="004B5EC1"/>
    <w:rsid w:val="00554D53"/>
    <w:rsid w:val="007B1869"/>
    <w:rsid w:val="00A01D22"/>
    <w:rsid w:val="00B80187"/>
    <w:rsid w:val="00C55A88"/>
    <w:rsid w:val="00EB3B93"/>
    <w:rsid w:val="00F1405C"/>
    <w:rsid w:val="00F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53F0"/>
  <w15:chartTrackingRefBased/>
  <w15:docId w15:val="{930F291E-113D-4AEC-83EB-ED1E55C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Dũng Nguyễn Anh</cp:lastModifiedBy>
  <cp:revision>5</cp:revision>
  <dcterms:created xsi:type="dcterms:W3CDTF">2019-10-23T01:16:00Z</dcterms:created>
  <dcterms:modified xsi:type="dcterms:W3CDTF">2020-12-24T06:42:00Z</dcterms:modified>
</cp:coreProperties>
</file>