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</w:p>
    <w:p w:rsidR="00BB3AB3" w:rsidRDefault="00BB3AB3" w:rsidP="00A60ADF">
      <w:r>
        <w:tab/>
        <w:t xml:space="preserve">The third thing I was to ‘switch’ from switch statements to </w:t>
      </w:r>
      <w:r w:rsidR="00A07DC8">
        <w:t xml:space="preserve">if/else statements. </w:t>
      </w:r>
      <w:r w:rsidR="00AF250A">
        <w:t xml:space="preserve">With switch statements, it is difficult to catch errors with input. </w:t>
      </w:r>
      <w:r w:rsidR="00A07DC8">
        <w:t>Although it’</w:t>
      </w:r>
      <w:r w:rsidR="0084791F">
        <w:t>s</w:t>
      </w:r>
      <w:r>
        <w:t xml:space="preserve"> not technically a refactoring method, switch statements are rare in good OO code.</w:t>
      </w:r>
    </w:p>
    <w:p w:rsidR="007733B9" w:rsidRDefault="007733B9" w:rsidP="00A60ADF">
      <w:r>
        <w:tab/>
        <w:t xml:space="preserve">Uhoh! Another quite obvious ‘bad smell’ has appeared. We have created 4 new methods with vague undescriptive names! I used </w:t>
      </w:r>
      <w:r>
        <w:rPr>
          <w:i/>
        </w:rPr>
        <w:t>Rename Method</w:t>
      </w:r>
      <w:r>
        <w:t xml:space="preserve"> again.</w:t>
      </w:r>
    </w:p>
    <w:p w:rsidR="009E279C" w:rsidRDefault="009E279C" w:rsidP="00A60ADF">
      <w:r>
        <w:tab/>
        <w:t xml:space="preserve">The class is still looking stuffy, so I applied </w:t>
      </w:r>
      <w:r>
        <w:rPr>
          <w:i/>
        </w:rPr>
        <w:t>Extract Class</w:t>
      </w:r>
      <w:r>
        <w:t xml:space="preserve"> and moved the drawing functions to its own class Draw.java</w:t>
      </w:r>
      <w:r w:rsidR="00407E2B">
        <w:t>. I also moved the print</w:t>
      </w:r>
      <w:r w:rsidR="00235BCF">
        <w:t>ing of banners to its own class Print.java.</w:t>
      </w:r>
    </w:p>
    <w:p w:rsidR="00F80130" w:rsidRDefault="00F80130" w:rsidP="00A60ADF">
      <w:r>
        <w:tab/>
        <w:t xml:space="preserve">Another bad smell that has appeared is the use of public variables. I set them all to private, then created setters and getters for Draw.java and Print.java using the refactor method </w:t>
      </w:r>
      <w:r>
        <w:rPr>
          <w:i/>
        </w:rPr>
        <w:t>Self Encapsulate Field</w:t>
      </w:r>
      <w:r w:rsidR="00795B06">
        <w:t>.</w:t>
      </w:r>
      <w:r w:rsidR="00BD19B9">
        <w:t xml:space="preserve"> </w:t>
      </w:r>
    </w:p>
    <w:p w:rsidR="003F54F9" w:rsidRDefault="003F54F9" w:rsidP="00A60ADF">
      <w:r>
        <w:tab/>
        <w:t>Now that we have some functions that actually modify values, we can do some Junit testing. It is difficul</w:t>
      </w:r>
      <w:r w:rsidR="00C11DDC">
        <w:t>t to test for the output of the entire program, as it is a loop that prints lines. However, we can test the setter and getter methods to make sure they are working as intended.</w:t>
      </w:r>
    </w:p>
    <w:p w:rsidR="00864083" w:rsidRPr="0025476A" w:rsidRDefault="00864083" w:rsidP="00A60ADF">
      <w:r>
        <w:tab/>
        <w:t xml:space="preserve">To increase functionality of draw, and knowing that we could add more classes in the future, I split up the different shapes into their own methods using the refactor method </w:t>
      </w:r>
      <w:r>
        <w:rPr>
          <w:i/>
        </w:rPr>
        <w:t>Extract Subclass</w:t>
      </w:r>
      <w:r w:rsidR="0025476A">
        <w:t xml:space="preserve"> where they extend draw.</w:t>
      </w:r>
      <w:bookmarkStart w:id="0" w:name="_GoBack"/>
      <w:bookmarkEnd w:id="0"/>
    </w:p>
    <w:sectPr w:rsidR="00864083" w:rsidRPr="00254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235BCF"/>
    <w:rsid w:val="0025476A"/>
    <w:rsid w:val="003F54F9"/>
    <w:rsid w:val="00402700"/>
    <w:rsid w:val="00407E2B"/>
    <w:rsid w:val="005108CB"/>
    <w:rsid w:val="00560201"/>
    <w:rsid w:val="005D665E"/>
    <w:rsid w:val="006A0D9B"/>
    <w:rsid w:val="007733B9"/>
    <w:rsid w:val="00795B06"/>
    <w:rsid w:val="0084791F"/>
    <w:rsid w:val="00864083"/>
    <w:rsid w:val="009D0396"/>
    <w:rsid w:val="009E279C"/>
    <w:rsid w:val="00A07DC8"/>
    <w:rsid w:val="00A60ADF"/>
    <w:rsid w:val="00AF250A"/>
    <w:rsid w:val="00B623A2"/>
    <w:rsid w:val="00BB3AB3"/>
    <w:rsid w:val="00BD19B9"/>
    <w:rsid w:val="00C11DDC"/>
    <w:rsid w:val="00CE7B40"/>
    <w:rsid w:val="00CF68BD"/>
    <w:rsid w:val="00E728C2"/>
    <w:rsid w:val="00F8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20</cp:revision>
  <dcterms:created xsi:type="dcterms:W3CDTF">2015-10-09T12:50:00Z</dcterms:created>
  <dcterms:modified xsi:type="dcterms:W3CDTF">2015-10-09T19:05:00Z</dcterms:modified>
</cp:coreProperties>
</file>