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A9B64" w14:textId="14C2DF9B" w:rsidR="001E7415" w:rsidRPr="005B18CE" w:rsidRDefault="00CC27D0" w:rsidP="00CC2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18CE">
        <w:rPr>
          <w:b/>
          <w:bCs/>
          <w:sz w:val="24"/>
          <w:szCs w:val="24"/>
        </w:rPr>
        <w:t>W</w:t>
      </w:r>
      <w:r w:rsidRPr="005B18CE">
        <w:rPr>
          <w:rFonts w:hint="eastAsia"/>
          <w:b/>
          <w:bCs/>
          <w:sz w:val="24"/>
          <w:szCs w:val="24"/>
        </w:rPr>
        <w:t>o</w:t>
      </w:r>
      <w:r w:rsidRPr="005B18CE">
        <w:rPr>
          <w:b/>
          <w:bCs/>
          <w:sz w:val="24"/>
          <w:szCs w:val="24"/>
        </w:rPr>
        <w:t>od</w:t>
      </w:r>
    </w:p>
    <w:p w14:paraId="33B7303E" w14:textId="04077E2F" w:rsidR="005B18CE" w:rsidRDefault="005B18CE" w:rsidP="005B18CE">
      <w:pPr>
        <w:pStyle w:val="ListParagraph"/>
      </w:pPr>
      <w:r>
        <w:t>Youngs = 9e9f</w:t>
      </w:r>
    </w:p>
    <w:p w14:paraId="15C28CDF" w14:textId="77777777" w:rsidR="005B18CE" w:rsidRDefault="005B18CE" w:rsidP="005B18CE">
      <w:pPr>
        <w:pStyle w:val="ListParagraph"/>
      </w:pPr>
      <w:r>
        <w:t>Rho = 2.7e3f</w:t>
      </w:r>
    </w:p>
    <w:p w14:paraId="63A31263" w14:textId="32865DCC" w:rsidR="005B18CE" w:rsidRDefault="005B18CE" w:rsidP="005B18CE">
      <w:pPr>
        <w:pStyle w:val="ListParagraph"/>
      </w:pPr>
      <w:r>
        <w:t>Alpha =</w:t>
      </w:r>
      <w:r w:rsidR="005F4B1D">
        <w:t xml:space="preserve"> </w:t>
      </w:r>
      <w:r w:rsidR="0024452E">
        <w:rPr>
          <w:rFonts w:ascii="Consolas" w:hAnsi="Consolas" w:cs="Consolas"/>
          <w:color w:val="000000"/>
          <w:sz w:val="19"/>
          <w:szCs w:val="19"/>
        </w:rPr>
        <w:t>0.05f;</w:t>
      </w:r>
    </w:p>
    <w:p w14:paraId="6EADED92" w14:textId="77777777" w:rsidR="0024452E" w:rsidRDefault="005B18CE" w:rsidP="0024452E">
      <w:pPr>
        <w:pStyle w:val="ListParagraph"/>
      </w:pPr>
      <w:r>
        <w:t>Beta =</w:t>
      </w:r>
      <w:r w:rsidR="005F4B1D">
        <w:t xml:space="preserve"> </w:t>
      </w:r>
      <w:r w:rsidR="0024452E">
        <w:rPr>
          <w:rFonts w:ascii="Consolas" w:hAnsi="Consolas" w:cs="Consolas"/>
          <w:color w:val="000000"/>
          <w:sz w:val="19"/>
          <w:szCs w:val="19"/>
        </w:rPr>
        <w:t>1.45e-10f;</w:t>
      </w:r>
    </w:p>
    <w:p w14:paraId="020555D5" w14:textId="12129A16" w:rsidR="005B18CE" w:rsidRDefault="005B18CE" w:rsidP="005B18CE">
      <w:pPr>
        <w:pStyle w:val="ListParagraph"/>
      </w:pPr>
    </w:p>
    <w:p w14:paraId="21BA7524" w14:textId="5FA7753C" w:rsidR="005B18CE" w:rsidRDefault="005B18CE" w:rsidP="005B18CE">
      <w:pPr>
        <w:pStyle w:val="ListParagraph"/>
      </w:pPr>
      <w:r>
        <w:t xml:space="preserve">Thickness = </w:t>
      </w:r>
      <w:r w:rsidR="0024452E">
        <w:t>0.1</w:t>
      </w:r>
    </w:p>
    <w:p w14:paraId="1308FBE0" w14:textId="305BD9A0" w:rsidR="00CC27D0" w:rsidRDefault="00CC27D0" w:rsidP="00CC27D0">
      <w:pPr>
        <w:pStyle w:val="ListParagraph"/>
      </w:pPr>
    </w:p>
    <w:p w14:paraId="4790266A" w14:textId="103EC013" w:rsidR="00E305CE" w:rsidRDefault="00E305CE" w:rsidP="00E305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Beta = 1.45e-10f;</w:t>
      </w:r>
    </w:p>
    <w:p w14:paraId="4EB88D9D" w14:textId="2B50B2BA" w:rsidR="00E305CE" w:rsidRDefault="00E305CE" w:rsidP="00E305C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0.05f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rayleigh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damping</w:t>
      </w:r>
    </w:p>
    <w:p w14:paraId="0FDB0C5F" w14:textId="77777777" w:rsidR="007C1C54" w:rsidRDefault="007C1C54" w:rsidP="00CC27D0">
      <w:pPr>
        <w:pStyle w:val="ListParagraph"/>
      </w:pPr>
    </w:p>
    <w:p w14:paraId="354A3782" w14:textId="2F060643" w:rsidR="00CC27D0" w:rsidRPr="005B18CE" w:rsidRDefault="00CC27D0" w:rsidP="00CC2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18CE">
        <w:rPr>
          <w:b/>
          <w:bCs/>
          <w:sz w:val="24"/>
          <w:szCs w:val="24"/>
        </w:rPr>
        <w:t>H</w:t>
      </w:r>
      <w:r w:rsidRPr="005B18CE">
        <w:rPr>
          <w:rFonts w:hint="eastAsia"/>
          <w:b/>
          <w:bCs/>
          <w:sz w:val="24"/>
          <w:szCs w:val="24"/>
        </w:rPr>
        <w:t>ollo</w:t>
      </w:r>
      <w:r w:rsidRPr="005B18CE">
        <w:rPr>
          <w:b/>
          <w:bCs/>
          <w:sz w:val="24"/>
          <w:szCs w:val="24"/>
        </w:rPr>
        <w:t>wed Wooden Things</w:t>
      </w:r>
    </w:p>
    <w:p w14:paraId="5C4AF832" w14:textId="2FC7F22C" w:rsidR="005B18CE" w:rsidRDefault="005B18CE" w:rsidP="005B18CE">
      <w:pPr>
        <w:pStyle w:val="ListParagraph"/>
      </w:pPr>
      <w:r>
        <w:t>Youngs = 9e9f</w:t>
      </w:r>
    </w:p>
    <w:p w14:paraId="43208369" w14:textId="34B10FF1" w:rsidR="005B18CE" w:rsidRDefault="005B18CE" w:rsidP="005B18CE">
      <w:pPr>
        <w:pStyle w:val="ListParagraph"/>
      </w:pPr>
      <w:r>
        <w:t>Rho = 2.7e3f</w:t>
      </w:r>
    </w:p>
    <w:p w14:paraId="09176AF6" w14:textId="1C2423BF" w:rsidR="005B18CE" w:rsidRDefault="005B18CE" w:rsidP="005B18CE">
      <w:pPr>
        <w:pStyle w:val="ListParagraph"/>
      </w:pPr>
      <w:r>
        <w:t>Alpha =</w:t>
      </w:r>
      <w:r w:rsidR="00FD1111">
        <w:t xml:space="preserve"> </w:t>
      </w:r>
      <w:r w:rsidR="00203FF5">
        <w:rPr>
          <w:rFonts w:ascii="Consolas" w:hAnsi="Consolas" w:cs="Consolas"/>
          <w:color w:val="000000"/>
          <w:sz w:val="19"/>
          <w:szCs w:val="19"/>
        </w:rPr>
        <w:t>0.0040</w:t>
      </w:r>
    </w:p>
    <w:p w14:paraId="626F0B20" w14:textId="580CA853" w:rsidR="005B18CE" w:rsidRDefault="005B18CE" w:rsidP="005B18CE">
      <w:pPr>
        <w:pStyle w:val="ListParagraph"/>
      </w:pPr>
      <w:r>
        <w:t>Beta =</w:t>
      </w:r>
      <w:r w:rsidR="00FD1111">
        <w:t xml:space="preserve"> </w:t>
      </w:r>
      <w:r w:rsidR="00FD1111">
        <w:rPr>
          <w:rFonts w:ascii="Consolas" w:hAnsi="Consolas" w:cs="Consolas"/>
          <w:color w:val="000000"/>
          <w:sz w:val="19"/>
          <w:szCs w:val="19"/>
        </w:rPr>
        <w:t>0.000000000023</w:t>
      </w:r>
    </w:p>
    <w:p w14:paraId="590AA776" w14:textId="4BC4852D" w:rsidR="005B18CE" w:rsidRDefault="005B18CE" w:rsidP="005B18CE">
      <w:pPr>
        <w:pStyle w:val="ListParagraph"/>
      </w:pPr>
      <w:r>
        <w:t xml:space="preserve">Thickness = </w:t>
      </w:r>
      <w:r w:rsidR="00203FF5">
        <w:t>0.1</w:t>
      </w:r>
    </w:p>
    <w:p w14:paraId="4D35F600" w14:textId="2A2B31FF" w:rsidR="00EB1D25" w:rsidRDefault="00EB1D25" w:rsidP="005B18CE">
      <w:pPr>
        <w:pStyle w:val="ListParagraph"/>
      </w:pPr>
    </w:p>
    <w:p w14:paraId="5629CEDD" w14:textId="3B98CA08" w:rsidR="00EB1D25" w:rsidRDefault="00EB1D25" w:rsidP="005B18CE">
      <w:pPr>
        <w:pStyle w:val="ListParagraph"/>
      </w:pPr>
      <w:r>
        <w:t>//Falling</w:t>
      </w:r>
    </w:p>
    <w:p w14:paraId="150CFCDB" w14:textId="46B4E0E2" w:rsidR="00EB1D25" w:rsidRDefault="00EB1D25" w:rsidP="00EB1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Beta = 0.000000000023f;</w:t>
      </w:r>
    </w:p>
    <w:p w14:paraId="6F8B56EA" w14:textId="79328DFA" w:rsidR="00EB1D25" w:rsidRDefault="00EB1D25" w:rsidP="00EB1D25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Alpha = 0.0040f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rayleigh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damping, metal</w:t>
      </w:r>
    </w:p>
    <w:p w14:paraId="5D6514EF" w14:textId="77777777" w:rsidR="005B18CE" w:rsidRDefault="005B18CE" w:rsidP="005B18CE">
      <w:pPr>
        <w:pStyle w:val="ListParagraph"/>
      </w:pPr>
    </w:p>
    <w:p w14:paraId="0ED59A44" w14:textId="227F1FAC" w:rsidR="007C1C54" w:rsidRPr="005B18CE" w:rsidRDefault="00D16038" w:rsidP="007C1C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18CE">
        <w:rPr>
          <w:b/>
          <w:bCs/>
          <w:sz w:val="24"/>
          <w:szCs w:val="24"/>
        </w:rPr>
        <w:t>Aluminum</w:t>
      </w:r>
    </w:p>
    <w:p w14:paraId="65113F71" w14:textId="285F6FD1" w:rsidR="007C1C54" w:rsidRDefault="005B18CE" w:rsidP="007C1C54">
      <w:pPr>
        <w:pStyle w:val="ListParagraph"/>
      </w:pPr>
      <w:r>
        <w:t>Youngs = 9e9f</w:t>
      </w:r>
      <w:r w:rsidR="00B013FC">
        <w:t xml:space="preserve"> (Clicking</w:t>
      </w:r>
    </w:p>
    <w:p w14:paraId="1BD8DDA7" w14:textId="39C1E95D" w:rsidR="005B18CE" w:rsidRDefault="005B18CE" w:rsidP="007C1C54">
      <w:pPr>
        <w:pStyle w:val="ListParagraph"/>
      </w:pPr>
      <w:r>
        <w:t>Rho = 2.7e3f</w:t>
      </w:r>
    </w:p>
    <w:p w14:paraId="5F22651B" w14:textId="7B1FE5AE" w:rsidR="00EF0B9C" w:rsidRDefault="00EF0B9C" w:rsidP="00EF0B9C">
      <w:pPr>
        <w:pStyle w:val="ListParagraph"/>
      </w:pPr>
      <w:r>
        <w:t xml:space="preserve">Alpha = </w:t>
      </w:r>
      <w:r>
        <w:rPr>
          <w:rFonts w:ascii="Consolas" w:hAnsi="Consolas" w:cs="Consolas"/>
          <w:color w:val="000000"/>
          <w:sz w:val="19"/>
          <w:szCs w:val="19"/>
        </w:rPr>
        <w:t>0.000020</w:t>
      </w:r>
    </w:p>
    <w:p w14:paraId="598F002D" w14:textId="74738CFE" w:rsidR="005B18CE" w:rsidRDefault="00EF0B9C" w:rsidP="007C1C54">
      <w:pPr>
        <w:pStyle w:val="ListParagraph"/>
      </w:pPr>
      <w:r>
        <w:t>Beta</w:t>
      </w:r>
      <w:r w:rsidR="005B18CE">
        <w:t xml:space="preserve"> =</w:t>
      </w:r>
      <w:r w:rsidR="00D823F9">
        <w:t xml:space="preserve"> </w:t>
      </w:r>
      <w:r w:rsidR="00D823F9">
        <w:rPr>
          <w:rFonts w:ascii="Consolas" w:hAnsi="Consolas" w:cs="Consolas"/>
          <w:color w:val="000000"/>
          <w:sz w:val="19"/>
          <w:szCs w:val="19"/>
        </w:rPr>
        <w:t>0.00000000002</w:t>
      </w:r>
    </w:p>
    <w:p w14:paraId="04479837" w14:textId="4C9E082A" w:rsidR="005B18CE" w:rsidRDefault="005B18CE" w:rsidP="007C1C54">
      <w:pPr>
        <w:pStyle w:val="ListParagraph"/>
      </w:pPr>
      <w:r>
        <w:t xml:space="preserve">Thickness = </w:t>
      </w:r>
      <w:r w:rsidR="00C172F4">
        <w:t>1</w:t>
      </w:r>
    </w:p>
    <w:p w14:paraId="65AC1410" w14:textId="1D47FCA2" w:rsidR="00D823F9" w:rsidRDefault="00D823F9" w:rsidP="007C1C54">
      <w:pPr>
        <w:pStyle w:val="ListParagraph"/>
      </w:pPr>
    </w:p>
    <w:p w14:paraId="794D500B" w14:textId="77777777" w:rsidR="00B013FC" w:rsidRDefault="00B013FC" w:rsidP="00B013FC">
      <w:pPr>
        <w:pStyle w:val="ListParagraph"/>
      </w:pPr>
      <w:r>
        <w:t>Youngs = 9e9f</w:t>
      </w:r>
      <w:bookmarkStart w:id="0" w:name="_GoBack"/>
      <w:bookmarkEnd w:id="0"/>
    </w:p>
    <w:p w14:paraId="2604A843" w14:textId="77777777" w:rsidR="00B013FC" w:rsidRDefault="00B013FC" w:rsidP="00B013FC">
      <w:pPr>
        <w:pStyle w:val="ListParagraph"/>
      </w:pPr>
      <w:r>
        <w:t>Rho = 2.7e3f</w:t>
      </w:r>
    </w:p>
    <w:p w14:paraId="79F2321F" w14:textId="742B6E4F" w:rsidR="00B013FC" w:rsidRDefault="00EF0B9C" w:rsidP="00B013F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>Alpha</w:t>
      </w:r>
      <w:r w:rsidR="00B013FC">
        <w:t xml:space="preserve"> = </w:t>
      </w:r>
      <w:r w:rsidR="00B013FC">
        <w:rPr>
          <w:rFonts w:ascii="Consolas" w:hAnsi="Consolas" w:cs="Consolas"/>
          <w:color w:val="000000"/>
          <w:sz w:val="19"/>
          <w:szCs w:val="19"/>
        </w:rPr>
        <w:t>0.0000</w:t>
      </w:r>
      <w:r w:rsidR="005B4B67">
        <w:rPr>
          <w:rFonts w:ascii="Consolas" w:hAnsi="Consolas" w:cs="Consolas"/>
          <w:color w:val="000000"/>
          <w:sz w:val="19"/>
          <w:szCs w:val="19"/>
        </w:rPr>
        <w:t>8</w:t>
      </w:r>
      <w:r w:rsidR="00B013FC">
        <w:rPr>
          <w:rFonts w:ascii="Consolas" w:hAnsi="Consolas" w:cs="Consolas"/>
          <w:color w:val="000000"/>
          <w:sz w:val="19"/>
          <w:szCs w:val="19"/>
        </w:rPr>
        <w:t>0</w:t>
      </w:r>
      <w:r w:rsidR="005B4B67">
        <w:rPr>
          <w:rFonts w:ascii="Consolas" w:hAnsi="Consolas" w:cs="Consolas"/>
          <w:color w:val="000000"/>
          <w:sz w:val="19"/>
          <w:szCs w:val="19"/>
        </w:rPr>
        <w:t xml:space="preserve"> (Falling)</w:t>
      </w:r>
    </w:p>
    <w:p w14:paraId="4133B12E" w14:textId="2C48B223" w:rsidR="00EF0B9C" w:rsidRDefault="00EF0B9C" w:rsidP="00EF0B9C">
      <w:pPr>
        <w:pStyle w:val="ListParagraph"/>
      </w:pPr>
      <w:r>
        <w:t>Beta</w:t>
      </w:r>
      <w: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0.00000000002</w:t>
      </w:r>
    </w:p>
    <w:p w14:paraId="5B79C6C5" w14:textId="77777777" w:rsidR="00B013FC" w:rsidRDefault="00B013FC" w:rsidP="00B013FC">
      <w:pPr>
        <w:pStyle w:val="ListParagraph"/>
      </w:pPr>
      <w:r>
        <w:t>Thickness = 1</w:t>
      </w:r>
    </w:p>
    <w:p w14:paraId="6DB38D12" w14:textId="77777777" w:rsidR="007516C4" w:rsidRDefault="007516C4" w:rsidP="007C1C54">
      <w:pPr>
        <w:pStyle w:val="ListParagraph"/>
      </w:pPr>
    </w:p>
    <w:p w14:paraId="68236162" w14:textId="77777777" w:rsidR="00E305CE" w:rsidRDefault="00E305CE" w:rsidP="007C1C54">
      <w:pPr>
        <w:pStyle w:val="ListParagraph"/>
      </w:pPr>
    </w:p>
    <w:p w14:paraId="27031BA2" w14:textId="22F4D582" w:rsidR="00D16038" w:rsidRPr="005B18CE" w:rsidRDefault="00D16038" w:rsidP="00CC27D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B18CE">
        <w:rPr>
          <w:b/>
          <w:bCs/>
          <w:sz w:val="24"/>
          <w:szCs w:val="24"/>
        </w:rPr>
        <w:t>Plastic</w:t>
      </w:r>
    </w:p>
    <w:p w14:paraId="602D3286" w14:textId="52DDED2A" w:rsidR="005B18CE" w:rsidRDefault="005B18CE" w:rsidP="005B18CE">
      <w:pPr>
        <w:pStyle w:val="ListParagraph"/>
      </w:pPr>
      <w:r>
        <w:t>Youngs = 9e9f</w:t>
      </w:r>
    </w:p>
    <w:p w14:paraId="40F81B97" w14:textId="77777777" w:rsidR="005B18CE" w:rsidRDefault="005B18CE" w:rsidP="005B18CE">
      <w:pPr>
        <w:pStyle w:val="ListParagraph"/>
      </w:pPr>
      <w:r>
        <w:t>Rho = 2.7e3f</w:t>
      </w:r>
    </w:p>
    <w:p w14:paraId="61A3F221" w14:textId="70AF1046" w:rsidR="00EF0B9C" w:rsidRDefault="00EF0B9C" w:rsidP="00EF0B9C">
      <w:pPr>
        <w:pStyle w:val="ListParagraph"/>
      </w:pPr>
      <w:r>
        <w:t xml:space="preserve">Alpha = </w:t>
      </w:r>
      <w:r>
        <w:rPr>
          <w:rFonts w:ascii="Consolas" w:hAnsi="Consolas" w:cs="Consolas"/>
          <w:color w:val="000000"/>
          <w:sz w:val="19"/>
          <w:szCs w:val="19"/>
        </w:rPr>
        <w:t>0.05f</w:t>
      </w:r>
    </w:p>
    <w:p w14:paraId="29CD88C9" w14:textId="4D055BEA" w:rsidR="00EF0B9C" w:rsidRDefault="00EF0B9C" w:rsidP="00EF0B9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t>Beta</w:t>
      </w:r>
      <w:r w:rsidR="005B18CE">
        <w:t xml:space="preserve"> =</w:t>
      </w:r>
      <w:r w:rsidR="00842DDD" w:rsidRPr="00842D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42DDD">
        <w:rPr>
          <w:rFonts w:ascii="Consolas" w:hAnsi="Consolas" w:cs="Consolas"/>
          <w:color w:val="000000"/>
          <w:sz w:val="19"/>
          <w:szCs w:val="19"/>
        </w:rPr>
        <w:t>1.45e-10f</w:t>
      </w:r>
    </w:p>
    <w:p w14:paraId="67057682" w14:textId="162BCFBF" w:rsidR="005B18CE" w:rsidRDefault="005B18CE" w:rsidP="00EF0B9C">
      <w:pPr>
        <w:pStyle w:val="ListParagraph"/>
      </w:pPr>
      <w:r>
        <w:t xml:space="preserve">Thickness = </w:t>
      </w:r>
      <w:r w:rsidR="00842DDD">
        <w:t>1</w:t>
      </w:r>
    </w:p>
    <w:p w14:paraId="25AFA1FD" w14:textId="5DE61E81" w:rsidR="005B18CE" w:rsidRDefault="005B18CE" w:rsidP="005B18CE">
      <w:pPr>
        <w:pStyle w:val="ListParagraph"/>
      </w:pPr>
    </w:p>
    <w:p w14:paraId="6BF2A7B0" w14:textId="77777777" w:rsidR="005B18CE" w:rsidRDefault="005B18CE" w:rsidP="005B18CE">
      <w:pPr>
        <w:pStyle w:val="ListParagraph"/>
      </w:pPr>
    </w:p>
    <w:p w14:paraId="0D9D4B9D" w14:textId="61BBBB53" w:rsidR="007C1C54" w:rsidRDefault="007C1C54" w:rsidP="007C1C54">
      <w:pPr>
        <w:pStyle w:val="ListParagraph"/>
      </w:pPr>
    </w:p>
    <w:sectPr w:rsidR="007C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30E59"/>
    <w:multiLevelType w:val="hybridMultilevel"/>
    <w:tmpl w:val="1C06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82"/>
    <w:rsid w:val="001E5B2C"/>
    <w:rsid w:val="001E7415"/>
    <w:rsid w:val="00203FF5"/>
    <w:rsid w:val="0024452E"/>
    <w:rsid w:val="00370082"/>
    <w:rsid w:val="005B18CE"/>
    <w:rsid w:val="005B4B67"/>
    <w:rsid w:val="005F4B1D"/>
    <w:rsid w:val="007516C4"/>
    <w:rsid w:val="007C1C54"/>
    <w:rsid w:val="00842DDD"/>
    <w:rsid w:val="009E7F84"/>
    <w:rsid w:val="00B013FC"/>
    <w:rsid w:val="00B23FF3"/>
    <w:rsid w:val="00C172F4"/>
    <w:rsid w:val="00CC27D0"/>
    <w:rsid w:val="00D16038"/>
    <w:rsid w:val="00D823F9"/>
    <w:rsid w:val="00DD3E42"/>
    <w:rsid w:val="00E305CE"/>
    <w:rsid w:val="00EB1D25"/>
    <w:rsid w:val="00EF0B9C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B11B"/>
  <w15:chartTrackingRefBased/>
  <w15:docId w15:val="{15124F0C-DA76-40CE-9E70-0F645DF6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Duotun</dc:creator>
  <cp:keywords/>
  <dc:description/>
  <cp:lastModifiedBy>Wang Duotun</cp:lastModifiedBy>
  <cp:revision>27</cp:revision>
  <dcterms:created xsi:type="dcterms:W3CDTF">2019-11-13T03:42:00Z</dcterms:created>
  <dcterms:modified xsi:type="dcterms:W3CDTF">2019-11-13T08:12:00Z</dcterms:modified>
</cp:coreProperties>
</file>