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957EB" w14:textId="5C2736C7" w:rsidR="00E259F1" w:rsidRDefault="00F34DDA" w:rsidP="00F34DDA">
      <w:pPr>
        <w:spacing w:line="276" w:lineRule="auto"/>
        <w:jc w:val="both"/>
        <w:rPr>
          <w:rFonts w:ascii="Arial" w:hAnsi="Arial" w:cs="Arial"/>
          <w:sz w:val="24"/>
          <w:szCs w:val="24"/>
        </w:rPr>
      </w:pPr>
      <w:r>
        <w:rPr>
          <w:rFonts w:ascii="Arial" w:hAnsi="Arial" w:cs="Arial"/>
          <w:sz w:val="24"/>
          <w:szCs w:val="24"/>
        </w:rPr>
        <w:t>Diário de Desenvolvimento</w:t>
      </w:r>
    </w:p>
    <w:p w14:paraId="620EFD74" w14:textId="12F3C529" w:rsidR="00F34DDA" w:rsidRDefault="00F34DDA" w:rsidP="00F34DDA">
      <w:pPr>
        <w:spacing w:line="276" w:lineRule="auto"/>
        <w:jc w:val="both"/>
        <w:rPr>
          <w:rFonts w:ascii="Arial" w:hAnsi="Arial" w:cs="Arial"/>
          <w:sz w:val="24"/>
          <w:szCs w:val="24"/>
        </w:rPr>
      </w:pPr>
    </w:p>
    <w:p w14:paraId="10C91F79" w14:textId="269FC5F5" w:rsidR="00F34DDA" w:rsidRDefault="00F34DDA" w:rsidP="00F34DDA">
      <w:pPr>
        <w:spacing w:line="276" w:lineRule="auto"/>
        <w:jc w:val="both"/>
        <w:rPr>
          <w:rFonts w:ascii="Arial" w:hAnsi="Arial" w:cs="Arial"/>
          <w:b/>
          <w:bCs/>
          <w:sz w:val="24"/>
          <w:szCs w:val="24"/>
        </w:rPr>
      </w:pPr>
      <w:r>
        <w:rPr>
          <w:rFonts w:ascii="Arial" w:hAnsi="Arial" w:cs="Arial"/>
          <w:b/>
          <w:bCs/>
          <w:sz w:val="24"/>
          <w:szCs w:val="24"/>
        </w:rPr>
        <w:t>Dia 05</w:t>
      </w:r>
    </w:p>
    <w:p w14:paraId="1724132A" w14:textId="4C56B942" w:rsidR="00F34DDA" w:rsidRDefault="00F34DDA" w:rsidP="00F34DDA">
      <w:pPr>
        <w:spacing w:line="276" w:lineRule="auto"/>
        <w:jc w:val="both"/>
        <w:rPr>
          <w:rFonts w:ascii="Arial" w:hAnsi="Arial" w:cs="Arial"/>
          <w:sz w:val="24"/>
          <w:szCs w:val="24"/>
        </w:rPr>
      </w:pPr>
      <w:r>
        <w:rPr>
          <w:rFonts w:ascii="Arial" w:hAnsi="Arial" w:cs="Arial"/>
          <w:sz w:val="24"/>
          <w:szCs w:val="24"/>
        </w:rPr>
        <w:t>Eu tive problemas com o dataset que estou utilizando para o desenvolvimento do problema, no caso existem classes no dataset de algumas variáveis categóricas que não existem no dicionário de dados, portanto, elas não têm identificação. Eu tentei procurar resposta no site onde peguei o dataset e no Stack overflow, mas não encontrei nada. Eu extraí manualmente essas classes para trata-las, esse é o 1º obstáculo do projeto</w:t>
      </w:r>
    </w:p>
    <w:p w14:paraId="0F74761B" w14:textId="08F7CAE7" w:rsidR="00F34DDA" w:rsidRDefault="004402D4" w:rsidP="00F34DDA">
      <w:pPr>
        <w:spacing w:line="276" w:lineRule="auto"/>
        <w:jc w:val="both"/>
        <w:rPr>
          <w:rFonts w:ascii="Arial" w:hAnsi="Arial" w:cs="Arial"/>
          <w:sz w:val="24"/>
          <w:szCs w:val="24"/>
        </w:rPr>
      </w:pPr>
      <w:r>
        <w:rPr>
          <w:rFonts w:ascii="Arial" w:hAnsi="Arial" w:cs="Arial"/>
          <w:sz w:val="24"/>
          <w:szCs w:val="24"/>
        </w:rPr>
        <w:t>Decidi ignorar classes que tem no dicionário, mas não existem no dataset</w:t>
      </w:r>
    </w:p>
    <w:p w14:paraId="09ED6C2D" w14:textId="77777777" w:rsidR="004402D4" w:rsidRPr="00F34DDA" w:rsidRDefault="004402D4" w:rsidP="00F34DDA">
      <w:pPr>
        <w:spacing w:line="276" w:lineRule="auto"/>
        <w:jc w:val="both"/>
        <w:rPr>
          <w:rFonts w:ascii="Arial" w:hAnsi="Arial" w:cs="Arial"/>
          <w:sz w:val="24"/>
          <w:szCs w:val="24"/>
        </w:rPr>
      </w:pPr>
    </w:p>
    <w:sectPr w:rsidR="004402D4" w:rsidRPr="00F34DDA" w:rsidSect="004932B9">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DA"/>
    <w:rsid w:val="002B1CDF"/>
    <w:rsid w:val="004402D4"/>
    <w:rsid w:val="004932B9"/>
    <w:rsid w:val="009847D1"/>
    <w:rsid w:val="00E259F1"/>
    <w:rsid w:val="00ED467C"/>
    <w:rsid w:val="00F34DD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0799"/>
  <w15:chartTrackingRefBased/>
  <w15:docId w15:val="{2C035598-0EB4-454C-BC4A-DF3D8B26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t-B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82</Words>
  <Characters>449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Sant'Ana Mathias</dc:creator>
  <cp:keywords/>
  <dc:description/>
  <cp:lastModifiedBy>Guilherme Sant'Ana Mathias</cp:lastModifiedBy>
  <cp:revision>3</cp:revision>
  <dcterms:created xsi:type="dcterms:W3CDTF">2024-10-18T22:52:00Z</dcterms:created>
  <dcterms:modified xsi:type="dcterms:W3CDTF">2024-10-19T12:59:00Z</dcterms:modified>
</cp:coreProperties>
</file>