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9E467D5" w:rsidR="003029E6" w:rsidRDefault="00486BBD" w:rsidP="00D81730">
      <w:proofErr w:type="spellStart"/>
      <w:r>
        <w:t>Pytest</w:t>
      </w:r>
      <w:proofErr w:type="spellEnd"/>
      <w:r>
        <w:t xml:space="preserve"> audio_calculations_test.py</w:t>
      </w:r>
    </w:p>
    <w:p w14:paraId="58F028AC" w14:textId="105542B4" w:rsidR="003029E6" w:rsidRDefault="003029E6" w:rsidP="00D81730"/>
    <w:p w14:paraId="31EC9C4D" w14:textId="6351394D" w:rsidR="003029E6" w:rsidRDefault="003029E6" w:rsidP="00D81730">
      <w:r>
        <w:t xml:space="preserve">you should see </w:t>
      </w:r>
      <w:r w:rsidR="00D82956">
        <w:t>8</w:t>
      </w:r>
      <w:r w:rsidR="00494CED">
        <w:t xml:space="preserve"> tests passed and no failed. </w:t>
      </w:r>
    </w:p>
    <w:p w14:paraId="37F1EE1F" w14:textId="5748F70C" w:rsidR="00494CED" w:rsidRDefault="00494CED" w:rsidP="00D81730"/>
    <w:p w14:paraId="253A74C2" w14:textId="5533EE41" w:rsidR="00494CED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06C71331" w14:textId="77777777" w:rsidR="00486BBD" w:rsidRDefault="00486BBD" w:rsidP="00486BBD"/>
    <w:p w14:paraId="1F7A5BCD" w14:textId="462EA6F0" w:rsidR="00486BBD" w:rsidRDefault="00486BBD" w:rsidP="00486BBD">
      <w:r>
        <w:t>In a terminal opened at the folder:</w:t>
      </w:r>
    </w:p>
    <w:p w14:paraId="34208584" w14:textId="77777777" w:rsidR="00486BBD" w:rsidRDefault="00486BBD" w:rsidP="00486BBD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5EAEDBB6" w14:textId="77777777" w:rsidR="00486BBD" w:rsidRDefault="00486BBD" w:rsidP="00486BBD"/>
    <w:p w14:paraId="752FCF3F" w14:textId="77777777" w:rsidR="00486BBD" w:rsidRDefault="00486BBD" w:rsidP="00486BBD">
      <w:r>
        <w:t>Run the command</w:t>
      </w:r>
    </w:p>
    <w:p w14:paraId="59757B4B" w14:textId="77777777" w:rsidR="00486BBD" w:rsidRDefault="00486BBD" w:rsidP="00486BBD"/>
    <w:p w14:paraId="6093AF71" w14:textId="1CBE6F26" w:rsidR="00486BBD" w:rsidRPr="00486BBD" w:rsidRDefault="00486BBD" w:rsidP="00486BBD">
      <w:r>
        <w:t xml:space="preserve">coverage </w:t>
      </w:r>
      <w:proofErr w:type="gramStart"/>
      <w:r>
        <w:t>run -m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audio_calculations_tests.py</w:t>
      </w:r>
    </w:p>
    <w:p w14:paraId="33C1499A" w14:textId="19316E71" w:rsidR="00494CED" w:rsidRDefault="00494CED" w:rsidP="00D81730"/>
    <w:p w14:paraId="63D7B9A5" w14:textId="77777777" w:rsidR="00486BBD" w:rsidRDefault="00486BBD" w:rsidP="00494CED"/>
    <w:p w14:paraId="45D88876" w14:textId="1E37F5A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6A4A2CF0" w:rsidR="00190214" w:rsidRDefault="004F7BF8" w:rsidP="00190214">
      <w:r>
        <w:t>CoverageReportFor_</w:t>
      </w:r>
      <w:r w:rsidR="00190214">
        <w:t>audio_calculations</w:t>
      </w:r>
      <w:r w:rsidR="00C5778F">
        <w:t>.</w:t>
      </w:r>
      <w:r w:rsidR="00190214">
        <w:t>py.pdf</w:t>
      </w:r>
    </w:p>
    <w:p w14:paraId="00E0C22E" w14:textId="52617069" w:rsidR="00190214" w:rsidRDefault="00C5778F" w:rsidP="00190214">
      <w:r>
        <w:t>CoverageReportFor_</w:t>
      </w:r>
      <w:r w:rsidR="00190214">
        <w:t>audio_calculations_test</w:t>
      </w:r>
      <w:r>
        <w:t>.</w:t>
      </w:r>
      <w:r w:rsidR="00190214">
        <w:t>py.pdf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58164174" w:rsid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68D9D8E7" w14:textId="086306FD" w:rsidR="00F83D8E" w:rsidRDefault="00F83D8E" w:rsidP="00F83D8E"/>
    <w:p w14:paraId="4EDD78E6" w14:textId="7FDA5E83" w:rsidR="00F83D8E" w:rsidRDefault="00F83D8E" w:rsidP="00F83D8E">
      <w:r>
        <w:t xml:space="preserve">In order to conduct static testing, the module </w:t>
      </w:r>
      <w:proofErr w:type="spellStart"/>
      <w:r>
        <w:t>pylint</w:t>
      </w:r>
      <w:proofErr w:type="spellEnd"/>
      <w:r>
        <w:t xml:space="preserve"> was installed. To run a</w:t>
      </w:r>
      <w:r w:rsidR="00F62237">
        <w:t xml:space="preserve"> static</w:t>
      </w:r>
      <w:r>
        <w:t xml:space="preserve"> test on a file, the line “</w:t>
      </w:r>
      <w:proofErr w:type="spellStart"/>
      <w:r>
        <w:t>pylint</w:t>
      </w:r>
      <w:proofErr w:type="spellEnd"/>
      <w:r>
        <w:t xml:space="preserve"> [</w:t>
      </w:r>
      <w:proofErr w:type="spellStart"/>
      <w:r>
        <w:t>file_name</w:t>
      </w:r>
      <w:proofErr w:type="spellEnd"/>
      <w:r>
        <w:t>].</w:t>
      </w:r>
      <w:proofErr w:type="spellStart"/>
      <w:r>
        <w:t>py</w:t>
      </w:r>
      <w:proofErr w:type="spellEnd"/>
      <w:r>
        <w:t>” was run from the terminal.</w:t>
      </w:r>
    </w:p>
    <w:p w14:paraId="5A0FCF0E" w14:textId="77777777" w:rsidR="00F83D8E" w:rsidRPr="00F83D8E" w:rsidRDefault="00F83D8E" w:rsidP="00F83D8E"/>
    <w:p w14:paraId="00EA75E6" w14:textId="0CB28A73" w:rsidR="00EB2C41" w:rsidRDefault="00EB2C41" w:rsidP="00EB2C41">
      <w:r>
        <w:t xml:space="preserve">Results of Static Analysis can be found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2CC308D2" w:rsidR="0065490B" w:rsidRDefault="00144533" w:rsidP="00144533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14453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Libraries Used</w:t>
      </w:r>
    </w:p>
    <w:p w14:paraId="51362021" w14:textId="2B427A22" w:rsidR="00144533" w:rsidRDefault="00144533" w:rsidP="00144533">
      <w:r>
        <w:t>The following libraries were imported to be used in the program and are included in the executable file:</w:t>
      </w:r>
    </w:p>
    <w:p w14:paraId="30542240" w14:textId="26B2B80F" w:rsidR="00144533" w:rsidRDefault="00144533" w:rsidP="00144533"/>
    <w:p w14:paraId="314BE3E1" w14:textId="6A3C5472" w:rsidR="00144533" w:rsidRDefault="00144533" w:rsidP="00144533">
      <w:proofErr w:type="spellStart"/>
      <w:r>
        <w:t>Ffmpeg</w:t>
      </w:r>
      <w:proofErr w:type="spellEnd"/>
    </w:p>
    <w:p w14:paraId="58CCFD64" w14:textId="402A7803" w:rsidR="00144533" w:rsidRDefault="00144533" w:rsidP="00144533">
      <w:proofErr w:type="spellStart"/>
      <w:r>
        <w:t>Tkinter</w:t>
      </w:r>
      <w:proofErr w:type="spellEnd"/>
    </w:p>
    <w:p w14:paraId="16267F53" w14:textId="34095B68" w:rsidR="00144533" w:rsidRDefault="00144533" w:rsidP="00144533">
      <w:r>
        <w:t>Sqlite3</w:t>
      </w:r>
    </w:p>
    <w:p w14:paraId="66047481" w14:textId="2BBE8E63" w:rsidR="00144533" w:rsidRDefault="00144533" w:rsidP="00144533">
      <w:r>
        <w:t>Subprocess</w:t>
      </w:r>
    </w:p>
    <w:p w14:paraId="13EA1685" w14:textId="781AE23B" w:rsidR="00144533" w:rsidRDefault="00144533" w:rsidP="00144533">
      <w:proofErr w:type="spellStart"/>
      <w:r>
        <w:t>Soundfile</w:t>
      </w:r>
      <w:proofErr w:type="spellEnd"/>
    </w:p>
    <w:p w14:paraId="03FDF51F" w14:textId="23BFAA49" w:rsidR="00144533" w:rsidRPr="00144533" w:rsidRDefault="00144533" w:rsidP="00144533">
      <w:proofErr w:type="spellStart"/>
      <w:r>
        <w:t>Moviepy.editor</w:t>
      </w:r>
      <w:proofErr w:type="spellEnd"/>
    </w:p>
    <w:sectPr w:rsidR="00144533" w:rsidRPr="0014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44533"/>
    <w:rsid w:val="00190214"/>
    <w:rsid w:val="001B6C72"/>
    <w:rsid w:val="001E2F87"/>
    <w:rsid w:val="00220077"/>
    <w:rsid w:val="002F7484"/>
    <w:rsid w:val="003029E6"/>
    <w:rsid w:val="0032698D"/>
    <w:rsid w:val="00486BBD"/>
    <w:rsid w:val="00487DA0"/>
    <w:rsid w:val="00494CED"/>
    <w:rsid w:val="00496240"/>
    <w:rsid w:val="004A2FDA"/>
    <w:rsid w:val="004F0303"/>
    <w:rsid w:val="004F7BF8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C5778F"/>
    <w:rsid w:val="00D81730"/>
    <w:rsid w:val="00D82956"/>
    <w:rsid w:val="00D916C9"/>
    <w:rsid w:val="00EA31CB"/>
    <w:rsid w:val="00EB2C41"/>
    <w:rsid w:val="00F4466E"/>
    <w:rsid w:val="00F62237"/>
    <w:rsid w:val="00F83D8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Bailey Brewer</cp:lastModifiedBy>
  <cp:revision>2</cp:revision>
  <dcterms:created xsi:type="dcterms:W3CDTF">2022-04-20T17:28:00Z</dcterms:created>
  <dcterms:modified xsi:type="dcterms:W3CDTF">2022-04-20T17:28:00Z</dcterms:modified>
</cp:coreProperties>
</file>