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0543133" w:rsidR="003029E6" w:rsidRDefault="003029E6" w:rsidP="00D81730">
      <w:proofErr w:type="spellStart"/>
      <w:r>
        <w:t>pytest</w:t>
      </w:r>
      <w:proofErr w:type="spellEnd"/>
      <w:r>
        <w:t xml:space="preserve"> audio_calculations_tests.py</w:t>
      </w:r>
    </w:p>
    <w:p w14:paraId="58F028AC" w14:textId="105542B4" w:rsidR="003029E6" w:rsidRDefault="003029E6" w:rsidP="00D81730"/>
    <w:p w14:paraId="31EC9C4D" w14:textId="20249EEF" w:rsidR="003029E6" w:rsidRDefault="003029E6" w:rsidP="00D81730">
      <w:r>
        <w:t xml:space="preserve">you should see </w:t>
      </w:r>
      <w:r w:rsidR="00494CED">
        <w:t xml:space="preserve">3 tests passed and no failed. </w:t>
      </w:r>
    </w:p>
    <w:p w14:paraId="37F1EE1F" w14:textId="5748F70C" w:rsidR="00494CED" w:rsidRDefault="00494CED" w:rsidP="00D81730"/>
    <w:p w14:paraId="253A74C2" w14:textId="5DE84C3B" w:rsidR="00494CED" w:rsidRPr="00FC5A88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33C1499A" w14:textId="19316E71" w:rsidR="00494CED" w:rsidRDefault="00494CED" w:rsidP="00D81730"/>
    <w:p w14:paraId="45D88876" w14:textId="7777777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01A16B73" w:rsidR="00190214" w:rsidRDefault="00190214" w:rsidP="00190214">
      <w:r>
        <w:t>audio_calculations_py.html.pdf</w:t>
      </w:r>
    </w:p>
    <w:p w14:paraId="00E0C22E" w14:textId="7C23C3CF" w:rsidR="00190214" w:rsidRDefault="00190214" w:rsidP="00190214">
      <w:r>
        <w:t>audio_calculations_test_py.html.pdf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lastRenderedPageBreak/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00EA75E6" w14:textId="0CB28A73" w:rsidR="00EB2C41" w:rsidRDefault="00EB2C41" w:rsidP="00EB2C41">
      <w:r>
        <w:t xml:space="preserve">Results of Static Analysis </w:t>
      </w:r>
      <w:r>
        <w:t xml:space="preserve">can </w:t>
      </w:r>
      <w:r>
        <w:t xml:space="preserve">be </w:t>
      </w:r>
      <w:r>
        <w:t xml:space="preserve">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604C406C" w:rsidR="0065490B" w:rsidRPr="0065490B" w:rsidRDefault="0065490B">
      <w:pPr>
        <w:rPr>
          <w:u w:val="single"/>
        </w:rPr>
      </w:pPr>
    </w:p>
    <w:sectPr w:rsidR="0065490B" w:rsidRPr="006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90214"/>
    <w:rsid w:val="001B6C72"/>
    <w:rsid w:val="001E2F87"/>
    <w:rsid w:val="002F7484"/>
    <w:rsid w:val="003029E6"/>
    <w:rsid w:val="0032698D"/>
    <w:rsid w:val="00487DA0"/>
    <w:rsid w:val="00494CED"/>
    <w:rsid w:val="00496240"/>
    <w:rsid w:val="004A2FDA"/>
    <w:rsid w:val="004F0303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D81730"/>
    <w:rsid w:val="00D916C9"/>
    <w:rsid w:val="00EA31CB"/>
    <w:rsid w:val="00EB2C41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15</cp:revision>
  <dcterms:created xsi:type="dcterms:W3CDTF">2022-04-08T13:25:00Z</dcterms:created>
  <dcterms:modified xsi:type="dcterms:W3CDTF">2022-04-19T17:49:00Z</dcterms:modified>
</cp:coreProperties>
</file>