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2D7FE" w14:textId="349C4F96" w:rsidR="004F0303" w:rsidRPr="00FC5A88" w:rsidRDefault="004F0303" w:rsidP="00FC5A88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 w:rsidRPr="00FC5A88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Audio Calculation Tests</w:t>
      </w:r>
    </w:p>
    <w:p w14:paraId="6BA5F9FE" w14:textId="59747092" w:rsidR="004F0303" w:rsidRDefault="004F0303" w:rsidP="00D81730">
      <w:pPr>
        <w:rPr>
          <w:u w:val="single"/>
        </w:rPr>
      </w:pPr>
    </w:p>
    <w:p w14:paraId="50BB721E" w14:textId="1DA8A36D" w:rsidR="00FC5A88" w:rsidRPr="00FC5A88" w:rsidRDefault="00FC5A88" w:rsidP="00FC5A88">
      <w:pPr>
        <w:pStyle w:val="Heading2"/>
        <w:rPr>
          <w:color w:val="auto"/>
          <w:u w:val="single"/>
        </w:rPr>
      </w:pPr>
      <w:r w:rsidRPr="00FC5A88">
        <w:rPr>
          <w:color w:val="auto"/>
          <w:u w:val="single"/>
        </w:rPr>
        <w:t>Non-automated Tests</w:t>
      </w:r>
    </w:p>
    <w:p w14:paraId="630F6F12" w14:textId="571EB966" w:rsidR="004F0303" w:rsidRPr="004F0303" w:rsidRDefault="004F0303" w:rsidP="00D81730">
      <w:r>
        <w:t>C</w:t>
      </w:r>
      <w:r w:rsidRPr="001E2F87">
        <w:t xml:space="preserve">omparison tests </w:t>
      </w:r>
      <w:r>
        <w:t xml:space="preserve">for peak and LUFs calculations </w:t>
      </w:r>
      <w:r w:rsidRPr="001E2F87">
        <w:t xml:space="preserve">were run against </w:t>
      </w:r>
      <w:proofErr w:type="spellStart"/>
      <w:r w:rsidRPr="001E2F87">
        <w:t>Orban</w:t>
      </w:r>
      <w:proofErr w:type="spellEnd"/>
      <w:r w:rsidRPr="001E2F87">
        <w:t xml:space="preserve"> Loudness Meter with some test files and results were summarized in </w:t>
      </w:r>
      <w:r>
        <w:t>“</w:t>
      </w:r>
      <w:proofErr w:type="spellStart"/>
      <w:r w:rsidRPr="001E2F87">
        <w:t>SoundOff</w:t>
      </w:r>
      <w:proofErr w:type="spellEnd"/>
      <w:r w:rsidRPr="001E2F87">
        <w:t xml:space="preserve"> LUFS and True Peak Test.pdf</w:t>
      </w:r>
      <w:r>
        <w:t>”</w:t>
      </w:r>
    </w:p>
    <w:p w14:paraId="58B5A5F8" w14:textId="7CCB545D" w:rsidR="004F0303" w:rsidRDefault="004F0303" w:rsidP="00D81730">
      <w:pPr>
        <w:rPr>
          <w:u w:val="single"/>
        </w:rPr>
      </w:pPr>
    </w:p>
    <w:p w14:paraId="1F706D2C" w14:textId="41D553D2" w:rsidR="00FC5A88" w:rsidRPr="00FC5A88" w:rsidRDefault="00FC5A88" w:rsidP="00FC5A88">
      <w:pPr>
        <w:pStyle w:val="Heading2"/>
        <w:rPr>
          <w:color w:val="auto"/>
          <w:u w:val="single"/>
        </w:rPr>
      </w:pPr>
      <w:r w:rsidRPr="00FC5A88">
        <w:rPr>
          <w:color w:val="auto"/>
          <w:u w:val="single"/>
        </w:rPr>
        <w:t>Automated Tests</w:t>
      </w:r>
    </w:p>
    <w:p w14:paraId="535F012C" w14:textId="4F9F14D0" w:rsidR="001E2F87" w:rsidRDefault="001E2F87" w:rsidP="00D81730">
      <w:r>
        <w:t xml:space="preserve">The automated tests for opening the files, calculating the peak, and calculating the LUFs </w:t>
      </w:r>
      <w:proofErr w:type="gramStart"/>
      <w:r>
        <w:t xml:space="preserve">are </w:t>
      </w:r>
      <w:r w:rsidR="006B1531">
        <w:t xml:space="preserve">located </w:t>
      </w:r>
      <w:r>
        <w:t>in</w:t>
      </w:r>
      <w:proofErr w:type="gramEnd"/>
      <w:r>
        <w:t xml:space="preserve"> “</w:t>
      </w:r>
      <w:r w:rsidR="003029E6">
        <w:t>audio_calculations_tests</w:t>
      </w:r>
      <w:r>
        <w:t xml:space="preserve">.py”. </w:t>
      </w:r>
    </w:p>
    <w:p w14:paraId="5D8A4728" w14:textId="1CD8BCEC" w:rsidR="006B1531" w:rsidRDefault="006B1531" w:rsidP="00D81730"/>
    <w:p w14:paraId="05874BF3" w14:textId="73B327D9" w:rsidR="00FC5A88" w:rsidRPr="00FC5A88" w:rsidRDefault="006B1531" w:rsidP="00FC5A88">
      <w:pPr>
        <w:pStyle w:val="Heading3"/>
        <w:rPr>
          <w:b/>
          <w:bCs/>
          <w:color w:val="auto"/>
        </w:rPr>
      </w:pPr>
      <w:r w:rsidRPr="00FC5A88">
        <w:rPr>
          <w:b/>
          <w:bCs/>
          <w:color w:val="auto"/>
        </w:rPr>
        <w:t>To run the tests</w:t>
      </w:r>
    </w:p>
    <w:p w14:paraId="5C549C80" w14:textId="3B0CAC97" w:rsidR="003029E6" w:rsidRDefault="00FC5A88" w:rsidP="00D81730">
      <w:r>
        <w:t>I</w:t>
      </w:r>
      <w:r w:rsidR="003029E6">
        <w:t>n a terminal opened at the folder:</w:t>
      </w:r>
    </w:p>
    <w:p w14:paraId="41D47915" w14:textId="3504BAC9" w:rsidR="006B1531" w:rsidRDefault="003029E6" w:rsidP="00D81730">
      <w:r w:rsidRPr="003029E6">
        <w:t>GitHub/</w:t>
      </w:r>
      <w:proofErr w:type="spellStart"/>
      <w:r w:rsidRPr="003029E6">
        <w:t>SoundOff</w:t>
      </w:r>
      <w:proofErr w:type="spellEnd"/>
      <w:r w:rsidRPr="003029E6">
        <w:t>/</w:t>
      </w:r>
      <w:proofErr w:type="spellStart"/>
      <w:r w:rsidRPr="003029E6">
        <w:t>SoundOff-seperate_files_classes</w:t>
      </w:r>
      <w:proofErr w:type="spellEnd"/>
      <w:r w:rsidRPr="003029E6">
        <w:t>/Testing</w:t>
      </w:r>
    </w:p>
    <w:p w14:paraId="117E7429" w14:textId="3B3AF2C8" w:rsidR="003029E6" w:rsidRDefault="003029E6" w:rsidP="00D81730"/>
    <w:p w14:paraId="5F80AABC" w14:textId="24EE5099" w:rsidR="003029E6" w:rsidRDefault="003029E6" w:rsidP="00D81730">
      <w:r>
        <w:t>Run the command</w:t>
      </w:r>
    </w:p>
    <w:p w14:paraId="6596B9AC" w14:textId="625DEF3F" w:rsidR="003029E6" w:rsidRDefault="003029E6" w:rsidP="00D81730"/>
    <w:p w14:paraId="48B03614" w14:textId="29E467D5" w:rsidR="003029E6" w:rsidRDefault="00486BBD" w:rsidP="00D81730">
      <w:proofErr w:type="spellStart"/>
      <w:r>
        <w:t>Pytest</w:t>
      </w:r>
      <w:proofErr w:type="spellEnd"/>
      <w:r>
        <w:t xml:space="preserve"> audio_calculations_test.py</w:t>
      </w:r>
    </w:p>
    <w:p w14:paraId="58F028AC" w14:textId="105542B4" w:rsidR="003029E6" w:rsidRDefault="003029E6" w:rsidP="00D81730"/>
    <w:p w14:paraId="31EC9C4D" w14:textId="0F84CF89" w:rsidR="003029E6" w:rsidRDefault="003029E6" w:rsidP="00D81730">
      <w:r>
        <w:t xml:space="preserve">you should see </w:t>
      </w:r>
      <w:r w:rsidR="004F7BF8">
        <w:t>7</w:t>
      </w:r>
      <w:r w:rsidR="00494CED">
        <w:t xml:space="preserve"> tests passed and no failed. </w:t>
      </w:r>
    </w:p>
    <w:p w14:paraId="37F1EE1F" w14:textId="5748F70C" w:rsidR="00494CED" w:rsidRDefault="00494CED" w:rsidP="00D81730"/>
    <w:p w14:paraId="253A74C2" w14:textId="5533EE41" w:rsidR="00494CED" w:rsidRDefault="00494CED" w:rsidP="00FC5A88">
      <w:pPr>
        <w:pStyle w:val="Heading3"/>
      </w:pPr>
      <w:r w:rsidRPr="00FC5A88">
        <w:rPr>
          <w:b/>
          <w:bCs/>
          <w:color w:val="auto"/>
        </w:rPr>
        <w:t>To run the coverage reports</w:t>
      </w:r>
      <w:r w:rsidRPr="00FC5A88">
        <w:t xml:space="preserve">: </w:t>
      </w:r>
    </w:p>
    <w:p w14:paraId="06C71331" w14:textId="77777777" w:rsidR="00486BBD" w:rsidRDefault="00486BBD" w:rsidP="00486BBD"/>
    <w:p w14:paraId="1F7A5BCD" w14:textId="462EA6F0" w:rsidR="00486BBD" w:rsidRDefault="00486BBD" w:rsidP="00486BBD">
      <w:r>
        <w:t>In a terminal opened at the folder:</w:t>
      </w:r>
    </w:p>
    <w:p w14:paraId="34208584" w14:textId="77777777" w:rsidR="00486BBD" w:rsidRDefault="00486BBD" w:rsidP="00486BBD">
      <w:r w:rsidRPr="003029E6">
        <w:t>GitHub/</w:t>
      </w:r>
      <w:proofErr w:type="spellStart"/>
      <w:r w:rsidRPr="003029E6">
        <w:t>SoundOff</w:t>
      </w:r>
      <w:proofErr w:type="spellEnd"/>
      <w:r w:rsidRPr="003029E6">
        <w:t>/</w:t>
      </w:r>
      <w:proofErr w:type="spellStart"/>
      <w:r w:rsidRPr="003029E6">
        <w:t>SoundOff-seperate_files_classes</w:t>
      </w:r>
      <w:proofErr w:type="spellEnd"/>
      <w:r w:rsidRPr="003029E6">
        <w:t>/Testing</w:t>
      </w:r>
    </w:p>
    <w:p w14:paraId="5EAEDBB6" w14:textId="77777777" w:rsidR="00486BBD" w:rsidRDefault="00486BBD" w:rsidP="00486BBD"/>
    <w:p w14:paraId="752FCF3F" w14:textId="77777777" w:rsidR="00486BBD" w:rsidRDefault="00486BBD" w:rsidP="00486BBD">
      <w:r>
        <w:t>Run the command</w:t>
      </w:r>
    </w:p>
    <w:p w14:paraId="59757B4B" w14:textId="77777777" w:rsidR="00486BBD" w:rsidRDefault="00486BBD" w:rsidP="00486BBD"/>
    <w:p w14:paraId="6093AF71" w14:textId="1CBE6F26" w:rsidR="00486BBD" w:rsidRPr="00486BBD" w:rsidRDefault="00486BBD" w:rsidP="00486BBD">
      <w:r>
        <w:t xml:space="preserve">coverage </w:t>
      </w:r>
      <w:proofErr w:type="gramStart"/>
      <w:r>
        <w:t>run -m</w:t>
      </w:r>
      <w:proofErr w:type="gramEnd"/>
      <w:r>
        <w:t xml:space="preserve"> </w:t>
      </w:r>
      <w:proofErr w:type="spellStart"/>
      <w:r>
        <w:t>pytest</w:t>
      </w:r>
      <w:proofErr w:type="spellEnd"/>
      <w:r>
        <w:t xml:space="preserve"> audio_calculations_tests.py</w:t>
      </w:r>
    </w:p>
    <w:p w14:paraId="33C1499A" w14:textId="19316E71" w:rsidR="00494CED" w:rsidRDefault="00494CED" w:rsidP="00D81730"/>
    <w:p w14:paraId="63D7B9A5" w14:textId="77777777" w:rsidR="00486BBD" w:rsidRDefault="00486BBD" w:rsidP="00494CED"/>
    <w:p w14:paraId="45D88876" w14:textId="1E37F5A7" w:rsidR="00494CED" w:rsidRDefault="00494CED" w:rsidP="00494CED">
      <w:r>
        <w:t xml:space="preserve">Pdfs of the coverage reports can </w:t>
      </w:r>
      <w:proofErr w:type="gramStart"/>
      <w:r>
        <w:t>found</w:t>
      </w:r>
      <w:proofErr w:type="gramEnd"/>
      <w:r>
        <w:t xml:space="preserve"> in the folder: </w:t>
      </w:r>
      <w:r w:rsidRPr="003029E6">
        <w:t>GitHub/</w:t>
      </w:r>
      <w:proofErr w:type="spellStart"/>
      <w:r w:rsidRPr="003029E6">
        <w:t>SoundOff</w:t>
      </w:r>
      <w:proofErr w:type="spellEnd"/>
      <w:r w:rsidRPr="003029E6">
        <w:t>/</w:t>
      </w:r>
      <w:proofErr w:type="spellStart"/>
      <w:r w:rsidRPr="003029E6">
        <w:t>SoundOff-seperate_files_classes</w:t>
      </w:r>
      <w:proofErr w:type="spellEnd"/>
      <w:r w:rsidRPr="003029E6">
        <w:t>/Testing</w:t>
      </w:r>
    </w:p>
    <w:p w14:paraId="3E3255C4" w14:textId="291F1E53" w:rsidR="00494CED" w:rsidRDefault="00494CED" w:rsidP="00D81730"/>
    <w:p w14:paraId="29DB195D" w14:textId="174CF669" w:rsidR="00494CED" w:rsidRDefault="00494CED" w:rsidP="00D81730">
      <w:r>
        <w:t xml:space="preserve">They are named: </w:t>
      </w:r>
    </w:p>
    <w:p w14:paraId="7E95D569" w14:textId="552910FC" w:rsidR="00494CED" w:rsidRDefault="00494CED" w:rsidP="00D81730"/>
    <w:p w14:paraId="232C9870" w14:textId="6A4A2CF0" w:rsidR="00190214" w:rsidRDefault="004F7BF8" w:rsidP="00190214">
      <w:r>
        <w:t>CoverageReportFor_</w:t>
      </w:r>
      <w:r w:rsidR="00190214">
        <w:t>audio_calculations</w:t>
      </w:r>
      <w:r w:rsidR="00C5778F">
        <w:t>.</w:t>
      </w:r>
      <w:r w:rsidR="00190214">
        <w:t>py.pdf</w:t>
      </w:r>
    </w:p>
    <w:p w14:paraId="00E0C22E" w14:textId="52617069" w:rsidR="00190214" w:rsidRDefault="00C5778F" w:rsidP="00190214">
      <w:r>
        <w:t>CoverageReportFor_</w:t>
      </w:r>
      <w:r w:rsidR="00190214">
        <w:t>audio_calculations_test</w:t>
      </w:r>
      <w:r>
        <w:t>.</w:t>
      </w:r>
      <w:r w:rsidR="00190214">
        <w:t>py.pdf</w:t>
      </w:r>
    </w:p>
    <w:p w14:paraId="237D667F" w14:textId="77777777" w:rsidR="00494CED" w:rsidRDefault="00494CED" w:rsidP="00D81730"/>
    <w:p w14:paraId="46477C51" w14:textId="3F78FCFA" w:rsidR="003029E6" w:rsidRDefault="003029E6" w:rsidP="00D81730"/>
    <w:p w14:paraId="1F8DDC96" w14:textId="77777777" w:rsidR="003029E6" w:rsidRDefault="003029E6" w:rsidP="00D81730"/>
    <w:p w14:paraId="24EDF1AD" w14:textId="138B8D5F" w:rsidR="001E2F87" w:rsidRPr="00FC5A88" w:rsidRDefault="004F0303" w:rsidP="00FC5A88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 w:rsidRPr="00FC5A88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lastRenderedPageBreak/>
        <w:t>User Interface Tests</w:t>
      </w:r>
    </w:p>
    <w:p w14:paraId="6BBB3B91" w14:textId="08E92383" w:rsidR="004F0303" w:rsidRDefault="004F0303" w:rsidP="00D81730">
      <w:pPr>
        <w:rPr>
          <w:u w:val="single"/>
        </w:rPr>
      </w:pPr>
    </w:p>
    <w:p w14:paraId="5112A02B" w14:textId="77777777" w:rsidR="00FC5A88" w:rsidRPr="00FC5A88" w:rsidRDefault="00FC5A88" w:rsidP="00FC5A88">
      <w:pPr>
        <w:pStyle w:val="Heading2"/>
        <w:rPr>
          <w:color w:val="auto"/>
          <w:u w:val="single"/>
        </w:rPr>
      </w:pPr>
      <w:r w:rsidRPr="00FC5A88">
        <w:rPr>
          <w:color w:val="auto"/>
          <w:u w:val="single"/>
        </w:rPr>
        <w:t>Non-automated Tests</w:t>
      </w:r>
    </w:p>
    <w:p w14:paraId="4B0AA34A" w14:textId="77777777" w:rsidR="004F0303" w:rsidRDefault="004F0303" w:rsidP="004F0303"/>
    <w:p w14:paraId="2EF4D95A" w14:textId="63F4A034" w:rsidR="001E2F87" w:rsidRDefault="004F0303" w:rsidP="001E2F87">
      <w:r>
        <w:t>Other</w:t>
      </w:r>
      <w:r w:rsidR="001E2F87">
        <w:t xml:space="preserve"> “tests” for the under interface are located in the </w:t>
      </w:r>
      <w:r w:rsidR="001E2F87" w:rsidRPr="001E2F87">
        <w:t xml:space="preserve">“User Interface Testing.doc” which verifies resulting output from given input. </w:t>
      </w:r>
    </w:p>
    <w:p w14:paraId="3AB2CDDF" w14:textId="7890BBD3" w:rsidR="00FC5A88" w:rsidRDefault="00FC5A88" w:rsidP="001E2F87"/>
    <w:p w14:paraId="21DC6411" w14:textId="77777777" w:rsidR="00FC5A88" w:rsidRPr="00FC5A88" w:rsidRDefault="00FC5A88" w:rsidP="00FC5A88">
      <w:pPr>
        <w:pStyle w:val="Heading2"/>
        <w:rPr>
          <w:color w:val="auto"/>
          <w:u w:val="single"/>
        </w:rPr>
      </w:pPr>
      <w:r w:rsidRPr="00FC5A88">
        <w:rPr>
          <w:color w:val="auto"/>
          <w:u w:val="single"/>
        </w:rPr>
        <w:t>Automated Tests</w:t>
      </w:r>
    </w:p>
    <w:p w14:paraId="6382895B" w14:textId="77777777" w:rsidR="00FC5A88" w:rsidRDefault="00FC5A88" w:rsidP="001E2F87"/>
    <w:p w14:paraId="3D569396" w14:textId="77777777" w:rsidR="00FC5A88" w:rsidRDefault="00FC5A88" w:rsidP="00FC5A88">
      <w:r>
        <w:t xml:space="preserve">The automated tests for the user interface </w:t>
      </w:r>
      <w:proofErr w:type="gramStart"/>
      <w:r>
        <w:t>are located in</w:t>
      </w:r>
      <w:proofErr w:type="gramEnd"/>
      <w:r>
        <w:t xml:space="preserve"> “interface_testing.py”. </w:t>
      </w:r>
    </w:p>
    <w:p w14:paraId="3D68AD3F" w14:textId="77777777" w:rsidR="00FC5A88" w:rsidRDefault="00FC5A88" w:rsidP="00FC5A88">
      <w:pPr>
        <w:pStyle w:val="ListParagraph"/>
        <w:numPr>
          <w:ilvl w:val="0"/>
          <w:numId w:val="5"/>
        </w:numPr>
      </w:pPr>
      <w:r>
        <w:t xml:space="preserve">Note that this test is dependent on the dimensions of the computer being used and because of that may not return consistent results when run on other screens. </w:t>
      </w:r>
    </w:p>
    <w:p w14:paraId="681ACDD3" w14:textId="77777777" w:rsidR="001E2F87" w:rsidRPr="00042643" w:rsidRDefault="001E2F87" w:rsidP="001E2F87">
      <w:pPr>
        <w:rPr>
          <w:u w:val="single"/>
        </w:rPr>
      </w:pPr>
    </w:p>
    <w:p w14:paraId="56D9A5B4" w14:textId="76B6E14C" w:rsidR="006B1531" w:rsidRDefault="006B1531" w:rsidP="001E2F87"/>
    <w:p w14:paraId="60EE2AED" w14:textId="77777777" w:rsidR="006B1531" w:rsidRDefault="006B1531" w:rsidP="001E2F87"/>
    <w:p w14:paraId="715D772A" w14:textId="77777777" w:rsidR="006B1531" w:rsidRDefault="006B1531" w:rsidP="001E2F87"/>
    <w:p w14:paraId="006CBB85" w14:textId="77777777" w:rsidR="001E2F87" w:rsidRDefault="001E2F87" w:rsidP="001E2F87"/>
    <w:p w14:paraId="55AF89B3" w14:textId="77777777" w:rsidR="001E2F87" w:rsidRDefault="001E2F87" w:rsidP="001E2F87"/>
    <w:p w14:paraId="0B77118F" w14:textId="77777777" w:rsidR="00FC5A88" w:rsidRPr="00FC5A88" w:rsidRDefault="001E2F87" w:rsidP="00FC5A88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 w:rsidRPr="00FC5A88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Static Analysis</w:t>
      </w:r>
    </w:p>
    <w:p w14:paraId="00EA75E6" w14:textId="0CB28A73" w:rsidR="00EB2C41" w:rsidRDefault="00EB2C41" w:rsidP="00EB2C41">
      <w:r>
        <w:t xml:space="preserve">Results of Static Analysis can be found in the folder: </w:t>
      </w:r>
      <w:r w:rsidRPr="003029E6">
        <w:t>GitHub/</w:t>
      </w:r>
      <w:proofErr w:type="spellStart"/>
      <w:r w:rsidRPr="003029E6">
        <w:t>SoundOff</w:t>
      </w:r>
      <w:proofErr w:type="spellEnd"/>
      <w:r w:rsidRPr="003029E6">
        <w:t>/</w:t>
      </w:r>
      <w:proofErr w:type="spellStart"/>
      <w:r w:rsidRPr="003029E6">
        <w:t>SoundOff-seperate_files_classes</w:t>
      </w:r>
      <w:proofErr w:type="spellEnd"/>
      <w:r w:rsidRPr="003029E6">
        <w:t>/Testing</w:t>
      </w:r>
    </w:p>
    <w:p w14:paraId="3876233D" w14:textId="27329D40" w:rsidR="00EB2C41" w:rsidRDefault="00EB2C41" w:rsidP="00EB2C41"/>
    <w:p w14:paraId="5BC75BAB" w14:textId="621A8F3A" w:rsidR="00EB2C41" w:rsidRDefault="00EB2C41" w:rsidP="00EB2C41">
      <w:r>
        <w:t>In the document named: “Static Testing Results”</w:t>
      </w:r>
    </w:p>
    <w:p w14:paraId="4E657051" w14:textId="3DB9A42A" w:rsidR="001E2F87" w:rsidRPr="001E2F87" w:rsidRDefault="001E2F87" w:rsidP="001E2F87"/>
    <w:p w14:paraId="02432266" w14:textId="77777777" w:rsidR="001E2F87" w:rsidRDefault="001E2F87" w:rsidP="001E2F87"/>
    <w:p w14:paraId="323DDA2A" w14:textId="648B4838" w:rsidR="001E2F87" w:rsidRPr="001E2F87" w:rsidRDefault="001E2F87" w:rsidP="00D81730"/>
    <w:p w14:paraId="72C2D6E6" w14:textId="77777777" w:rsidR="00B80FB5" w:rsidRDefault="00B80FB5" w:rsidP="00D81730">
      <w:pPr>
        <w:rPr>
          <w:u w:val="single"/>
        </w:rPr>
      </w:pPr>
    </w:p>
    <w:p w14:paraId="3D185F52" w14:textId="604C406C" w:rsidR="0065490B" w:rsidRPr="0065490B" w:rsidRDefault="0065490B">
      <w:pPr>
        <w:rPr>
          <w:u w:val="single"/>
        </w:rPr>
      </w:pPr>
    </w:p>
    <w:sectPr w:rsidR="0065490B" w:rsidRPr="00654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60D6"/>
    <w:multiLevelType w:val="hybridMultilevel"/>
    <w:tmpl w:val="7BFE219C"/>
    <w:lvl w:ilvl="0" w:tplc="EAEE3FF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AB7DE7"/>
    <w:multiLevelType w:val="hybridMultilevel"/>
    <w:tmpl w:val="33CEB438"/>
    <w:lvl w:ilvl="0" w:tplc="9162FF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C3ABE"/>
    <w:multiLevelType w:val="hybridMultilevel"/>
    <w:tmpl w:val="E5C2C722"/>
    <w:lvl w:ilvl="0" w:tplc="FF0648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45EE5"/>
    <w:multiLevelType w:val="hybridMultilevel"/>
    <w:tmpl w:val="B3543FB2"/>
    <w:lvl w:ilvl="0" w:tplc="537AD9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02D03"/>
    <w:multiLevelType w:val="hybridMultilevel"/>
    <w:tmpl w:val="9EACD356"/>
    <w:lvl w:ilvl="0" w:tplc="91D4D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994923">
    <w:abstractNumId w:val="1"/>
  </w:num>
  <w:num w:numId="2" w16cid:durableId="2075859633">
    <w:abstractNumId w:val="2"/>
  </w:num>
  <w:num w:numId="3" w16cid:durableId="1017469276">
    <w:abstractNumId w:val="3"/>
  </w:num>
  <w:num w:numId="4" w16cid:durableId="1659387107">
    <w:abstractNumId w:val="4"/>
  </w:num>
  <w:num w:numId="5" w16cid:durableId="156581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CB"/>
    <w:rsid w:val="00042643"/>
    <w:rsid w:val="00063112"/>
    <w:rsid w:val="000F33D3"/>
    <w:rsid w:val="00190214"/>
    <w:rsid w:val="001B6C72"/>
    <w:rsid w:val="001E2F87"/>
    <w:rsid w:val="00220077"/>
    <w:rsid w:val="002F7484"/>
    <w:rsid w:val="003029E6"/>
    <w:rsid w:val="0032698D"/>
    <w:rsid w:val="00486BBD"/>
    <w:rsid w:val="00487DA0"/>
    <w:rsid w:val="00494CED"/>
    <w:rsid w:val="00496240"/>
    <w:rsid w:val="004A2FDA"/>
    <w:rsid w:val="004F0303"/>
    <w:rsid w:val="004F7BF8"/>
    <w:rsid w:val="0065490B"/>
    <w:rsid w:val="006B1531"/>
    <w:rsid w:val="00707358"/>
    <w:rsid w:val="0077405B"/>
    <w:rsid w:val="008F40F3"/>
    <w:rsid w:val="00926C49"/>
    <w:rsid w:val="00A17CF0"/>
    <w:rsid w:val="00B80FB5"/>
    <w:rsid w:val="00BF518B"/>
    <w:rsid w:val="00C5778F"/>
    <w:rsid w:val="00D81730"/>
    <w:rsid w:val="00D916C9"/>
    <w:rsid w:val="00EA31CB"/>
    <w:rsid w:val="00EB2C41"/>
    <w:rsid w:val="00F4466E"/>
    <w:rsid w:val="00FC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DC6E"/>
  <w15:chartTrackingRefBased/>
  <w15:docId w15:val="{58BFF383-7938-3B46-8CD2-20A37BEB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A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A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A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7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173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17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17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17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17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1730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C5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5A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5A8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Squiller</dc:creator>
  <cp:keywords/>
  <dc:description/>
  <cp:lastModifiedBy>Leah Squiller</cp:lastModifiedBy>
  <cp:revision>17</cp:revision>
  <dcterms:created xsi:type="dcterms:W3CDTF">2022-04-08T13:25:00Z</dcterms:created>
  <dcterms:modified xsi:type="dcterms:W3CDTF">2022-04-20T02:39:00Z</dcterms:modified>
</cp:coreProperties>
</file>