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742F171C" w:rsidR="00EA7A13" w:rsidRDefault="00E5630B" w:rsidP="00EA7A13">
      <w:r>
        <w:rPr>
          <w:noProof/>
        </w:rPr>
        <w:drawing>
          <wp:inline distT="0" distB="0" distL="0" distR="0" wp14:anchorId="0A86ECBF" wp14:editId="4D969265">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users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55FC08DC"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and flac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 xml:space="preserve">if they wish to select a flac 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3D524FF5" w:rsidR="00EA7A13" w:rsidRDefault="00655674" w:rsidP="00EA7A13">
      <w:r>
        <w:lastRenderedPageBreak/>
        <w:t>After selecting a file, when the user clicks “open”</w:t>
      </w:r>
      <w:r w:rsidR="007E30E1">
        <w:t xml:space="preserve"> or hits the enter key on their keyboard, </w:t>
      </w:r>
      <w:r>
        <w:t xml:space="preserve"> the file will be read into the program</w:t>
      </w:r>
      <w:r w:rsidR="00540A94">
        <w:t>.</w:t>
      </w:r>
    </w:p>
    <w:p w14:paraId="4695EF9A" w14:textId="77777777" w:rsidR="00F25E28" w:rsidRDefault="00F25E28" w:rsidP="00EA7A13"/>
    <w:p w14:paraId="212B6362" w14:textId="78AFECBC" w:rsidR="00655674" w:rsidRDefault="00655674" w:rsidP="00EA7A13">
      <w:r>
        <w:t xml:space="preserve">The user will then be presented with the following </w:t>
      </w:r>
      <w:r w:rsidR="00F25E28">
        <w:t>window</w:t>
      </w:r>
      <w:r w:rsidR="007E30E1">
        <w:t>:</w:t>
      </w:r>
    </w:p>
    <w:p w14:paraId="74FCC97C" w14:textId="50CB1A42" w:rsidR="00655674" w:rsidRDefault="00655674" w:rsidP="00EA7A13"/>
    <w:p w14:paraId="1ABB3357" w14:textId="230BFC5F" w:rsidR="000C6949" w:rsidRDefault="00D136E5" w:rsidP="00EA7A13">
      <w:r w:rsidRPr="00D136E5">
        <w:rPr>
          <w:noProof/>
        </w:rPr>
        <w:drawing>
          <wp:inline distT="0" distB="0" distL="0" distR="0" wp14:anchorId="02F2AC01" wp14:editId="32BD4BA6">
            <wp:extent cx="4991136" cy="5057812"/>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991136" cy="5057812"/>
                    </a:xfrm>
                    <a:prstGeom prst="rect">
                      <a:avLst/>
                    </a:prstGeom>
                  </pic:spPr>
                </pic:pic>
              </a:graphicData>
            </a:graphic>
          </wp:inline>
        </w:drawing>
      </w:r>
      <w:commentRangeStart w:id="0"/>
      <w:commentRangeEnd w:id="0"/>
      <w:r w:rsidR="00021E91">
        <w:rPr>
          <w:rStyle w:val="CommentReference"/>
        </w:rPr>
        <w:commentReference w:id="0"/>
      </w:r>
    </w:p>
    <w:p w14:paraId="176CBC59" w14:textId="41825C54" w:rsidR="00655674" w:rsidRDefault="00655674" w:rsidP="00EA7A13"/>
    <w:p w14:paraId="411CCC9F" w14:textId="08E2BBE4" w:rsidR="00655674" w:rsidRDefault="00655674" w:rsidP="00EA7A13"/>
    <w:p w14:paraId="48FCD615" w14:textId="6B135FBB" w:rsidR="007E30E1" w:rsidRDefault="007E30E1" w:rsidP="00EA7A13">
      <w:r>
        <w:t xml:space="preserve">The file path of the selected file will be displayed.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24539E44" w14:textId="77777777" w:rsidR="00021E91" w:rsidRDefault="00021E91" w:rsidP="00EA7A13"/>
    <w:p w14:paraId="7347A003" w14:textId="77777777" w:rsidR="00F25E28" w:rsidRDefault="00F25E28" w:rsidP="00EA7A13"/>
    <w:p w14:paraId="65EA3D99" w14:textId="646ABE17" w:rsidR="00864B20" w:rsidRDefault="007E30E1" w:rsidP="00EA7A13">
      <w:r>
        <w:t xml:space="preserve">Once the </w:t>
      </w:r>
      <w:r w:rsidR="00F25E28">
        <w:t xml:space="preserve">user closes out the above window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3FAE869B" w:rsidR="00A7381D" w:rsidRDefault="00A7381D" w:rsidP="00A7381D">
      <w:r>
        <w:t xml:space="preserve">If the user does not have the standards file downloaded onto their device, (It will be included in </w:t>
      </w:r>
      <w:r w:rsidR="00021E91">
        <w:t xml:space="preserve">folder with </w:t>
      </w:r>
      <w:r>
        <w:t>the executable 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new standards.db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5AE62BEE" w14:textId="3DC3EFC7" w:rsidR="00173D1D" w:rsidRDefault="00E42A09" w:rsidP="00EA7A13">
      <w:commentRangeStart w:id="1"/>
      <w:commentRangeEnd w:id="1"/>
      <w:r>
        <w:rPr>
          <w:rStyle w:val="CommentReference"/>
        </w:rPr>
        <w:commentReference w:id="1"/>
      </w:r>
    </w:p>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platforms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1CA72C51" w:rsidR="008F0853" w:rsidRDefault="00B01FF1" w:rsidP="00EA7A13">
      <w:r>
        <w:t>If the user does not change the standard</w:t>
      </w:r>
      <w:r w:rsidR="00203D92">
        <w:t>,</w:t>
      </w:r>
      <w:r>
        <w:t xml:space="preserve"> the default one is LUF</w:t>
      </w:r>
      <w:r w:rsidR="00D67717">
        <w:t>s</w:t>
      </w:r>
      <w:r>
        <w:t xml:space="preserve"> </w:t>
      </w:r>
      <w:r w:rsidR="00203D92">
        <w:t xml:space="preserve"> and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commentRangeStart w:id="2"/>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commentRangeEnd w:id="2"/>
      <w:r w:rsidR="007A4019">
        <w:rPr>
          <w:rStyle w:val="CommentReference"/>
        </w:rPr>
        <w:commentReference w:id="2"/>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45C6680A" w:rsidR="00476B47" w:rsidRDefault="00DF2085" w:rsidP="00EA7A13">
      <w:r w:rsidRPr="00D136E5">
        <w:t>Once the user has selected the platform</w:t>
      </w:r>
      <w:r w:rsidR="00FD7028" w:rsidRPr="00D136E5">
        <w:t>(s) and standard(s) they want</w:t>
      </w:r>
      <w:r w:rsidR="00D136E5">
        <w:t xml:space="preserve">, by hitting the “Select” button or enter key, the </w:t>
      </w:r>
      <w:r w:rsidR="00696197">
        <w:t>current platforms selected will now be used to generate the report. If a user clicks “Select All Platforms”, all of the platforms will be used to generate the report. Once one of these buttons or keys is selected, the following window will appear:</w:t>
      </w:r>
    </w:p>
    <w:p w14:paraId="11FDF66E" w14:textId="56E3A171" w:rsidR="00FD7028" w:rsidRDefault="00FD7028" w:rsidP="00EA7A13"/>
    <w:p w14:paraId="75B550D4" w14:textId="57BC6D7F" w:rsidR="00FD7028" w:rsidRDefault="00696197" w:rsidP="00EA7A13">
      <w:r w:rsidRPr="00696197">
        <w:rPr>
          <w:noProof/>
        </w:rPr>
        <w:lastRenderedPageBreak/>
        <w:drawing>
          <wp:inline distT="0" distB="0" distL="0" distR="0" wp14:anchorId="5966A328" wp14:editId="05563859">
            <wp:extent cx="5943600" cy="226123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5943600" cy="2261235"/>
                    </a:xfrm>
                    <a:prstGeom prst="rect">
                      <a:avLst/>
                    </a:prstGeom>
                  </pic:spPr>
                </pic:pic>
              </a:graphicData>
            </a:graphic>
          </wp:inline>
        </w:drawing>
      </w:r>
      <w:commentRangeStart w:id="3"/>
      <w:commentRangeEnd w:id="3"/>
      <w:r w:rsidR="00BF6E54">
        <w:rPr>
          <w:rStyle w:val="CommentReference"/>
        </w:rPr>
        <w:commentReference w:id="3"/>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dbfs for True Peak)</w:t>
      </w:r>
      <w:r w:rsidR="005E2A31">
        <w:t xml:space="preserve">. </w:t>
      </w:r>
      <w:r w:rsidR="007A4019">
        <w:t xml:space="preserve">Once again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2BFFF36A" w:rsidR="00D30AE7" w:rsidRDefault="00696197" w:rsidP="00D30AE7">
      <w:r w:rsidRPr="00696197">
        <w:rPr>
          <w:noProof/>
        </w:rPr>
        <w:drawing>
          <wp:inline distT="0" distB="0" distL="0" distR="0" wp14:anchorId="342E1977" wp14:editId="6BEADBD2">
            <wp:extent cx="5943600" cy="89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8525"/>
                    </a:xfrm>
                    <a:prstGeom prst="rect">
                      <a:avLst/>
                    </a:prstGeom>
                  </pic:spPr>
                </pic:pic>
              </a:graphicData>
            </a:graphic>
          </wp:inline>
        </w:drawing>
      </w:r>
      <w:commentRangeStart w:id="4"/>
      <w:commentRangeEnd w:id="4"/>
      <w:r w:rsidR="007A4019">
        <w:rPr>
          <w:rStyle w:val="CommentReference"/>
        </w:rPr>
        <w:commentReference w:id="4"/>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5"/>
      <w:r w:rsidR="001F6569">
        <w:t>added</w:t>
      </w:r>
      <w:commentRangeEnd w:id="5"/>
      <w:r w:rsidR="001F6569">
        <w:rPr>
          <w:rStyle w:val="CommentReference"/>
        </w:rPr>
        <w:commentReference w:id="5"/>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407A24C2" w:rsidR="001F6569" w:rsidRDefault="001F6569" w:rsidP="001F6569">
      <w:pPr>
        <w:pStyle w:val="ListParagraph"/>
        <w:numPr>
          <w:ilvl w:val="1"/>
          <w:numId w:val="3"/>
        </w:numPr>
      </w:pPr>
      <w:r>
        <w:t xml:space="preserve">If the user enters a positive </w:t>
      </w:r>
      <w:r w:rsidR="000034B0">
        <w:t>LUFs or True Peak value the following error message will appear</w:t>
      </w:r>
      <w:r w:rsidR="00B45CC7">
        <w:t>:</w:t>
      </w:r>
    </w:p>
    <w:p w14:paraId="0C3E2BD7" w14:textId="77777777" w:rsidR="00B3393E" w:rsidRDefault="00B3393E" w:rsidP="00B3393E">
      <w:pPr>
        <w:pStyle w:val="ListParagraph"/>
        <w:ind w:left="1440"/>
      </w:pPr>
    </w:p>
    <w:p w14:paraId="14539184" w14:textId="7DE95552" w:rsidR="000034B0" w:rsidRDefault="00B45CC7" w:rsidP="000034B0">
      <w:pPr>
        <w:pStyle w:val="ListParagraph"/>
        <w:ind w:left="1440"/>
      </w:pPr>
      <w:r w:rsidRPr="00B45CC7">
        <w:rPr>
          <w:noProof/>
        </w:rPr>
        <w:drawing>
          <wp:inline distT="0" distB="0" distL="0" distR="0" wp14:anchorId="7C2CE4F8" wp14:editId="6158FF0B">
            <wp:extent cx="2562244" cy="981082"/>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7"/>
                    <a:stretch>
                      <a:fillRect/>
                    </a:stretch>
                  </pic:blipFill>
                  <pic:spPr>
                    <a:xfrm>
                      <a:off x="0" y="0"/>
                      <a:ext cx="2562244" cy="981082"/>
                    </a:xfrm>
                    <a:prstGeom prst="rect">
                      <a:avLst/>
                    </a:prstGeom>
                  </pic:spPr>
                </pic:pic>
              </a:graphicData>
            </a:graphic>
          </wp:inline>
        </w:drawing>
      </w:r>
      <w:r w:rsidR="000034B0">
        <w:t xml:space="preserve"> </w:t>
      </w:r>
      <w:r w:rsidR="00B3393E">
        <w:t xml:space="preserve">  </w:t>
      </w:r>
      <w:r w:rsidR="000034B0">
        <w:t xml:space="preserve"> </w:t>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15B03CA8" w:rsidR="000034B0" w:rsidRDefault="00B3393E" w:rsidP="000034B0">
      <w:pPr>
        <w:pStyle w:val="ListParagraph"/>
        <w:ind w:left="1440"/>
      </w:pPr>
      <w:r>
        <w:t xml:space="preserve">    </w:t>
      </w:r>
      <w:r w:rsidR="00B45CC7" w:rsidRPr="00B45CC7">
        <w:drawing>
          <wp:inline distT="0" distB="0" distL="0" distR="0" wp14:anchorId="2513A9BD" wp14:editId="7E636DAE">
            <wp:extent cx="2190766" cy="971557"/>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8"/>
                    <a:stretch>
                      <a:fillRect/>
                    </a:stretch>
                  </pic:blipFill>
                  <pic:spPr>
                    <a:xfrm>
                      <a:off x="0" y="0"/>
                      <a:ext cx="2190766" cy="971557"/>
                    </a:xfrm>
                    <a:prstGeom prst="rect">
                      <a:avLst/>
                    </a:prstGeom>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3972C073" w:rsidR="00950B4C" w:rsidRDefault="00696197" w:rsidP="00950B4C">
      <w:pPr>
        <w:pStyle w:val="ListParagraph"/>
        <w:ind w:left="1440"/>
      </w:pPr>
      <w:r w:rsidRPr="00696197">
        <w:rPr>
          <w:noProof/>
        </w:rPr>
        <w:drawing>
          <wp:inline distT="0" distB="0" distL="0" distR="0" wp14:anchorId="7C06C8A7" wp14:editId="2B4CB970">
            <wp:extent cx="2571769" cy="962032"/>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stretch>
                      <a:fillRect/>
                    </a:stretch>
                  </pic:blipFill>
                  <pic:spPr>
                    <a:xfrm>
                      <a:off x="0" y="0"/>
                      <a:ext cx="2571769" cy="962032"/>
                    </a:xfrm>
                    <a:prstGeom prst="rect">
                      <a:avLst/>
                    </a:prstGeom>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The user is able to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172A6F51" w:rsidR="000246F2" w:rsidRPr="004C671F" w:rsidRDefault="00876DBF" w:rsidP="000246F2">
      <w:pPr>
        <w:ind w:left="720"/>
      </w:pPr>
      <w:r>
        <w:t xml:space="preserve">                 </w:t>
      </w:r>
      <w:r w:rsidR="00B45CC7" w:rsidRPr="00B45CC7">
        <w:drawing>
          <wp:inline distT="0" distB="0" distL="0" distR="0" wp14:anchorId="51FD42B4" wp14:editId="7BF4C9C8">
            <wp:extent cx="4876836" cy="933457"/>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20"/>
                    <a:stretch>
                      <a:fillRect/>
                    </a:stretch>
                  </pic:blipFill>
                  <pic:spPr>
                    <a:xfrm>
                      <a:off x="0" y="0"/>
                      <a:ext cx="4876836" cy="933457"/>
                    </a:xfrm>
                    <a:prstGeom prst="rect">
                      <a:avLst/>
                    </a:prstGeom>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4056D3D8" w:rsidR="009C77B2" w:rsidRDefault="00696197" w:rsidP="009C77B2">
      <w:r w:rsidRPr="00696197">
        <w:rPr>
          <w:noProof/>
          <w:sz w:val="16"/>
          <w:szCs w:val="16"/>
        </w:rPr>
        <w:drawing>
          <wp:inline distT="0" distB="0" distL="0" distR="0" wp14:anchorId="0209133B" wp14:editId="4FD52E1C">
            <wp:extent cx="5943600" cy="1116965"/>
            <wp:effectExtent l="0" t="0" r="0" b="698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1"/>
                    <a:stretch>
                      <a:fillRect/>
                    </a:stretch>
                  </pic:blipFill>
                  <pic:spPr>
                    <a:xfrm>
                      <a:off x="0" y="0"/>
                      <a:ext cx="5943600" cy="1116965"/>
                    </a:xfrm>
                    <a:prstGeom prst="rect">
                      <a:avLst/>
                    </a:prstGeom>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7F0BF9E" w:rsidR="005F363A" w:rsidRDefault="005F363A" w:rsidP="005F363A">
      <w:r>
        <w:t>If the user does not change the platform, the default one is</w:t>
      </w:r>
      <w:r w:rsidR="005E648D">
        <w:t xml:space="preserve"> the first platform on the list</w:t>
      </w:r>
      <w:r>
        <w:t>. If they wish to change which platform they are modifying, they can click the arrow to produce the below drop-down menu:</w:t>
      </w:r>
    </w:p>
    <w:p w14:paraId="22FA316A" w14:textId="19F7A592" w:rsidR="009C77B2" w:rsidRDefault="005F363A" w:rsidP="009C77B2">
      <w:commentRangeStart w:id="6"/>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commentRangeEnd w:id="6"/>
      <w:r w:rsidR="00006783">
        <w:rPr>
          <w:rStyle w:val="CommentReference"/>
        </w:rPr>
        <w:commentReference w:id="6"/>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2E23CF63" w:rsidR="009C77B2" w:rsidRDefault="009C77B2" w:rsidP="009C77B2">
      <w:r>
        <w:lastRenderedPageBreak/>
        <w:t xml:space="preserve">. 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commentRangeStart w:id="7"/>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commentRangeEnd w:id="7"/>
      <w:r w:rsidR="00006783">
        <w:rPr>
          <w:rStyle w:val="CommentReference"/>
        </w:rPr>
        <w:commentReference w:id="7"/>
      </w:r>
    </w:p>
    <w:p w14:paraId="5BBB13AD" w14:textId="77777777" w:rsidR="005F363A" w:rsidRDefault="005F363A" w:rsidP="005F363A"/>
    <w:p w14:paraId="32EEB674" w14:textId="77777777" w:rsidR="005F363A" w:rsidRDefault="005F363A" w:rsidP="005F363A"/>
    <w:p w14:paraId="2FAACCC4" w14:textId="2ED7E581" w:rsidR="00143F76" w:rsidRDefault="005F363A" w:rsidP="005F363A">
      <w:r>
        <w:t xml:space="preserve">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5CC76CA0" w:rsidR="0018236A" w:rsidRPr="0018236A" w:rsidRDefault="00696197" w:rsidP="0018236A">
      <w:r w:rsidRPr="00696197">
        <w:rPr>
          <w:noProof/>
        </w:rPr>
        <w:drawing>
          <wp:inline distT="0" distB="0" distL="0" distR="0" wp14:anchorId="1EC8BE28" wp14:editId="1633D036">
            <wp:extent cx="5267364" cy="410530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4"/>
                    <a:stretch>
                      <a:fillRect/>
                    </a:stretch>
                  </pic:blipFill>
                  <pic:spPr>
                    <a:xfrm>
                      <a:off x="0" y="0"/>
                      <a:ext cx="5267364" cy="4105305"/>
                    </a:xfrm>
                    <a:prstGeom prst="rect">
                      <a:avLst/>
                    </a:prstGeom>
                  </pic:spPr>
                </pic:pic>
              </a:graphicData>
            </a:graphic>
          </wp:inline>
        </w:drawing>
      </w:r>
      <w:commentRangeStart w:id="8"/>
      <w:commentRangeEnd w:id="8"/>
      <w:r w:rsidR="00006783">
        <w:rPr>
          <w:rStyle w:val="CommentReference"/>
        </w:rPr>
        <w:commentReference w:id="8"/>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8T10:31:00Z" w:initials="LS">
    <w:p w14:paraId="6E471C21" w14:textId="77777777" w:rsidR="00021E91" w:rsidRDefault="00021E91" w:rsidP="00312B9B">
      <w:r>
        <w:rPr>
          <w:rStyle w:val="CommentReference"/>
        </w:rPr>
        <w:annotationRef/>
      </w:r>
      <w:r>
        <w:rPr>
          <w:sz w:val="20"/>
          <w:szCs w:val="20"/>
        </w:rPr>
        <w:t xml:space="preserve">Need updated screenshot </w:t>
      </w:r>
    </w:p>
  </w:comment>
  <w:comment w:id="1" w:author="Leah Squiller" w:date="2022-04-01T16:11:00Z" w:initials="LS">
    <w:p w14:paraId="5684FF41" w14:textId="390F0098" w:rsidR="00E42A09" w:rsidRDefault="00E42A09" w:rsidP="009429D1">
      <w:r>
        <w:rPr>
          <w:rStyle w:val="CommentReference"/>
        </w:rPr>
        <w:annotationRef/>
      </w:r>
      <w:r>
        <w:rPr>
          <w:sz w:val="20"/>
          <w:szCs w:val="20"/>
        </w:rPr>
        <w:t>Will need updated screenshot</w:t>
      </w:r>
    </w:p>
  </w:comment>
  <w:comment w:id="2" w:author="Leah Squiller" w:date="2022-04-08T10:34:00Z" w:initials="LS">
    <w:p w14:paraId="760F8E8C" w14:textId="77777777" w:rsidR="007A4019" w:rsidRDefault="007A4019" w:rsidP="00AB5E93">
      <w:r>
        <w:rPr>
          <w:rStyle w:val="CommentReference"/>
        </w:rPr>
        <w:annotationRef/>
      </w:r>
      <w:r>
        <w:rPr>
          <w:sz w:val="20"/>
          <w:szCs w:val="20"/>
        </w:rPr>
        <w:t>Will need updated screenshot</w:t>
      </w:r>
    </w:p>
  </w:comment>
  <w:comment w:id="3" w:author="Leah Squiller" w:date="2022-04-01T16:16:00Z" w:initials="LS">
    <w:p w14:paraId="058F8A85" w14:textId="4DDC860C" w:rsidR="00BF6E54" w:rsidRDefault="00BF6E54" w:rsidP="007C78CA">
      <w:r>
        <w:rPr>
          <w:rStyle w:val="CommentReference"/>
        </w:rPr>
        <w:annotationRef/>
      </w:r>
      <w:r>
        <w:rPr>
          <w:sz w:val="20"/>
          <w:szCs w:val="20"/>
        </w:rPr>
        <w:t>Will need a new screenshot</w:t>
      </w:r>
    </w:p>
  </w:comment>
  <w:comment w:id="4" w:author="Leah Squiller" w:date="2022-04-08T10:40:00Z" w:initials="LS">
    <w:p w14:paraId="2097F7A7" w14:textId="77777777" w:rsidR="007A4019" w:rsidRDefault="007A4019" w:rsidP="00B010EC">
      <w:r>
        <w:rPr>
          <w:rStyle w:val="CommentReference"/>
        </w:rPr>
        <w:annotationRef/>
      </w:r>
      <w:r>
        <w:rPr>
          <w:sz w:val="20"/>
          <w:szCs w:val="20"/>
        </w:rPr>
        <w:t>Will need updated screenshot</w:t>
      </w:r>
    </w:p>
  </w:comment>
  <w:comment w:id="5" w:author="Leah Squiller" w:date="2022-03-25T15:22:00Z" w:initials="LS">
    <w:p w14:paraId="49198181" w14:textId="010477D8"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6" w:author="Leah Squiller" w:date="2022-04-08T10:42:00Z" w:initials="LS">
    <w:p w14:paraId="5A5E9E5B" w14:textId="77777777" w:rsidR="00006783" w:rsidRDefault="00006783" w:rsidP="00F44353">
      <w:r>
        <w:rPr>
          <w:rStyle w:val="CommentReference"/>
        </w:rPr>
        <w:annotationRef/>
      </w:r>
      <w:r>
        <w:rPr>
          <w:sz w:val="20"/>
          <w:szCs w:val="20"/>
        </w:rPr>
        <w:t>Will need new screenshot</w:t>
      </w:r>
    </w:p>
  </w:comment>
  <w:comment w:id="7" w:author="Leah Squiller" w:date="2022-04-08T10:42:00Z" w:initials="LS">
    <w:p w14:paraId="649F12DE" w14:textId="77777777" w:rsidR="00006783" w:rsidRDefault="00006783" w:rsidP="00B852C4">
      <w:r>
        <w:rPr>
          <w:rStyle w:val="CommentReference"/>
        </w:rPr>
        <w:annotationRef/>
      </w:r>
      <w:r>
        <w:rPr>
          <w:sz w:val="20"/>
          <w:szCs w:val="20"/>
        </w:rPr>
        <w:t>Will need new screenshot</w:t>
      </w:r>
    </w:p>
  </w:comment>
  <w:comment w:id="8" w:author="Leah Squiller" w:date="2022-04-08T10:43:00Z" w:initials="LS">
    <w:p w14:paraId="23E43581" w14:textId="77777777" w:rsidR="00006783" w:rsidRDefault="00006783" w:rsidP="00182286">
      <w:r>
        <w:rPr>
          <w:rStyle w:val="CommentReference"/>
        </w:rPr>
        <w:annotationRef/>
      </w:r>
      <w:r>
        <w:rPr>
          <w:sz w:val="20"/>
          <w:szCs w:val="20"/>
        </w:rPr>
        <w:t>Will need new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71C21" w15:done="0"/>
  <w15:commentEx w15:paraId="5684FF41" w15:done="0"/>
  <w15:commentEx w15:paraId="760F8E8C" w15:done="0"/>
  <w15:commentEx w15:paraId="058F8A85" w15:done="0"/>
  <w15:commentEx w15:paraId="2097F7A7" w15:done="0"/>
  <w15:commentEx w15:paraId="49198181" w15:done="0"/>
  <w15:commentEx w15:paraId="5A5E9E5B" w15:done="0"/>
  <w15:commentEx w15:paraId="649F12DE" w15:done="0"/>
  <w15:commentEx w15:paraId="23E43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D82" w16cex:dateUtc="2022-04-08T14:31:00Z"/>
  <w16cex:commentExtensible w16cex:durableId="25F1A29E" w16cex:dateUtc="2022-04-01T20:11:00Z"/>
  <w16cex:commentExtensible w16cex:durableId="25FA8E4B" w16cex:dateUtc="2022-04-08T14:34:00Z"/>
  <w16cex:commentExtensible w16cex:durableId="25F1A3C6" w16cex:dateUtc="2022-04-01T20:16:00Z"/>
  <w16cex:commentExtensible w16cex:durableId="25FA8F9A" w16cex:dateUtc="2022-04-08T14:40:00Z"/>
  <w16cex:commentExtensible w16cex:durableId="25E85CB3" w16cex:dateUtc="2022-03-25T19:22:00Z"/>
  <w16cex:commentExtensible w16cex:durableId="25FA900A" w16cex:dateUtc="2022-04-08T14:42:00Z"/>
  <w16cex:commentExtensible w16cex:durableId="25FA901F" w16cex:dateUtc="2022-04-08T14:42:00Z"/>
  <w16cex:commentExtensible w16cex:durableId="25FA9035" w16cex:dateUtc="2022-04-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71C21" w16cid:durableId="25FA8D82"/>
  <w16cid:commentId w16cid:paraId="5684FF41" w16cid:durableId="25F1A29E"/>
  <w16cid:commentId w16cid:paraId="760F8E8C" w16cid:durableId="25FA8E4B"/>
  <w16cid:commentId w16cid:paraId="058F8A85" w16cid:durableId="25F1A3C6"/>
  <w16cid:commentId w16cid:paraId="2097F7A7" w16cid:durableId="25FA8F9A"/>
  <w16cid:commentId w16cid:paraId="49198181" w16cid:durableId="25E85CB3"/>
  <w16cid:commentId w16cid:paraId="5A5E9E5B" w16cid:durableId="25FA900A"/>
  <w16cid:commentId w16cid:paraId="649F12DE" w16cid:durableId="25FA901F"/>
  <w16cid:commentId w16cid:paraId="23E43581" w16cid:durableId="25FA9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83F4" w14:textId="77777777" w:rsidR="00DD677C" w:rsidRDefault="00DD677C" w:rsidP="00EA7A13">
      <w:r>
        <w:separator/>
      </w:r>
    </w:p>
  </w:endnote>
  <w:endnote w:type="continuationSeparator" w:id="0">
    <w:p w14:paraId="4ABB5E05" w14:textId="77777777" w:rsidR="00DD677C" w:rsidRDefault="00DD677C"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27490" w14:textId="77777777" w:rsidR="00DD677C" w:rsidRDefault="00DD677C" w:rsidP="00EA7A13">
      <w:r>
        <w:separator/>
      </w:r>
    </w:p>
  </w:footnote>
  <w:footnote w:type="continuationSeparator" w:id="0">
    <w:p w14:paraId="7E6124C7" w14:textId="77777777" w:rsidR="00DD677C" w:rsidRDefault="00DD677C"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1115"/>
    <w:rsid w:val="00142D08"/>
    <w:rsid w:val="00143F76"/>
    <w:rsid w:val="00144551"/>
    <w:rsid w:val="00170566"/>
    <w:rsid w:val="00173D1D"/>
    <w:rsid w:val="0018236A"/>
    <w:rsid w:val="001B3418"/>
    <w:rsid w:val="001C5E22"/>
    <w:rsid w:val="001F6569"/>
    <w:rsid w:val="00203D92"/>
    <w:rsid w:val="002044B1"/>
    <w:rsid w:val="002537AC"/>
    <w:rsid w:val="002A2570"/>
    <w:rsid w:val="00476B47"/>
    <w:rsid w:val="004B7BA2"/>
    <w:rsid w:val="004C671F"/>
    <w:rsid w:val="00515B12"/>
    <w:rsid w:val="00526D48"/>
    <w:rsid w:val="00540A94"/>
    <w:rsid w:val="005E2A31"/>
    <w:rsid w:val="005E648D"/>
    <w:rsid w:val="005F363A"/>
    <w:rsid w:val="00655674"/>
    <w:rsid w:val="00696197"/>
    <w:rsid w:val="00714787"/>
    <w:rsid w:val="00762EC3"/>
    <w:rsid w:val="00783B33"/>
    <w:rsid w:val="007A4019"/>
    <w:rsid w:val="007D5998"/>
    <w:rsid w:val="007E30E1"/>
    <w:rsid w:val="00864B20"/>
    <w:rsid w:val="00864B4D"/>
    <w:rsid w:val="00876DBF"/>
    <w:rsid w:val="008E0360"/>
    <w:rsid w:val="008E2A34"/>
    <w:rsid w:val="008E374A"/>
    <w:rsid w:val="008F0853"/>
    <w:rsid w:val="00950B4C"/>
    <w:rsid w:val="00977426"/>
    <w:rsid w:val="009926CC"/>
    <w:rsid w:val="00996236"/>
    <w:rsid w:val="009A61E4"/>
    <w:rsid w:val="009C77B2"/>
    <w:rsid w:val="009D5B5F"/>
    <w:rsid w:val="009F55B9"/>
    <w:rsid w:val="00A17CF0"/>
    <w:rsid w:val="00A4700E"/>
    <w:rsid w:val="00A5448D"/>
    <w:rsid w:val="00A7381D"/>
    <w:rsid w:val="00A87D39"/>
    <w:rsid w:val="00AA0D7D"/>
    <w:rsid w:val="00AA417D"/>
    <w:rsid w:val="00B01FF1"/>
    <w:rsid w:val="00B205C4"/>
    <w:rsid w:val="00B3393E"/>
    <w:rsid w:val="00B45CC7"/>
    <w:rsid w:val="00B96015"/>
    <w:rsid w:val="00BF6E54"/>
    <w:rsid w:val="00C121C9"/>
    <w:rsid w:val="00C509BA"/>
    <w:rsid w:val="00CC6439"/>
    <w:rsid w:val="00D136E5"/>
    <w:rsid w:val="00D144FB"/>
    <w:rsid w:val="00D30AE7"/>
    <w:rsid w:val="00D61734"/>
    <w:rsid w:val="00D67717"/>
    <w:rsid w:val="00D93868"/>
    <w:rsid w:val="00DD677C"/>
    <w:rsid w:val="00DE4EEC"/>
    <w:rsid w:val="00DF2085"/>
    <w:rsid w:val="00E42A09"/>
    <w:rsid w:val="00E5630B"/>
    <w:rsid w:val="00EA0C1A"/>
    <w:rsid w:val="00EA7A13"/>
    <w:rsid w:val="00F24FFF"/>
    <w:rsid w:val="00F25E28"/>
    <w:rsid w:val="00F4466E"/>
    <w:rsid w:val="00FD7028"/>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9</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Bailey Brewer</cp:lastModifiedBy>
  <cp:revision>27</cp:revision>
  <dcterms:created xsi:type="dcterms:W3CDTF">2022-03-25T12:59:00Z</dcterms:created>
  <dcterms:modified xsi:type="dcterms:W3CDTF">2022-04-19T18:24:00Z</dcterms:modified>
</cp:coreProperties>
</file>