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837A" w14:textId="64C8BA18" w:rsidR="006E45AC" w:rsidRDefault="006E45AC">
      <w:r>
        <w:t xml:space="preserve">To find and open the executable file: </w:t>
      </w:r>
    </w:p>
    <w:p w14:paraId="0398072F" w14:textId="77777777" w:rsidR="006E45AC" w:rsidRDefault="006E45AC"/>
    <w:p w14:paraId="02F13018" w14:textId="77777777" w:rsidR="006E45AC" w:rsidRDefault="006E45AC">
      <w:r w:rsidRPr="006E45AC">
        <w:rPr>
          <w:u w:val="single"/>
        </w:rPr>
        <w:t xml:space="preserve">Using the </w:t>
      </w:r>
      <w:r w:rsidR="00194C16" w:rsidRPr="006E45AC">
        <w:rPr>
          <w:u w:val="single"/>
        </w:rPr>
        <w:t>G</w:t>
      </w:r>
      <w:r w:rsidR="008D31BC" w:rsidRPr="006E45AC">
        <w:rPr>
          <w:u w:val="single"/>
        </w:rPr>
        <w:t>it</w:t>
      </w:r>
      <w:r w:rsidR="00194C16" w:rsidRPr="006E45AC">
        <w:rPr>
          <w:u w:val="single"/>
        </w:rPr>
        <w:t xml:space="preserve"> hub desktop</w:t>
      </w:r>
      <w:r w:rsidR="00194C16">
        <w:t xml:space="preserve"> </w:t>
      </w:r>
    </w:p>
    <w:p w14:paraId="6315F629" w14:textId="3BB40521" w:rsidR="006E45AC" w:rsidRDefault="006E45AC" w:rsidP="006E45AC">
      <w:pPr>
        <w:pStyle w:val="ListParagraph"/>
        <w:numPr>
          <w:ilvl w:val="0"/>
          <w:numId w:val="1"/>
        </w:numPr>
      </w:pPr>
      <w:r>
        <w:t>Make sure you are in the “dev” branch</w:t>
      </w:r>
    </w:p>
    <w:p w14:paraId="339FF181" w14:textId="3D97DFA4" w:rsidR="006E45AC" w:rsidRDefault="006E45AC" w:rsidP="006E45AC">
      <w:pPr>
        <w:pStyle w:val="ListParagraph"/>
        <w:numPr>
          <w:ilvl w:val="0"/>
          <w:numId w:val="1"/>
        </w:numPr>
      </w:pPr>
      <w:r>
        <w:t xml:space="preserve">On your computer where </w:t>
      </w:r>
      <w:r w:rsidR="00B32164">
        <w:t>your</w:t>
      </w:r>
      <w:r>
        <w:t xml:space="preserve"> Git-Hub files are located find the </w:t>
      </w:r>
      <w:r w:rsidR="00194C16">
        <w:t>Sound</w:t>
      </w:r>
      <w:r w:rsidR="00B32164">
        <w:t>O</w:t>
      </w:r>
      <w:r w:rsidR="00194C16">
        <w:t xml:space="preserve">ff </w:t>
      </w:r>
      <w:r>
        <w:t>folder</w:t>
      </w:r>
    </w:p>
    <w:p w14:paraId="15CF800B" w14:textId="5E14D01F" w:rsidR="006E45AC" w:rsidRDefault="006E45AC" w:rsidP="006E45AC">
      <w:pPr>
        <w:pStyle w:val="ListParagraph"/>
        <w:numPr>
          <w:ilvl w:val="0"/>
          <w:numId w:val="1"/>
        </w:numPr>
      </w:pPr>
      <w:r>
        <w:t xml:space="preserve">Then go into the </w:t>
      </w:r>
      <w:r w:rsidR="00B32164">
        <w:t>“</w:t>
      </w:r>
      <w:r w:rsidR="00194C16">
        <w:t>SoundOff</w:t>
      </w:r>
      <w:r w:rsidR="00B32164">
        <w:t>_</w:t>
      </w:r>
      <w:r w:rsidR="00194C16">
        <w:t>Application</w:t>
      </w:r>
      <w:r w:rsidR="00B32164">
        <w:t xml:space="preserve">” </w:t>
      </w:r>
      <w:r>
        <w:t>folder</w:t>
      </w:r>
    </w:p>
    <w:p w14:paraId="55B61D09" w14:textId="2B1DD8C7" w:rsidR="00194C16" w:rsidRDefault="006E45AC" w:rsidP="006E45AC">
      <w:pPr>
        <w:pStyle w:val="ListParagraph"/>
        <w:numPr>
          <w:ilvl w:val="0"/>
          <w:numId w:val="1"/>
        </w:numPr>
      </w:pPr>
      <w:r>
        <w:t xml:space="preserve">Double click the </w:t>
      </w:r>
      <w:r w:rsidR="00B32164">
        <w:t>“</w:t>
      </w:r>
      <w:r w:rsidR="00194C16">
        <w:t>Soundoff.exe</w:t>
      </w:r>
      <w:r w:rsidR="00B32164">
        <w:t>”</w:t>
      </w:r>
      <w:r>
        <w:t xml:space="preserve"> file and it </w:t>
      </w:r>
      <w:r w:rsidR="0087165D">
        <w:t>will open for you to use the software</w:t>
      </w:r>
    </w:p>
    <w:p w14:paraId="6AD0BB03" w14:textId="64ABFD38" w:rsidR="006E45AC" w:rsidRDefault="006E45AC" w:rsidP="006E45AC"/>
    <w:p w14:paraId="351E41A2" w14:textId="49837F7D" w:rsidR="006E45AC" w:rsidRPr="001416C0" w:rsidRDefault="006E45AC" w:rsidP="006E45AC">
      <w:pPr>
        <w:rPr>
          <w:u w:val="single"/>
        </w:rPr>
      </w:pPr>
      <w:r w:rsidRPr="001416C0">
        <w:rPr>
          <w:u w:val="single"/>
        </w:rPr>
        <w:t xml:space="preserve">Using the Git hub browser </w:t>
      </w:r>
    </w:p>
    <w:p w14:paraId="54BEAAD6" w14:textId="1816806A" w:rsidR="006E45AC" w:rsidRDefault="006E45AC" w:rsidP="006E45AC">
      <w:pPr>
        <w:pStyle w:val="ListParagraph"/>
        <w:numPr>
          <w:ilvl w:val="0"/>
          <w:numId w:val="2"/>
        </w:numPr>
      </w:pPr>
      <w:r>
        <w:t xml:space="preserve">In the Class Git Hub repository, navigate to the “Code” tab </w:t>
      </w:r>
    </w:p>
    <w:p w14:paraId="32492C77" w14:textId="04359D22" w:rsidR="006E45AC" w:rsidRDefault="006E45AC" w:rsidP="006E45AC">
      <w:pPr>
        <w:pStyle w:val="ListParagraph"/>
        <w:numPr>
          <w:ilvl w:val="0"/>
          <w:numId w:val="2"/>
        </w:numPr>
      </w:pPr>
      <w:r>
        <w:t>Make sure you are in the “dev” branch</w:t>
      </w:r>
    </w:p>
    <w:p w14:paraId="17D9C22C" w14:textId="290323F8" w:rsidR="006E45AC" w:rsidRDefault="006E45AC" w:rsidP="006E45AC">
      <w:pPr>
        <w:pStyle w:val="ListParagraph"/>
        <w:numPr>
          <w:ilvl w:val="0"/>
          <w:numId w:val="2"/>
        </w:numPr>
      </w:pPr>
      <w:r>
        <w:t xml:space="preserve">Find and open the folder named SoundOff_executable </w:t>
      </w:r>
    </w:p>
    <w:p w14:paraId="7887A055" w14:textId="29DCAB49" w:rsidR="0054236C" w:rsidRDefault="0054236C" w:rsidP="006E45AC">
      <w:pPr>
        <w:pStyle w:val="ListParagraph"/>
        <w:numPr>
          <w:ilvl w:val="0"/>
          <w:numId w:val="2"/>
        </w:numPr>
      </w:pPr>
      <w:r>
        <w:t>You will need to click on and download 2 files from this folder and ensure they are placed in the same folder</w:t>
      </w:r>
    </w:p>
    <w:p w14:paraId="32BF373C" w14:textId="0734391F" w:rsidR="0087165D" w:rsidRDefault="0054236C" w:rsidP="0054236C">
      <w:pPr>
        <w:pStyle w:val="ListParagraph"/>
        <w:numPr>
          <w:ilvl w:val="0"/>
          <w:numId w:val="2"/>
        </w:numPr>
      </w:pPr>
      <w:r>
        <w:t xml:space="preserve">The first is </w:t>
      </w:r>
      <w:r w:rsidR="006E45AC">
        <w:t xml:space="preserve">the file named </w:t>
      </w:r>
      <w:r>
        <w:t>“</w:t>
      </w:r>
      <w:r w:rsidR="006E45AC">
        <w:t>SoundOff.exe</w:t>
      </w:r>
      <w:r>
        <w:t>”</w:t>
      </w:r>
    </w:p>
    <w:p w14:paraId="6510A220" w14:textId="5D8AF8C6" w:rsidR="0087165D" w:rsidRDefault="0087165D" w:rsidP="0087165D">
      <w:pPr>
        <w:pStyle w:val="ListParagraph"/>
        <w:numPr>
          <w:ilvl w:val="1"/>
          <w:numId w:val="2"/>
        </w:numPr>
      </w:pPr>
      <w:r>
        <w:t>Note this file is rather large and may resist being opened due to the nature of being downloaded from the internet – because of this, we recommend using the GitHub desktop application if possible</w:t>
      </w:r>
    </w:p>
    <w:p w14:paraId="3776A470" w14:textId="339DDE69" w:rsidR="0054236C" w:rsidRDefault="0054236C" w:rsidP="0054236C">
      <w:pPr>
        <w:pStyle w:val="ListParagraph"/>
        <w:numPr>
          <w:ilvl w:val="0"/>
          <w:numId w:val="2"/>
        </w:numPr>
      </w:pPr>
      <w:r>
        <w:t>The second is named “standards.db”</w:t>
      </w:r>
    </w:p>
    <w:p w14:paraId="750F8D8C" w14:textId="127917C8" w:rsidR="0087165D" w:rsidRDefault="0087165D" w:rsidP="0087165D">
      <w:pPr>
        <w:pStyle w:val="ListParagraph"/>
        <w:numPr>
          <w:ilvl w:val="0"/>
          <w:numId w:val="2"/>
        </w:numPr>
      </w:pPr>
      <w:r>
        <w:t xml:space="preserve">Once </w:t>
      </w:r>
      <w:r w:rsidR="0054236C">
        <w:t>both</w:t>
      </w:r>
      <w:r>
        <w:t xml:space="preserve"> file</w:t>
      </w:r>
      <w:r w:rsidR="0054236C">
        <w:t>s</w:t>
      </w:r>
      <w:r>
        <w:t xml:space="preserve"> </w:t>
      </w:r>
      <w:r w:rsidR="0054236C">
        <w:t>are</w:t>
      </w:r>
      <w:r>
        <w:t xml:space="preserve"> downloaded</w:t>
      </w:r>
      <w:r w:rsidR="0054236C">
        <w:t xml:space="preserve"> and </w:t>
      </w:r>
      <w:r>
        <w:t>within the same folder,</w:t>
      </w:r>
      <w:r w:rsidR="0054236C">
        <w:t xml:space="preserve"> you can double click the “SoundOff.exe” file and it will open for you to use the software.</w:t>
      </w:r>
    </w:p>
    <w:p w14:paraId="0EEAEBC3" w14:textId="49556597" w:rsidR="001416C0" w:rsidRDefault="001416C0" w:rsidP="001416C0"/>
    <w:p w14:paraId="6C271B35" w14:textId="53B60027" w:rsidR="001416C0" w:rsidRDefault="001416C0" w:rsidP="001416C0">
      <w:pPr>
        <w:rPr>
          <w:u w:val="single"/>
        </w:rPr>
      </w:pPr>
      <w:r>
        <w:rPr>
          <w:u w:val="single"/>
        </w:rPr>
        <w:t xml:space="preserve">Potential </w:t>
      </w:r>
      <w:r w:rsidR="00C17A4D">
        <w:rPr>
          <w:u w:val="single"/>
        </w:rPr>
        <w:t>Errors</w:t>
      </w:r>
    </w:p>
    <w:p w14:paraId="0830BA67" w14:textId="38DBD3F0" w:rsidR="00C17A4D" w:rsidRDefault="00C17A4D" w:rsidP="001416C0">
      <w:pPr>
        <w:rPr>
          <w:u w:val="single"/>
        </w:rPr>
      </w:pPr>
    </w:p>
    <w:p w14:paraId="645E76AD" w14:textId="2E7126FD" w:rsidR="00355217" w:rsidRDefault="00355217" w:rsidP="001416C0">
      <w:r>
        <w:t xml:space="preserve">Does not work on mac computers - make sure it is being opened on a windows computer </w:t>
      </w:r>
    </w:p>
    <w:p w14:paraId="12117036" w14:textId="420A8E0D" w:rsidR="00355217" w:rsidRDefault="00355217" w:rsidP="001416C0"/>
    <w:p w14:paraId="29F858AC" w14:textId="02D5A98F" w:rsidR="00355217" w:rsidRPr="00355217" w:rsidRDefault="00355217" w:rsidP="001416C0"/>
    <w:sectPr w:rsidR="00355217" w:rsidRPr="0035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6ABD"/>
    <w:multiLevelType w:val="hybridMultilevel"/>
    <w:tmpl w:val="9CEEF938"/>
    <w:lvl w:ilvl="0" w:tplc="8D1E5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23BE"/>
    <w:multiLevelType w:val="hybridMultilevel"/>
    <w:tmpl w:val="1260588A"/>
    <w:lvl w:ilvl="0" w:tplc="46267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821397">
    <w:abstractNumId w:val="1"/>
  </w:num>
  <w:num w:numId="2" w16cid:durableId="68413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16"/>
    <w:rsid w:val="001416C0"/>
    <w:rsid w:val="00194C16"/>
    <w:rsid w:val="002F7484"/>
    <w:rsid w:val="00355217"/>
    <w:rsid w:val="0054236C"/>
    <w:rsid w:val="006E45AC"/>
    <w:rsid w:val="0087165D"/>
    <w:rsid w:val="008D31BC"/>
    <w:rsid w:val="00A17CF0"/>
    <w:rsid w:val="00B32164"/>
    <w:rsid w:val="00C11E0A"/>
    <w:rsid w:val="00C17A4D"/>
    <w:rsid w:val="00F4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8899F"/>
  <w15:chartTrackingRefBased/>
  <w15:docId w15:val="{81A09BB8-51BA-CC45-AE63-E113744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Leah Squiller</cp:lastModifiedBy>
  <cp:revision>7</cp:revision>
  <cp:lastPrinted>2022-04-08T13:24:00Z</cp:lastPrinted>
  <dcterms:created xsi:type="dcterms:W3CDTF">2022-04-06T23:17:00Z</dcterms:created>
  <dcterms:modified xsi:type="dcterms:W3CDTF">2022-04-08T15:01:00Z</dcterms:modified>
</cp:coreProperties>
</file>