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585D" w14:textId="57FDEC2F" w:rsidR="00D80305" w:rsidRDefault="00D80305" w:rsidP="00D80305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Voortgangscheck week </w:t>
      </w:r>
      <w:r>
        <w:rPr>
          <w:rFonts w:ascii="Times New Roman" w:hAnsi="Times New Roman" w:cs="Times New Roman"/>
          <w:sz w:val="60"/>
          <w:szCs w:val="60"/>
        </w:rPr>
        <w:t>6</w:t>
      </w:r>
    </w:p>
    <w:p w14:paraId="27D57F79" w14:textId="77777777" w:rsidR="00D80305" w:rsidRPr="00AB5D4A" w:rsidRDefault="00D80305" w:rsidP="00D803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 xml:space="preserve">Korte omschrijving &amp; Screenshots: </w:t>
      </w:r>
    </w:p>
    <w:p w14:paraId="44881F19" w14:textId="00A1C126" w:rsidR="00D80305" w:rsidRDefault="00D80305" w:rsidP="00D80305">
      <w:r w:rsidRPr="00D80305">
        <w:drawing>
          <wp:anchor distT="0" distB="0" distL="114300" distR="114300" simplePos="0" relativeHeight="251658240" behindDoc="0" locked="0" layoutInCell="1" allowOverlap="1" wp14:anchorId="5DCEA3FE" wp14:editId="665CAA43">
            <wp:simplePos x="0" y="0"/>
            <wp:positionH relativeFrom="column">
              <wp:posOffset>3051175</wp:posOffset>
            </wp:positionH>
            <wp:positionV relativeFrom="paragraph">
              <wp:posOffset>442595</wp:posOffset>
            </wp:positionV>
            <wp:extent cx="1991995" cy="2625725"/>
            <wp:effectExtent l="0" t="0" r="8255" b="3175"/>
            <wp:wrapSquare wrapText="bothSides"/>
            <wp:docPr id="8923066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066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Ik was dit week bezig met hoe ik activiteiten ga </w:t>
      </w:r>
      <w:proofErr w:type="spellStart"/>
      <w:r>
        <w:t>toevegen</w:t>
      </w:r>
      <w:proofErr w:type="spellEnd"/>
      <w:r>
        <w:t xml:space="preserve"> en het laten zien op de dag lijst en het dat lijst verbeteren. </w:t>
      </w:r>
    </w:p>
    <w:p w14:paraId="714BF5E2" w14:textId="24386476" w:rsidR="00D80305" w:rsidRDefault="00D80305" w:rsidP="00D80305">
      <w:r w:rsidRPr="00D80305">
        <w:drawing>
          <wp:inline distT="0" distB="0" distL="0" distR="0" wp14:anchorId="75BE203B" wp14:editId="37E8143F">
            <wp:extent cx="2502772" cy="1306286"/>
            <wp:effectExtent l="0" t="0" r="0" b="8255"/>
            <wp:docPr id="4713977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563" cy="13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BF61" w14:textId="69B24DB5" w:rsidR="00D80305" w:rsidRDefault="00D80305" w:rsidP="00D80305">
      <w:pPr>
        <w:rPr>
          <w:rFonts w:ascii="Times New Roman" w:hAnsi="Times New Roman" w:cs="Times New Roman"/>
          <w:sz w:val="60"/>
          <w:szCs w:val="60"/>
        </w:rPr>
      </w:pPr>
    </w:p>
    <w:p w14:paraId="74CE89A9" w14:textId="0DFB66C1" w:rsidR="00D80305" w:rsidRDefault="00D80305"/>
    <w:p w14:paraId="166148E6" w14:textId="77777777" w:rsidR="00D80305" w:rsidRDefault="00D80305"/>
    <w:p w14:paraId="605D0F1E" w14:textId="77777777" w:rsidR="00D80305" w:rsidRDefault="00D80305"/>
    <w:p w14:paraId="28E41ECF" w14:textId="77777777" w:rsidR="00D80305" w:rsidRPr="00E86416" w:rsidRDefault="00D80305" w:rsidP="00D8030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>Codefragmenten:</w:t>
      </w:r>
    </w:p>
    <w:p w14:paraId="164A2E0D" w14:textId="454FF455" w:rsidR="00D80305" w:rsidRDefault="00D80305">
      <w:r w:rsidRPr="00D80305">
        <w:drawing>
          <wp:inline distT="0" distB="0" distL="0" distR="0" wp14:anchorId="275D3F37" wp14:editId="3F4EEEC2">
            <wp:extent cx="5477639" cy="2448267"/>
            <wp:effectExtent l="0" t="0" r="0" b="9525"/>
            <wp:docPr id="1016289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1FBC" w14:textId="55D1A2BA" w:rsidR="00D80305" w:rsidRDefault="00D80305">
      <w:r>
        <w:t xml:space="preserve">Hiermee wordt de </w:t>
      </w:r>
      <w:proofErr w:type="spellStart"/>
      <w:r>
        <w:t>Add</w:t>
      </w:r>
      <w:proofErr w:type="spellEnd"/>
      <w:r>
        <w:t xml:space="preserve"> Event tab zichtbaar op je scherm</w:t>
      </w:r>
    </w:p>
    <w:p w14:paraId="6A7FDCD0" w14:textId="77777777" w:rsidR="00D80305" w:rsidRDefault="00D80305"/>
    <w:p w14:paraId="6FBD64D9" w14:textId="6015EC5E" w:rsidR="00D80305" w:rsidRDefault="00D80305" w:rsidP="00D80305">
      <w:r w:rsidRPr="00AB5D4A">
        <w:rPr>
          <w:rFonts w:ascii="Times New Roman" w:hAnsi="Times New Roman" w:cs="Times New Roman"/>
          <w:b/>
          <w:bCs/>
          <w:sz w:val="30"/>
          <w:szCs w:val="30"/>
        </w:rPr>
        <w:t>Uitdagingen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>
        <w:t xml:space="preserve">het was best wel </w:t>
      </w:r>
      <w:r>
        <w:t xml:space="preserve"> </w:t>
      </w:r>
      <w:r>
        <w:t>moeilijk om een manier te vinden waarop de activiteiten zichtbaar worden voor de gebruiker</w:t>
      </w:r>
    </w:p>
    <w:p w14:paraId="3B2B55EE" w14:textId="4B5BD8A1" w:rsidR="00D80305" w:rsidRDefault="00D80305" w:rsidP="00D80305">
      <w:r w:rsidRPr="00AB5D4A">
        <w:rPr>
          <w:rFonts w:ascii="Times New Roman" w:hAnsi="Times New Roman" w:cs="Times New Roman"/>
          <w:b/>
          <w:bCs/>
          <w:sz w:val="30"/>
          <w:szCs w:val="30"/>
        </w:rPr>
        <w:lastRenderedPageBreak/>
        <w:t>Plannen: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t xml:space="preserve">Ik wil vervolgens de </w:t>
      </w:r>
      <w:proofErr w:type="spellStart"/>
      <w:r>
        <w:t>hardcoded</w:t>
      </w:r>
      <w:proofErr w:type="spellEnd"/>
      <w:r>
        <w:t xml:space="preserve"> events eruit halen en dat het via de database wordt gedaan, en dat je zelf events kan </w:t>
      </w:r>
      <w:proofErr w:type="spellStart"/>
      <w:r>
        <w:t>adden</w:t>
      </w:r>
      <w:proofErr w:type="spellEnd"/>
      <w:r>
        <w:t xml:space="preserve"> naar de database.</w:t>
      </w:r>
    </w:p>
    <w:p w14:paraId="2957E108" w14:textId="77777777" w:rsidR="00D80305" w:rsidRDefault="00D80305" w:rsidP="00D80305"/>
    <w:p w14:paraId="747BB93E" w14:textId="77777777" w:rsidR="00D80305" w:rsidRDefault="00D80305"/>
    <w:sectPr w:rsidR="00D8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05"/>
    <w:rsid w:val="00721213"/>
    <w:rsid w:val="00D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3FC"/>
  <w15:chartTrackingRefBased/>
  <w15:docId w15:val="{A82003B0-5FE7-4C07-A246-075157C4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0305"/>
  </w:style>
  <w:style w:type="paragraph" w:styleId="Kop1">
    <w:name w:val="heading 1"/>
    <w:basedOn w:val="Standaard"/>
    <w:next w:val="Standaard"/>
    <w:link w:val="Kop1Char"/>
    <w:uiPriority w:val="9"/>
    <w:qFormat/>
    <w:rsid w:val="00D8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0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0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0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0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030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030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03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03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03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03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03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03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030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0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030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0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Aydin</dc:creator>
  <cp:keywords/>
  <dc:description/>
  <cp:lastModifiedBy>Omer Aydin</cp:lastModifiedBy>
  <cp:revision>1</cp:revision>
  <dcterms:created xsi:type="dcterms:W3CDTF">2025-03-21T22:10:00Z</dcterms:created>
  <dcterms:modified xsi:type="dcterms:W3CDTF">2025-03-21T22:15:00Z</dcterms:modified>
</cp:coreProperties>
</file>