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D626" w14:textId="77777777" w:rsidR="00CD791C" w:rsidRDefault="00000000">
      <w:pPr>
        <w:spacing w:after="444"/>
      </w:pPr>
      <w:r>
        <w:rPr>
          <w:b/>
        </w:rPr>
        <w:t xml:space="preserve">Use Case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</w:t>
      </w:r>
      <w:r>
        <w:t xml:space="preserve">Weather Dashboard </w:t>
      </w:r>
    </w:p>
    <w:p w14:paraId="3EED23BB" w14:textId="2D6A09AF" w:rsidR="00CD791C" w:rsidRDefault="00000000">
      <w:pPr>
        <w:spacing w:after="446"/>
      </w:pPr>
      <w:r>
        <w:rPr>
          <w:b/>
        </w:rPr>
        <w:t xml:space="preserve">Student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="005F46B3">
        <w:t>Sriram A</w:t>
      </w:r>
    </w:p>
    <w:p w14:paraId="2A80920E" w14:textId="7A47C717" w:rsidR="00CD791C" w:rsidRDefault="00000000">
      <w:pPr>
        <w:pStyle w:val="Heading1"/>
        <w:spacing w:after="445"/>
        <w:ind w:left="-5"/>
      </w:pPr>
      <w:r>
        <w:t xml:space="preserve">Register </w:t>
      </w:r>
      <w:proofErr w:type="gramStart"/>
      <w:r>
        <w:t>Number :</w:t>
      </w:r>
      <w:proofErr w:type="gramEnd"/>
      <w:r>
        <w:t xml:space="preserve"> </w:t>
      </w:r>
      <w:r>
        <w:rPr>
          <w:b w:val="0"/>
        </w:rPr>
        <w:t>20222141506</w:t>
      </w:r>
      <w:r w:rsidR="005F46B3">
        <w:rPr>
          <w:b w:val="0"/>
        </w:rPr>
        <w:t>124</w:t>
      </w:r>
    </w:p>
    <w:p w14:paraId="216FE3C0" w14:textId="77777777" w:rsidR="00CD791C" w:rsidRDefault="00000000">
      <w:pPr>
        <w:spacing w:after="443"/>
      </w:pPr>
      <w:proofErr w:type="gramStart"/>
      <w:r>
        <w:rPr>
          <w:b/>
        </w:rPr>
        <w:t>Institution :</w:t>
      </w:r>
      <w:proofErr w:type="gramEnd"/>
      <w:r>
        <w:rPr>
          <w:b/>
        </w:rPr>
        <w:t xml:space="preserve"> </w:t>
      </w:r>
      <w:r>
        <w:t xml:space="preserve">Nazareth </w:t>
      </w:r>
      <w:proofErr w:type="spellStart"/>
      <w:r>
        <w:t>Margoschis</w:t>
      </w:r>
      <w:proofErr w:type="spellEnd"/>
      <w:r>
        <w:t xml:space="preserve"> College at </w:t>
      </w:r>
      <w:proofErr w:type="spellStart"/>
      <w:r>
        <w:t>Pillaiyanmanai</w:t>
      </w:r>
      <w:proofErr w:type="spellEnd"/>
      <w:r>
        <w:t xml:space="preserve"> </w:t>
      </w:r>
    </w:p>
    <w:p w14:paraId="5C810D39" w14:textId="77777777" w:rsidR="00CD791C" w:rsidRDefault="00000000">
      <w:pPr>
        <w:spacing w:after="449"/>
      </w:pPr>
      <w:proofErr w:type="gramStart"/>
      <w:r>
        <w:rPr>
          <w:b/>
        </w:rPr>
        <w:t>Department :</w:t>
      </w:r>
      <w:proofErr w:type="gramEnd"/>
      <w:r>
        <w:rPr>
          <w:b/>
        </w:rPr>
        <w:t xml:space="preserve"> </w:t>
      </w:r>
      <w:r>
        <w:t xml:space="preserve">Department of Computer Science </w:t>
      </w:r>
    </w:p>
    <w:p w14:paraId="5DE520B1" w14:textId="549D4EB5" w:rsidR="00CD791C" w:rsidRDefault="00000000">
      <w:pPr>
        <w:pStyle w:val="Heading1"/>
        <w:ind w:left="-5"/>
      </w:pPr>
      <w:r>
        <w:t xml:space="preserve">Date of </w:t>
      </w:r>
      <w:proofErr w:type="gramStart"/>
      <w:r>
        <w:t>Submission :</w:t>
      </w:r>
      <w:proofErr w:type="gramEnd"/>
      <w:r>
        <w:t xml:space="preserve"> </w:t>
      </w:r>
      <w:r w:rsidR="005F46B3">
        <w:rPr>
          <w:b w:val="0"/>
        </w:rPr>
        <w:t>22</w:t>
      </w:r>
      <w:r>
        <w:rPr>
          <w:b w:val="0"/>
        </w:rPr>
        <w:t xml:space="preserve">.03.2025 </w:t>
      </w:r>
    </w:p>
    <w:p w14:paraId="3A24101A" w14:textId="77777777" w:rsidR="00CD791C" w:rsidRDefault="00000000">
      <w:pPr>
        <w:spacing w:after="209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9A834C" wp14:editId="65ABE874">
                <wp:extent cx="5981065" cy="18288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5258" name="Shape 525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7" style="width:470.95pt;height:1.44pt;mso-position-horizontal-relative:char;mso-position-vertical-relative:line" coordsize="59810,182">
                <v:shape id="Shape 525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8A7B35" w14:textId="77777777" w:rsidR="00CD791C" w:rsidRDefault="00000000">
      <w:pPr>
        <w:pStyle w:val="Heading1"/>
        <w:spacing w:after="438"/>
        <w:ind w:left="-5"/>
      </w:pPr>
      <w:r>
        <w:t xml:space="preserve">1. Problem Statement </w:t>
      </w:r>
    </w:p>
    <w:p w14:paraId="1FA557DA" w14:textId="77777777" w:rsidR="00CD791C" w:rsidRDefault="00000000">
      <w:pPr>
        <w:spacing w:after="249"/>
        <w:ind w:left="730"/>
      </w:pPr>
      <w:r>
        <w:t xml:space="preserve">Build a Weather Dashboard that fetches real-time weather data from the </w:t>
      </w:r>
      <w:proofErr w:type="spellStart"/>
      <w:r>
        <w:t>OpenWeather</w:t>
      </w:r>
      <w:proofErr w:type="spellEnd"/>
      <w:r>
        <w:t xml:space="preserve"> </w:t>
      </w:r>
    </w:p>
    <w:p w14:paraId="2528177F" w14:textId="77777777" w:rsidR="00CD791C" w:rsidRDefault="00000000">
      <w:r>
        <w:t xml:space="preserve">API and displays it in a user-friendly web application.  </w:t>
      </w:r>
    </w:p>
    <w:p w14:paraId="0E1A19B0" w14:textId="77777777" w:rsidR="00CD791C" w:rsidRDefault="00000000">
      <w:pPr>
        <w:spacing w:after="209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018F13" wp14:editId="49DA72B7">
                <wp:extent cx="5981065" cy="18288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5260" name="Shape 526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8" style="width:470.95pt;height:1.44pt;mso-position-horizontal-relative:char;mso-position-vertical-relative:line" coordsize="59810,182">
                <v:shape id="Shape 526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583168" w14:textId="77777777" w:rsidR="00CD791C" w:rsidRDefault="00000000">
      <w:pPr>
        <w:pStyle w:val="Heading1"/>
        <w:spacing w:after="440"/>
        <w:ind w:left="-5"/>
      </w:pPr>
      <w:r>
        <w:t xml:space="preserve">2. Proposed Solution </w:t>
      </w:r>
    </w:p>
    <w:p w14:paraId="446C2CA9" w14:textId="77777777" w:rsidR="00CD791C" w:rsidRDefault="00000000">
      <w:pPr>
        <w:tabs>
          <w:tab w:val="center" w:pos="2516"/>
        </w:tabs>
        <w:spacing w:after="452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The application should allow users to </w:t>
      </w:r>
    </w:p>
    <w:p w14:paraId="04FA2CFC" w14:textId="77777777" w:rsidR="00CD791C" w:rsidRDefault="00000000">
      <w:pPr>
        <w:numPr>
          <w:ilvl w:val="0"/>
          <w:numId w:val="1"/>
        </w:numPr>
        <w:spacing w:after="443"/>
        <w:ind w:hanging="254"/>
      </w:pPr>
      <w:r>
        <w:t xml:space="preserve">Search for a city's weather details. </w:t>
      </w:r>
    </w:p>
    <w:p w14:paraId="0C9C6E02" w14:textId="77777777" w:rsidR="00CD791C" w:rsidRDefault="00000000">
      <w:pPr>
        <w:numPr>
          <w:ilvl w:val="0"/>
          <w:numId w:val="1"/>
        </w:numPr>
        <w:spacing w:after="441"/>
        <w:ind w:hanging="254"/>
      </w:pPr>
      <w:r>
        <w:t xml:space="preserve">View temperature, humidity, and weather conditions. </w:t>
      </w:r>
    </w:p>
    <w:p w14:paraId="6834E784" w14:textId="77777777" w:rsidR="00CD791C" w:rsidRDefault="00000000">
      <w:pPr>
        <w:numPr>
          <w:ilvl w:val="0"/>
          <w:numId w:val="1"/>
        </w:numPr>
        <w:spacing w:line="481" w:lineRule="auto"/>
        <w:ind w:hanging="254"/>
      </w:pPr>
      <w:r>
        <w:t xml:space="preserve">Display weather icons based on the conditions (e.g., sun for clear weather, clouds for cloudy weather). </w:t>
      </w:r>
    </w:p>
    <w:p w14:paraId="50A293E9" w14:textId="77777777" w:rsidR="00CD791C" w:rsidRDefault="00000000">
      <w:pPr>
        <w:spacing w:after="206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6FB3C4" wp14:editId="44504583">
                <wp:extent cx="5981065" cy="18289"/>
                <wp:effectExtent l="0" t="0" r="0" b="0"/>
                <wp:docPr id="4039" name="Group 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9"/>
                          <a:chOff x="0" y="0"/>
                          <a:chExt cx="5981065" cy="18289"/>
                        </a:xfrm>
                      </wpg:grpSpPr>
                      <wps:wsp>
                        <wps:cNvPr id="5262" name="Shape 5262"/>
                        <wps:cNvSpPr/>
                        <wps:spPr>
                          <a:xfrm>
                            <a:off x="0" y="0"/>
                            <a:ext cx="5981065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9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9" style="width:470.95pt;height:1.44006pt;mso-position-horizontal-relative:char;mso-position-vertical-relative:line" coordsize="59810,182">
                <v:shape id="Shape 5263" style="position:absolute;width:59810;height:182;left:0;top:0;" coordsize="5981065,18289" path="m0,0l5981065,0l5981065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112D23" w14:textId="77777777" w:rsidR="00CD791C" w:rsidRDefault="00000000" w:rsidP="005F46B3">
      <w:pPr>
        <w:pStyle w:val="NoSpacing"/>
      </w:pPr>
      <w:r>
        <w:t xml:space="preserve">3. Technologies &amp; Tools Considered </w:t>
      </w:r>
    </w:p>
    <w:p w14:paraId="15FD42E0" w14:textId="77777777" w:rsidR="00CD791C" w:rsidRDefault="00000000" w:rsidP="005F46B3">
      <w:pPr>
        <w:pStyle w:val="ListParagraph"/>
        <w:numPr>
          <w:ilvl w:val="0"/>
          <w:numId w:val="12"/>
        </w:numPr>
      </w:pPr>
      <w:r>
        <w:t>HTML</w:t>
      </w:r>
      <w:r w:rsidRPr="005F46B3">
        <w:rPr>
          <w:b/>
        </w:rPr>
        <w:t xml:space="preserve"> </w:t>
      </w:r>
    </w:p>
    <w:p w14:paraId="2FFB56D4" w14:textId="77777777" w:rsidR="00CD791C" w:rsidRDefault="00000000" w:rsidP="005F46B3">
      <w:pPr>
        <w:pStyle w:val="ListParagraph"/>
        <w:numPr>
          <w:ilvl w:val="0"/>
          <w:numId w:val="12"/>
        </w:numPr>
      </w:pPr>
      <w:r>
        <w:t>CSS</w:t>
      </w:r>
      <w:r w:rsidRPr="005F46B3">
        <w:rPr>
          <w:b/>
        </w:rPr>
        <w:t xml:space="preserve"> </w:t>
      </w:r>
    </w:p>
    <w:p w14:paraId="583ED97B" w14:textId="77777777" w:rsidR="00CD791C" w:rsidRDefault="00000000" w:rsidP="005F46B3">
      <w:pPr>
        <w:pStyle w:val="ListParagraph"/>
        <w:numPr>
          <w:ilvl w:val="0"/>
          <w:numId w:val="12"/>
        </w:numPr>
      </w:pPr>
      <w:proofErr w:type="spellStart"/>
      <w:r>
        <w:t>Javascript</w:t>
      </w:r>
      <w:proofErr w:type="spellEnd"/>
      <w:r w:rsidRPr="005F46B3">
        <w:rPr>
          <w:b/>
        </w:rPr>
        <w:t xml:space="preserve"> </w:t>
      </w:r>
    </w:p>
    <w:p w14:paraId="7E2A350C" w14:textId="77777777" w:rsidR="00CD791C" w:rsidRDefault="00000000">
      <w:pPr>
        <w:pStyle w:val="Heading1"/>
        <w:spacing w:after="301"/>
        <w:ind w:left="-5"/>
      </w:pPr>
      <w:r>
        <w:lastRenderedPageBreak/>
        <w:t xml:space="preserve">4. Solution Architecture &amp; Workflow </w:t>
      </w:r>
    </w:p>
    <w:p w14:paraId="344206BF" w14:textId="77777777" w:rsidR="00CD791C" w:rsidRDefault="00000000">
      <w:r>
        <w:t xml:space="preserve"> </w:t>
      </w:r>
      <w:r>
        <w:tab/>
        <w:t xml:space="preserve">The </w:t>
      </w:r>
      <w:r>
        <w:rPr>
          <w:b/>
        </w:rPr>
        <w:t>Weather Dashboard</w:t>
      </w:r>
      <w:r>
        <w:t xml:space="preserve"> is a web-based application that allows users to search for weather details of any city using real-time data from the </w:t>
      </w:r>
      <w:proofErr w:type="spellStart"/>
      <w:r>
        <w:rPr>
          <w:b/>
        </w:rPr>
        <w:t>OpenWeather</w:t>
      </w:r>
      <w:proofErr w:type="spellEnd"/>
      <w:r>
        <w:rPr>
          <w:b/>
        </w:rPr>
        <w:t xml:space="preserve"> API</w:t>
      </w:r>
      <w:r>
        <w:t xml:space="preserve">. </w:t>
      </w:r>
    </w:p>
    <w:p w14:paraId="64098AC0" w14:textId="77777777" w:rsidR="00CD791C" w:rsidRDefault="00000000">
      <w:pPr>
        <w:spacing w:after="0" w:line="259" w:lineRule="auto"/>
        <w:ind w:left="0" w:firstLine="0"/>
      </w:pPr>
      <w:r>
        <w:t xml:space="preserve"> </w:t>
      </w:r>
    </w:p>
    <w:p w14:paraId="5D1CDEE2" w14:textId="77777777" w:rsidR="00CD791C" w:rsidRDefault="00000000">
      <w:pPr>
        <w:spacing w:after="3" w:line="265" w:lineRule="auto"/>
        <w:ind w:left="370"/>
      </w:pPr>
      <w:r>
        <w:rPr>
          <w:b/>
        </w:rPr>
        <w:t xml:space="preserve">Major Components &amp; Interactions </w:t>
      </w:r>
    </w:p>
    <w:p w14:paraId="379F7CF6" w14:textId="77777777" w:rsidR="00CD791C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7C89C2AE" w14:textId="77777777" w:rsidR="00CD791C" w:rsidRDefault="00000000">
      <w:pPr>
        <w:pStyle w:val="Heading1"/>
        <w:ind w:left="730"/>
      </w:pPr>
      <w:r>
        <w:t xml:space="preserve">User Interface (Frontend) </w:t>
      </w:r>
    </w:p>
    <w:p w14:paraId="4BFE7AD5" w14:textId="77777777" w:rsidR="00CD791C" w:rsidRDefault="00000000">
      <w:pPr>
        <w:numPr>
          <w:ilvl w:val="0"/>
          <w:numId w:val="3"/>
        </w:numPr>
        <w:ind w:hanging="360"/>
      </w:pPr>
      <w:r>
        <w:t xml:space="preserve">The user enters a city name in the search bar. </w:t>
      </w:r>
    </w:p>
    <w:p w14:paraId="7CBB0D53" w14:textId="77777777" w:rsidR="00CD791C" w:rsidRDefault="00000000">
      <w:pPr>
        <w:numPr>
          <w:ilvl w:val="0"/>
          <w:numId w:val="3"/>
        </w:numPr>
        <w:ind w:hanging="360"/>
      </w:pPr>
      <w:r>
        <w:t xml:space="preserve">Clicks the </w:t>
      </w:r>
      <w:r>
        <w:rPr>
          <w:b/>
        </w:rPr>
        <w:t>Search</w:t>
      </w:r>
      <w:r>
        <w:t xml:space="preserve"> button to fetch weather data. </w:t>
      </w:r>
    </w:p>
    <w:p w14:paraId="2EFB2217" w14:textId="77777777" w:rsidR="00CD791C" w:rsidRDefault="00000000">
      <w:pPr>
        <w:numPr>
          <w:ilvl w:val="0"/>
          <w:numId w:val="3"/>
        </w:numPr>
        <w:ind w:hanging="360"/>
      </w:pPr>
      <w:r>
        <w:t xml:space="preserve">Weather details (temperature, humidity, conditions) are displayed with icons. </w:t>
      </w:r>
    </w:p>
    <w:p w14:paraId="7357866C" w14:textId="77777777" w:rsidR="00CD791C" w:rsidRDefault="00000000">
      <w:pPr>
        <w:spacing w:after="0" w:line="259" w:lineRule="auto"/>
        <w:ind w:left="1800" w:firstLine="0"/>
      </w:pPr>
      <w:r>
        <w:t xml:space="preserve"> </w:t>
      </w:r>
    </w:p>
    <w:p w14:paraId="7FCCD4AB" w14:textId="77777777" w:rsidR="00CD791C" w:rsidRDefault="00000000">
      <w:pPr>
        <w:pStyle w:val="Heading1"/>
        <w:ind w:left="730"/>
      </w:pPr>
      <w:r>
        <w:t xml:space="preserve">API Integration (Backend Communication) </w:t>
      </w:r>
    </w:p>
    <w:p w14:paraId="700792A3" w14:textId="77777777" w:rsidR="00CD791C" w:rsidRDefault="00000000">
      <w:pPr>
        <w:numPr>
          <w:ilvl w:val="0"/>
          <w:numId w:val="4"/>
        </w:numPr>
        <w:ind w:hanging="360"/>
      </w:pPr>
      <w:r>
        <w:t xml:space="preserve">The system sends a request to the </w:t>
      </w:r>
      <w:proofErr w:type="spellStart"/>
      <w:r>
        <w:rPr>
          <w:b/>
        </w:rPr>
        <w:t>OpenWeather</w:t>
      </w:r>
      <w:proofErr w:type="spellEnd"/>
      <w:r>
        <w:rPr>
          <w:b/>
        </w:rPr>
        <w:t xml:space="preserve"> API</w:t>
      </w:r>
      <w:r>
        <w:t xml:space="preserve"> with the city name. </w:t>
      </w:r>
    </w:p>
    <w:p w14:paraId="6D91746B" w14:textId="77777777" w:rsidR="00CD791C" w:rsidRDefault="00000000">
      <w:pPr>
        <w:numPr>
          <w:ilvl w:val="0"/>
          <w:numId w:val="4"/>
        </w:numPr>
        <w:ind w:hanging="360"/>
      </w:pPr>
      <w:r>
        <w:t xml:space="preserve">The API responds with </w:t>
      </w:r>
      <w:r>
        <w:rPr>
          <w:b/>
        </w:rPr>
        <w:t>real-time weather data</w:t>
      </w:r>
      <w:r>
        <w:t xml:space="preserve"> in JSON format. </w:t>
      </w:r>
    </w:p>
    <w:p w14:paraId="002C1ACC" w14:textId="77777777" w:rsidR="00CD791C" w:rsidRDefault="00000000">
      <w:pPr>
        <w:spacing w:after="0" w:line="259" w:lineRule="auto"/>
        <w:ind w:left="1800" w:firstLine="0"/>
      </w:pPr>
      <w:r>
        <w:t xml:space="preserve"> </w:t>
      </w:r>
    </w:p>
    <w:p w14:paraId="370CA335" w14:textId="77777777" w:rsidR="00CD791C" w:rsidRDefault="00000000">
      <w:pPr>
        <w:pStyle w:val="Heading1"/>
        <w:ind w:left="730"/>
      </w:pPr>
      <w:r>
        <w:t>Data Processing &amp; Display</w:t>
      </w:r>
      <w:r>
        <w:rPr>
          <w:b w:val="0"/>
        </w:rPr>
        <w:t xml:space="preserve"> </w:t>
      </w:r>
    </w:p>
    <w:p w14:paraId="7ADDEA57" w14:textId="77777777" w:rsidR="00CD791C" w:rsidRDefault="00000000">
      <w:pPr>
        <w:numPr>
          <w:ilvl w:val="0"/>
          <w:numId w:val="5"/>
        </w:numPr>
        <w:ind w:hanging="360"/>
      </w:pPr>
      <w:r>
        <w:t xml:space="preserve">The JavaScript code extracts relevant details from the API response. </w:t>
      </w:r>
    </w:p>
    <w:p w14:paraId="2E73FBC6" w14:textId="77777777" w:rsidR="00CD791C" w:rsidRDefault="00000000">
      <w:pPr>
        <w:numPr>
          <w:ilvl w:val="0"/>
          <w:numId w:val="5"/>
        </w:numPr>
        <w:ind w:hanging="360"/>
      </w:pPr>
      <w:r>
        <w:t xml:space="preserve">The extracted data is formatted and displayed dynamically on the webpage. </w:t>
      </w:r>
    </w:p>
    <w:p w14:paraId="328EB19F" w14:textId="77777777" w:rsidR="00CD791C" w:rsidRDefault="00000000">
      <w:pPr>
        <w:spacing w:after="0" w:line="259" w:lineRule="auto"/>
        <w:ind w:left="1800" w:firstLine="0"/>
      </w:pPr>
      <w:r>
        <w:t xml:space="preserve"> </w:t>
      </w:r>
    </w:p>
    <w:p w14:paraId="274100AC" w14:textId="77777777" w:rsidR="00CD791C" w:rsidRDefault="00000000">
      <w:pPr>
        <w:pStyle w:val="Heading1"/>
        <w:ind w:left="730"/>
      </w:pPr>
      <w:r>
        <w:t>Error Handling</w:t>
      </w:r>
      <w:r>
        <w:rPr>
          <w:b w:val="0"/>
        </w:rPr>
        <w:t xml:space="preserve"> </w:t>
      </w:r>
    </w:p>
    <w:p w14:paraId="03C38D25" w14:textId="77777777" w:rsidR="00CD791C" w:rsidRDefault="00000000">
      <w:pPr>
        <w:ind w:left="180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If the city is not found or there’s an issue with the API, an </w:t>
      </w:r>
      <w:r>
        <w:rPr>
          <w:b/>
        </w:rPr>
        <w:t>error message</w:t>
      </w:r>
      <w:r>
        <w:t xml:space="preserve"> is displayed. </w:t>
      </w:r>
    </w:p>
    <w:p w14:paraId="000A82F0" w14:textId="77777777" w:rsidR="00CD791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4DD109" w14:textId="77777777" w:rsidR="00CD791C" w:rsidRDefault="00000000">
      <w:pPr>
        <w:spacing w:after="34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878E3A" wp14:editId="29682688">
                <wp:extent cx="5561661" cy="3331236"/>
                <wp:effectExtent l="0" t="0" r="0" b="0"/>
                <wp:docPr id="4591" name="Group 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661" cy="3331236"/>
                          <a:chOff x="0" y="0"/>
                          <a:chExt cx="5561661" cy="3331236"/>
                        </a:xfrm>
                      </wpg:grpSpPr>
                      <wps:wsp>
                        <wps:cNvPr id="158" name="Rectangle 158"/>
                        <wps:cNvSpPr/>
                        <wps:spPr>
                          <a:xfrm>
                            <a:off x="0" y="2269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40499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44240" y="2269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F197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5545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5E3B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8837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B4F25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1212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DE80F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16015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5753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1991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5686C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2382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A680E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27723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9DDA2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3162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65050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4" name="Shape 5264"/>
                        <wps:cNvSpPr/>
                        <wps:spPr>
                          <a:xfrm>
                            <a:off x="2219020" y="0"/>
                            <a:ext cx="15430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333375">
                                <a:moveTo>
                                  <a:pt x="0" y="0"/>
                                </a:moveTo>
                                <a:lnTo>
                                  <a:pt x="1543050" y="0"/>
                                </a:lnTo>
                                <a:lnTo>
                                  <a:pt x="1543050" y="333375"/>
                                </a:lnTo>
                                <a:lnTo>
                                  <a:pt x="0" y="333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219020" y="0"/>
                            <a:ext cx="15430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333375">
                                <a:moveTo>
                                  <a:pt x="0" y="333375"/>
                                </a:moveTo>
                                <a:lnTo>
                                  <a:pt x="1543050" y="333375"/>
                                </a:lnTo>
                                <a:lnTo>
                                  <a:pt x="154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4735" y="52451"/>
                            <a:ext cx="153162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432634" y="90246"/>
                            <a:ext cx="148512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71380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>User Inputs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548456" y="9024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EC21A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5" name="Shape 5265"/>
                        <wps:cNvSpPr/>
                        <wps:spPr>
                          <a:xfrm>
                            <a:off x="2180285" y="628650"/>
                            <a:ext cx="16478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390525">
                                <a:moveTo>
                                  <a:pt x="0" y="0"/>
                                </a:moveTo>
                                <a:lnTo>
                                  <a:pt x="1647825" y="0"/>
                                </a:lnTo>
                                <a:lnTo>
                                  <a:pt x="164782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180285" y="628650"/>
                            <a:ext cx="16478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390525">
                                <a:moveTo>
                                  <a:pt x="0" y="390525"/>
                                </a:moveTo>
                                <a:lnTo>
                                  <a:pt x="1647825" y="390525"/>
                                </a:lnTo>
                                <a:lnTo>
                                  <a:pt x="1647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86635" y="680339"/>
                            <a:ext cx="1635252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287854" y="748614"/>
                            <a:ext cx="1909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47AC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>Clicks Search 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722192" y="74861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116AE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2938856" y="390525"/>
                            <a:ext cx="103378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7145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35455"/>
                                </a:lnTo>
                                <a:lnTo>
                                  <a:pt x="90678" y="79502"/>
                                </a:lnTo>
                                <a:cubicBezTo>
                                  <a:pt x="92456" y="76454"/>
                                  <a:pt x="96266" y="75438"/>
                                  <a:pt x="99314" y="77216"/>
                                </a:cubicBezTo>
                                <a:cubicBezTo>
                                  <a:pt x="102362" y="78994"/>
                                  <a:pt x="103378" y="82931"/>
                                  <a:pt x="101600" y="85852"/>
                                </a:cubicBezTo>
                                <a:lnTo>
                                  <a:pt x="51689" y="171450"/>
                                </a:lnTo>
                                <a:lnTo>
                                  <a:pt x="1778" y="85852"/>
                                </a:lnTo>
                                <a:cubicBezTo>
                                  <a:pt x="0" y="82931"/>
                                  <a:pt x="1016" y="78994"/>
                                  <a:pt x="4064" y="77216"/>
                                </a:cubicBezTo>
                                <a:cubicBezTo>
                                  <a:pt x="7112" y="75438"/>
                                  <a:pt x="10922" y="76454"/>
                                  <a:pt x="12700" y="79502"/>
                                </a:cubicBezTo>
                                <a:lnTo>
                                  <a:pt x="45339" y="13545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938856" y="1162050"/>
                            <a:ext cx="103378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238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7880"/>
                                </a:lnTo>
                                <a:lnTo>
                                  <a:pt x="90678" y="431927"/>
                                </a:lnTo>
                                <a:cubicBezTo>
                                  <a:pt x="92456" y="428879"/>
                                  <a:pt x="96266" y="427863"/>
                                  <a:pt x="99314" y="429640"/>
                                </a:cubicBezTo>
                                <a:cubicBezTo>
                                  <a:pt x="102362" y="431419"/>
                                  <a:pt x="103378" y="435356"/>
                                  <a:pt x="101600" y="438277"/>
                                </a:cubicBezTo>
                                <a:lnTo>
                                  <a:pt x="51689" y="523875"/>
                                </a:lnTo>
                                <a:lnTo>
                                  <a:pt x="1778" y="438277"/>
                                </a:lnTo>
                                <a:cubicBezTo>
                                  <a:pt x="0" y="435356"/>
                                  <a:pt x="1016" y="431419"/>
                                  <a:pt x="4064" y="429640"/>
                                </a:cubicBezTo>
                                <a:cubicBezTo>
                                  <a:pt x="7112" y="427863"/>
                                  <a:pt x="10922" y="428879"/>
                                  <a:pt x="12700" y="431927"/>
                                </a:cubicBezTo>
                                <a:lnTo>
                                  <a:pt x="45339" y="48788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55087" y="1353947"/>
                            <a:ext cx="270814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100146" y="1382268"/>
                            <a:ext cx="1289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5241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Fetch Data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069664" y="1382268"/>
                            <a:ext cx="13974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03F5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OpenWeather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120082" y="13822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564DC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2161870" y="1781302"/>
                            <a:ext cx="168592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1009650">
                                <a:moveTo>
                                  <a:pt x="843026" y="0"/>
                                </a:moveTo>
                                <a:lnTo>
                                  <a:pt x="1685925" y="504825"/>
                                </a:lnTo>
                                <a:lnTo>
                                  <a:pt x="843026" y="1009650"/>
                                </a:lnTo>
                                <a:lnTo>
                                  <a:pt x="0" y="504825"/>
                                </a:lnTo>
                                <a:lnTo>
                                  <a:pt x="843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161870" y="1781302"/>
                            <a:ext cx="168592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1009650">
                                <a:moveTo>
                                  <a:pt x="0" y="504825"/>
                                </a:moveTo>
                                <a:lnTo>
                                  <a:pt x="843026" y="0"/>
                                </a:lnTo>
                                <a:lnTo>
                                  <a:pt x="1685925" y="504825"/>
                                </a:lnTo>
                                <a:lnTo>
                                  <a:pt x="843026" y="10096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495" y="2085467"/>
                            <a:ext cx="829056" cy="400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2892882" y="2110267"/>
                            <a:ext cx="30041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6AF3E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2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697810" y="2299243"/>
                            <a:ext cx="82068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0FF4D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2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13761" y="2299243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A93F4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224356" y="2276602"/>
                            <a:ext cx="103378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238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7880"/>
                                </a:lnTo>
                                <a:lnTo>
                                  <a:pt x="90678" y="431927"/>
                                </a:lnTo>
                                <a:cubicBezTo>
                                  <a:pt x="92456" y="428878"/>
                                  <a:pt x="96266" y="427863"/>
                                  <a:pt x="99314" y="429640"/>
                                </a:cubicBezTo>
                                <a:cubicBezTo>
                                  <a:pt x="102362" y="431419"/>
                                  <a:pt x="103378" y="435228"/>
                                  <a:pt x="101600" y="438277"/>
                                </a:cubicBezTo>
                                <a:lnTo>
                                  <a:pt x="51689" y="523875"/>
                                </a:lnTo>
                                <a:lnTo>
                                  <a:pt x="1778" y="438277"/>
                                </a:lnTo>
                                <a:cubicBezTo>
                                  <a:pt x="0" y="435228"/>
                                  <a:pt x="1016" y="431419"/>
                                  <a:pt x="4064" y="429640"/>
                                </a:cubicBezTo>
                                <a:cubicBezTo>
                                  <a:pt x="7112" y="427863"/>
                                  <a:pt x="10922" y="428878"/>
                                  <a:pt x="12700" y="431927"/>
                                </a:cubicBezTo>
                                <a:lnTo>
                                  <a:pt x="45339" y="48788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76045" y="2276602"/>
                            <a:ext cx="885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847795" y="2286127"/>
                            <a:ext cx="885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681932" y="2286127"/>
                            <a:ext cx="103378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238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487880"/>
                                </a:lnTo>
                                <a:lnTo>
                                  <a:pt x="90678" y="431927"/>
                                </a:lnTo>
                                <a:cubicBezTo>
                                  <a:pt x="92456" y="428878"/>
                                  <a:pt x="96266" y="427863"/>
                                  <a:pt x="99314" y="429640"/>
                                </a:cubicBezTo>
                                <a:cubicBezTo>
                                  <a:pt x="102362" y="431419"/>
                                  <a:pt x="103378" y="435228"/>
                                  <a:pt x="101600" y="438277"/>
                                </a:cubicBezTo>
                                <a:lnTo>
                                  <a:pt x="51689" y="523875"/>
                                </a:lnTo>
                                <a:lnTo>
                                  <a:pt x="1778" y="438277"/>
                                </a:lnTo>
                                <a:cubicBezTo>
                                  <a:pt x="0" y="435228"/>
                                  <a:pt x="1016" y="431419"/>
                                  <a:pt x="4064" y="429640"/>
                                </a:cubicBezTo>
                                <a:cubicBezTo>
                                  <a:pt x="7112" y="427863"/>
                                  <a:pt x="10922" y="428878"/>
                                  <a:pt x="12700" y="431927"/>
                                </a:cubicBezTo>
                                <a:lnTo>
                                  <a:pt x="45339" y="48788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31899" y="2077847"/>
                            <a:ext cx="270814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Rectangle 201"/>
                        <wps:cNvSpPr/>
                        <wps:spPr>
                          <a:xfrm>
                            <a:off x="1749882" y="2106549"/>
                            <a:ext cx="2768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3422A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57146" y="2106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D0EBA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207082" y="2106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82A1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664282" y="2106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BEDD0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121482" y="2106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56C85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578936" y="2106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9232C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6136" y="2106549"/>
                            <a:ext cx="2496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30E0C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222064" y="2106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3DBB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4343" y="2400935"/>
                            <a:ext cx="926592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1466037" y="2429637"/>
                            <a:ext cx="94935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C35F4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Extract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178126" y="242963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70000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6" name="Shape 5266"/>
                        <wps:cNvSpPr/>
                        <wps:spPr>
                          <a:xfrm>
                            <a:off x="3913836" y="2886202"/>
                            <a:ext cx="16478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390525">
                                <a:moveTo>
                                  <a:pt x="0" y="0"/>
                                </a:moveTo>
                                <a:lnTo>
                                  <a:pt x="1647825" y="0"/>
                                </a:lnTo>
                                <a:lnTo>
                                  <a:pt x="164782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913836" y="2886202"/>
                            <a:ext cx="16478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825" h="390525">
                                <a:moveTo>
                                  <a:pt x="0" y="390525"/>
                                </a:moveTo>
                                <a:lnTo>
                                  <a:pt x="1647825" y="390525"/>
                                </a:lnTo>
                                <a:lnTo>
                                  <a:pt x="1647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20948" y="2937383"/>
                            <a:ext cx="163372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4026992" y="3006039"/>
                            <a:ext cx="18927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21BFD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>Show Error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449265" y="300603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9BB58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7" name="Shape 5267"/>
                        <wps:cNvSpPr/>
                        <wps:spPr>
                          <a:xfrm>
                            <a:off x="390220" y="2905252"/>
                            <a:ext cx="1781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9052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390525"/>
                                </a:lnTo>
                                <a:lnTo>
                                  <a:pt x="0" y="390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90220" y="2905252"/>
                            <a:ext cx="178117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390525">
                                <a:moveTo>
                                  <a:pt x="0" y="390525"/>
                                </a:moveTo>
                                <a:lnTo>
                                  <a:pt x="1781175" y="39052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5935" y="2957195"/>
                            <a:ext cx="1769364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539445" y="3022803"/>
                            <a:ext cx="197097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D2E2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>Display Weather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21154" y="302280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7195B" w14:textId="77777777" w:rsidR="00CD791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78E3A" id="Group 4591" o:spid="_x0000_s1026" style="width:437.95pt;height:262.3pt;mso-position-horizontal-relative:char;mso-position-vertical-relative:line" coordsize="55616,33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">
                <v:rect id="Rectangle 158" o:spid="_x0000_s1027" style="position:absolute;top:22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E540499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" o:spid="_x0000_s1028" style="position:absolute;left:33442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5DCF197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029" style="position:absolute;top:55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DF55E3B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30" style="position:absolute;top:88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7DB4F25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" o:spid="_x0000_s1031" style="position:absolute;top:121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24DE80F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32" style="position:absolute;top:160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9F95753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033" style="position:absolute;top:1991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DF5686C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034" style="position:absolute;top:238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38A680E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035" style="position:absolute;top:277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9A9DDA2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36" style="position:absolute;top:316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7765050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264" o:spid="_x0000_s1037" style="position:absolute;left:22190;width:15430;height:3333;visibility:visible;mso-wrap-style:square;v-text-anchor:top" coordsize="15430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" path="m,l1543050,r,333375l,333375,,e" fillcolor="#95b3d7" stroked="f" strokeweight="0">
                  <v:stroke miterlimit="83231f" joinstyle="miter"/>
                  <v:path arrowok="t" textboxrect="0,0,1543050,333375"/>
                </v:shape>
                <v:shape id="Shape 170" o:spid="_x0000_s1038" style="position:absolute;left:22190;width:15430;height:3333;visibility:visible;mso-wrap-style:square;v-text-anchor:top" coordsize="154305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" path="m,333375r1543050,l1543050,,,,,333375xe" filled="f" strokeweight="1pt">
                  <v:path arrowok="t" textboxrect="0,0,1543050,3333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" o:spid="_x0000_s1039" type="#_x0000_t75" style="position:absolute;left:22247;top:524;width:1531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">
                  <v:imagedata r:id="rId11" o:title=""/>
                </v:shape>
                <v:rect id="Rectangle 173" o:spid="_x0000_s1040" style="position:absolute;left:24326;top:902;width:1485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B971380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>User Inputs City</w:t>
                        </w:r>
                      </w:p>
                    </w:txbxContent>
                  </v:textbox>
                </v:rect>
                <v:rect id="Rectangle 174" o:spid="_x0000_s1041" style="position:absolute;left:35484;top:90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D2EC21A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5" o:spid="_x0000_s1042" style="position:absolute;left:21802;top:6286;width:16479;height:3905;visibility:visible;mso-wrap-style:square;v-text-anchor:top" coordsize="16478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" path="m,l1647825,r,390525l,390525,,e" fillcolor="#95b3d7" stroked="f" strokeweight="0">
                  <v:path arrowok="t" textboxrect="0,0,1647825,390525"/>
                </v:shape>
                <v:shape id="Shape 176" o:spid="_x0000_s1043" style="position:absolute;left:21802;top:6286;width:16479;height:3905;visibility:visible;mso-wrap-style:square;v-text-anchor:top" coordsize="16478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" path="m,390525r1647825,l1647825,,,,,390525xe" filled="f" strokeweight="1pt">
                  <v:path arrowok="t" textboxrect="0,0,1647825,390525"/>
                </v:shape>
                <v:shape id="Picture 178" o:spid="_x0000_s1044" type="#_x0000_t75" style="position:absolute;left:21866;top:6803;width:16352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">
                  <v:imagedata r:id="rId12" o:title=""/>
                </v:shape>
                <v:rect id="Rectangle 179" o:spid="_x0000_s1045" style="position:absolute;left:22878;top:7486;width:1909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D9947AC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>Clicks Search Button</w:t>
                        </w:r>
                      </w:p>
                    </w:txbxContent>
                  </v:textbox>
                </v:rect>
                <v:rect id="Rectangle 180" o:spid="_x0000_s1046" style="position:absolute;left:37221;top:748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75116AE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o:spid="_x0000_s1047" style="position:absolute;left:29388;top:3905;width:1034;height:1714;visibility:visible;mso-wrap-style:square;v-text-anchor:top" coordsize="103378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" path="m45339,l58039,r,135455l90678,79502v1778,-3048,5588,-4064,8636,-2286c102362,78994,103378,82931,101600,85852l51689,171450,1778,85852c,82931,1016,78994,4064,77216v3048,-1778,6858,-762,8636,2286l45339,135455,45339,xe" fillcolor="black" stroked="f" strokeweight="0">
                  <v:path arrowok="t" textboxrect="0,0,103378,171450"/>
                </v:shape>
                <v:shape id="Shape 182" o:spid="_x0000_s1048" style="position:absolute;left:29388;top:11620;width:1034;height:5239;visibility:visible;mso-wrap-style:square;v-text-anchor:top" coordsize="103378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" path="m45339,l58039,r,487880l90678,431927v1778,-3048,5588,-4064,8636,-2287c102362,431419,103378,435356,101600,438277l51689,523875,1778,438277c,435356,1016,431419,4064,429640v3048,-1777,6858,-761,8636,2287l45339,487880,45339,xe" fillcolor="black" stroked="f" strokeweight="0">
                  <v:path arrowok="t" textboxrect="0,0,103378,523875"/>
                </v:shape>
                <v:shape id="Picture 184" o:spid="_x0000_s1049" type="#_x0000_t75" style="position:absolute;left:27550;top:13539;width:27082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">
                  <v:imagedata r:id="rId13" o:title=""/>
                </v:shape>
                <v:rect id="Rectangle 185" o:spid="_x0000_s1050" style="position:absolute;left:31001;top:13822;width:128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C565241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Fetch Data from </w:t>
                        </w:r>
                      </w:p>
                    </w:txbxContent>
                  </v:textbox>
                </v:rect>
                <v:rect id="Rectangle 186" o:spid="_x0000_s1051" style="position:absolute;left:40696;top:13822;width:139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36403F5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OpenWeather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187" o:spid="_x0000_s1052" style="position:absolute;left:51200;top:1382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DE564DC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o:spid="_x0000_s1053" style="position:absolute;left:21618;top:17813;width:16859;height:10096;visibility:visible;mso-wrap-style:square;v-text-anchor:top" coordsize="1685925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" path="m843026,r842899,504825l843026,1009650,,504825,843026,xe" fillcolor="red" stroked="f" strokeweight="0">
                  <v:path arrowok="t" textboxrect="0,0,1685925,1009650"/>
                </v:shape>
                <v:shape id="Shape 189" o:spid="_x0000_s1054" style="position:absolute;left:21618;top:17813;width:16859;height:10096;visibility:visible;mso-wrap-style:square;v-text-anchor:top" coordsize="1685925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" path="m,504825l843026,r842899,504825l843026,1009650,,504825xe" filled="f" strokeweight="1pt">
                  <v:path arrowok="t" textboxrect="0,0,1685925,1009650"/>
                </v:shape>
                <v:shape id="Picture 191" o:spid="_x0000_s1055" type="#_x0000_t75" style="position:absolute;left:25904;top:20854;width:8291;height: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">
                  <v:imagedata r:id="rId14" o:title=""/>
                </v:shape>
                <v:rect id="Rectangle 225" o:spid="_x0000_s1056" style="position:absolute;left:28928;top:21102;width:30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346AF3E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22"/>
                          </w:rPr>
                          <w:t>API</w:t>
                        </w:r>
                      </w:p>
                    </w:txbxContent>
                  </v:textbox>
                </v:rect>
                <v:rect id="Rectangle 193" o:spid="_x0000_s1057" style="position:absolute;left:26978;top:22992;width:820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DF0FF4D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22"/>
                          </w:rPr>
                          <w:t>Response</w:t>
                        </w:r>
                      </w:p>
                    </w:txbxContent>
                  </v:textbox>
                </v:rect>
                <v:rect id="Rectangle 194" o:spid="_x0000_s1058" style="position:absolute;left:33137;top:2299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33A93F4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059" style="position:absolute;left:12243;top:22766;width:1034;height:5238;visibility:visible;mso-wrap-style:square;v-text-anchor:top" coordsize="103378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" path="m45339,l58039,r,487880l90678,431927v1778,-3049,5588,-4064,8636,-2287c102362,431419,103378,435228,101600,438277l51689,523875,1778,438277c,435228,1016,431419,4064,429640v3048,-1777,6858,-762,8636,2287l45339,487880,45339,xe" fillcolor="black" stroked="f" strokeweight="0">
                  <v:path arrowok="t" textboxrect="0,0,103378,523875"/>
                </v:shape>
                <v:shape id="Shape 196" o:spid="_x0000_s1060" style="position:absolute;left:12760;top:22766;width:8858;height:0;visibility:visible;mso-wrap-style:square;v-text-anchor:top" coordsize="885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" path="m,l885825,e" filled="f">
                  <v:path arrowok="t" textboxrect="0,0,885825,0"/>
                </v:shape>
                <v:shape id="Shape 197" o:spid="_x0000_s1061" style="position:absolute;left:38477;top:22861;width:8859;height:0;visibility:visible;mso-wrap-style:square;v-text-anchor:top" coordsize="885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" path="m,l885825,e" filled="f">
                  <v:path arrowok="t" textboxrect="0,0,885825,0"/>
                </v:shape>
                <v:shape id="Shape 198" o:spid="_x0000_s1062" style="position:absolute;left:46819;top:22861;width:1034;height:5239;visibility:visible;mso-wrap-style:square;v-text-anchor:top" coordsize="103378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" path="m45339,l58039,r,487880l90678,431927v1778,-3049,5588,-4064,8636,-2287c102362,431419,103378,435228,101600,438277l51689,523875,1778,438277c,435228,1016,431419,4064,429640v3048,-1777,6858,-762,8636,2287l45339,487880,45339,xe" fillcolor="black" stroked="f" strokeweight="0">
                  <v:path arrowok="t" textboxrect="0,0,103378,523875"/>
                </v:shape>
                <v:shape id="Picture 200" o:spid="_x0000_s1063" type="#_x0000_t75" style="position:absolute;left:16318;top:20778;width:27082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">
                  <v:imagedata r:id="rId13" o:title=""/>
                </v:shape>
                <v:rect id="Rectangle 201" o:spid="_x0000_s1064" style="position:absolute;left:17498;top:21065;width:27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A13422A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YES</w:t>
                        </w:r>
                      </w:p>
                    </w:txbxContent>
                  </v:textbox>
                </v:rect>
                <v:rect id="Rectangle 202" o:spid="_x0000_s1065" style="position:absolute;left:19571;top:210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23D0EBA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66" style="position:absolute;left:22070;top:21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B7B82A1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67" style="position:absolute;left:26642;top:21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2ABEDD0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68" style="position:absolute;left:31214;top:21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C556C85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69" style="position:absolute;left:35789;top:210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A59232C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70" style="position:absolute;left:40361;top:21065;width:24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DF30E0C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NO</w:t>
                        </w:r>
                      </w:p>
                    </w:txbxContent>
                  </v:textbox>
                </v:rect>
                <v:rect id="Rectangle 208" o:spid="_x0000_s1071" style="position:absolute;left:42220;top:210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92A3DBB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o:spid="_x0000_s1072" type="#_x0000_t75" style="position:absolute;left:13743;top:24009;width:9266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">
                  <v:imagedata r:id="rId15" o:title=""/>
                </v:shape>
                <v:rect id="Rectangle 211" o:spid="_x0000_s1073" style="position:absolute;left:14660;top:24296;width:9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FAC35F4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Extract Data</w:t>
                        </w:r>
                      </w:p>
                    </w:txbxContent>
                  </v:textbox>
                </v:rect>
                <v:rect id="Rectangle 212" o:spid="_x0000_s1074" style="position:absolute;left:21781;top:242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E170000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6" o:spid="_x0000_s1075" style="position:absolute;left:39138;top:28862;width:16478;height:3905;visibility:visible;mso-wrap-style:square;v-text-anchor:top" coordsize="16478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" path="m,l1647825,r,390525l,390525,,e" fillcolor="#95b3d7" stroked="f" strokeweight="0">
                  <v:path arrowok="t" textboxrect="0,0,1647825,390525"/>
                </v:shape>
                <v:shape id="Shape 214" o:spid="_x0000_s1076" style="position:absolute;left:39138;top:28862;width:16478;height:3905;visibility:visible;mso-wrap-style:square;v-text-anchor:top" coordsize="16478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" path="m,390525r1647825,l1647825,,,,,390525xe" filled="f" strokeweight="1pt">
                  <v:path arrowok="t" textboxrect="0,0,1647825,390525"/>
                </v:shape>
                <v:shape id="Picture 216" o:spid="_x0000_s1077" type="#_x0000_t75" style="position:absolute;left:39209;top:29373;width:1633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">
                  <v:imagedata r:id="rId12" o:title=""/>
                </v:shape>
                <v:rect id="Rectangle 217" o:spid="_x0000_s1078" style="position:absolute;left:40269;top:30060;width:1892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5221BFD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>Show Error Message</w:t>
                        </w:r>
                      </w:p>
                    </w:txbxContent>
                  </v:textbox>
                </v:rect>
                <v:rect id="Rectangle 218" o:spid="_x0000_s1079" style="position:absolute;left:54492;top:3006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0C9BB58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7" o:spid="_x0000_s1080" style="position:absolute;left:3902;top:29052;width:17811;height:3905;visibility:visible;mso-wrap-style:square;v-text-anchor:top" coordsize="17811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" path="m,l1781175,r,390525l,390525,,e" fillcolor="#95b3d7" stroked="f" strokeweight="0">
                  <v:path arrowok="t" textboxrect="0,0,1781175,390525"/>
                </v:shape>
                <v:shape id="Shape 220" o:spid="_x0000_s1081" style="position:absolute;left:3902;top:29052;width:17811;height:3905;visibility:visible;mso-wrap-style:square;v-text-anchor:top" coordsize="178117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" path="m,390525r1781175,l1781175,,,,,390525xe" filled="f" strokeweight="1pt">
                  <v:path arrowok="t" textboxrect="0,0,1781175,390525"/>
                </v:shape>
                <v:shape id="Picture 222" o:spid="_x0000_s1082" type="#_x0000_t75" style="position:absolute;left:3959;top:29571;width:17693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">
                  <v:imagedata r:id="rId16" o:title=""/>
                </v:shape>
                <v:rect id="Rectangle 223" o:spid="_x0000_s1083" style="position:absolute;left:5394;top:30228;width:1971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310D2E2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>Display Weather Info</w:t>
                        </w:r>
                      </w:p>
                    </w:txbxContent>
                  </v:textbox>
                </v:rect>
                <v:rect id="Rectangle 224" o:spid="_x0000_s1084" style="position:absolute;left:20211;top:30228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7A7195B" w14:textId="77777777" w:rsidR="00CD791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590150" w14:textId="77777777" w:rsidR="00CD791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39446A2" w14:textId="77777777" w:rsidR="00CD791C" w:rsidRDefault="00000000">
      <w:pPr>
        <w:spacing w:after="385" w:line="265" w:lineRule="auto"/>
        <w:ind w:left="-5"/>
      </w:pPr>
      <w:r>
        <w:rPr>
          <w:b/>
        </w:rPr>
        <w:t xml:space="preserve">5. Feasibility &amp; Challenges </w:t>
      </w:r>
    </w:p>
    <w:p w14:paraId="2A669656" w14:textId="77777777" w:rsidR="00CD791C" w:rsidRDefault="00000000">
      <w:pPr>
        <w:spacing w:after="246" w:line="265" w:lineRule="auto"/>
        <w:ind w:left="-5"/>
      </w:pPr>
      <w:r>
        <w:rPr>
          <w:b/>
        </w:rPr>
        <w:t xml:space="preserve">Feasibility </w:t>
      </w:r>
    </w:p>
    <w:p w14:paraId="3CA220C8" w14:textId="77777777" w:rsidR="00CD791C" w:rsidRDefault="00000000">
      <w:pPr>
        <w:spacing w:after="254"/>
        <w:ind w:left="370"/>
      </w:pPr>
      <w:r>
        <w:t xml:space="preserve">This </w:t>
      </w:r>
      <w:r>
        <w:rPr>
          <w:b/>
        </w:rPr>
        <w:t>Weather Dashboard</w:t>
      </w:r>
      <w:r>
        <w:t xml:space="preserve"> solution is highly </w:t>
      </w:r>
      <w:r>
        <w:rPr>
          <w:b/>
        </w:rPr>
        <w:t>practical</w:t>
      </w:r>
      <w:r>
        <w:t xml:space="preserve"> due to the following reasons: </w:t>
      </w:r>
    </w:p>
    <w:p w14:paraId="32D073B2" w14:textId="77777777" w:rsidR="00CD791C" w:rsidRDefault="00000000">
      <w:pPr>
        <w:pStyle w:val="Heading1"/>
        <w:spacing w:after="29"/>
        <w:ind w:left="730"/>
      </w:pPr>
      <w:r>
        <w:t>Uses a Free and Reliable API</w:t>
      </w:r>
      <w:r>
        <w:rPr>
          <w:b w:val="0"/>
        </w:rPr>
        <w:t xml:space="preserve"> </w:t>
      </w:r>
    </w:p>
    <w:p w14:paraId="01F341BE" w14:textId="77777777" w:rsidR="00CD791C" w:rsidRDefault="00000000">
      <w:pPr>
        <w:numPr>
          <w:ilvl w:val="0"/>
          <w:numId w:val="6"/>
        </w:numPr>
        <w:ind w:hanging="360"/>
      </w:pPr>
      <w:r>
        <w:t xml:space="preserve">The </w:t>
      </w:r>
      <w:proofErr w:type="spellStart"/>
      <w:r>
        <w:t>OpenWeather</w:t>
      </w:r>
      <w:proofErr w:type="spellEnd"/>
      <w:r>
        <w:t xml:space="preserve"> API provides real-time weather data, ensuring accuracy. </w:t>
      </w:r>
    </w:p>
    <w:p w14:paraId="6C2DD3D6" w14:textId="77777777" w:rsidR="00CD791C" w:rsidRDefault="00000000">
      <w:pPr>
        <w:numPr>
          <w:ilvl w:val="0"/>
          <w:numId w:val="6"/>
        </w:numPr>
        <w:ind w:hanging="360"/>
      </w:pPr>
      <w:r>
        <w:t xml:space="preserve">It is free (with limits) and easy to integrate with simple HTTP requests. </w:t>
      </w:r>
    </w:p>
    <w:p w14:paraId="3524B354" w14:textId="77777777" w:rsidR="00CD791C" w:rsidRDefault="00000000">
      <w:pPr>
        <w:pStyle w:val="Heading1"/>
        <w:spacing w:after="29"/>
        <w:ind w:left="730"/>
      </w:pPr>
      <w:r>
        <w:t>Lightweight &amp; Fast</w:t>
      </w:r>
      <w:r>
        <w:rPr>
          <w:b w:val="0"/>
        </w:rPr>
        <w:t xml:space="preserve"> </w:t>
      </w:r>
    </w:p>
    <w:p w14:paraId="5C006E5D" w14:textId="77777777" w:rsidR="00CD791C" w:rsidRDefault="00000000">
      <w:pPr>
        <w:ind w:left="1075" w:right="16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The app uses </w:t>
      </w:r>
      <w:r>
        <w:rPr>
          <w:b/>
        </w:rPr>
        <w:t>HTML, CSS, and JavaScript</w:t>
      </w:r>
      <w:r>
        <w:t xml:space="preserve">, making it a </w:t>
      </w:r>
      <w:r>
        <w:rPr>
          <w:b/>
        </w:rPr>
        <w:t>lightweight</w:t>
      </w:r>
      <w:r>
        <w:t xml:space="preserve"> solution.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No backend setup is needed, reducing complexity. </w:t>
      </w:r>
    </w:p>
    <w:p w14:paraId="1796BF41" w14:textId="77777777" w:rsidR="00CD791C" w:rsidRDefault="00000000">
      <w:pPr>
        <w:pStyle w:val="Heading1"/>
        <w:spacing w:after="27"/>
        <w:ind w:left="730"/>
      </w:pPr>
      <w:r>
        <w:t>User-Friendly Interface</w:t>
      </w:r>
      <w:r>
        <w:rPr>
          <w:b w:val="0"/>
        </w:rPr>
        <w:t xml:space="preserve"> </w:t>
      </w:r>
    </w:p>
    <w:p w14:paraId="0D33CF72" w14:textId="77777777" w:rsidR="00CD791C" w:rsidRDefault="00000000">
      <w:pPr>
        <w:numPr>
          <w:ilvl w:val="0"/>
          <w:numId w:val="7"/>
        </w:numPr>
        <w:ind w:hanging="360"/>
      </w:pPr>
      <w:r>
        <w:t xml:space="preserve">A simple UI with a search box and clear weather details improves usability. </w:t>
      </w:r>
    </w:p>
    <w:p w14:paraId="17AA100C" w14:textId="77777777" w:rsidR="00CD791C" w:rsidRDefault="00000000">
      <w:pPr>
        <w:numPr>
          <w:ilvl w:val="0"/>
          <w:numId w:val="7"/>
        </w:numPr>
        <w:ind w:hanging="360"/>
      </w:pPr>
      <w:r>
        <w:t xml:space="preserve">Weather icons provide </w:t>
      </w:r>
      <w:r>
        <w:rPr>
          <w:b/>
        </w:rPr>
        <w:t>visual representation</w:t>
      </w:r>
      <w:r>
        <w:t xml:space="preserve">, making it intuitive. </w:t>
      </w:r>
    </w:p>
    <w:p w14:paraId="723668B5" w14:textId="77777777" w:rsidR="00CD791C" w:rsidRDefault="00000000">
      <w:pPr>
        <w:spacing w:after="27" w:line="265" w:lineRule="auto"/>
        <w:ind w:left="730"/>
      </w:pPr>
      <w:r>
        <w:rPr>
          <w:b/>
        </w:rPr>
        <w:t>Error Handling</w:t>
      </w:r>
      <w:r>
        <w:t xml:space="preserve"> </w:t>
      </w:r>
    </w:p>
    <w:p w14:paraId="2C5BEB7B" w14:textId="77777777" w:rsidR="00CD791C" w:rsidRDefault="00000000">
      <w:pPr>
        <w:numPr>
          <w:ilvl w:val="0"/>
          <w:numId w:val="7"/>
        </w:numPr>
        <w:ind w:hanging="360"/>
      </w:pPr>
      <w:r>
        <w:t xml:space="preserve">Invalid city names show a </w:t>
      </w:r>
      <w:r>
        <w:rPr>
          <w:b/>
        </w:rPr>
        <w:t>clear error message</w:t>
      </w:r>
      <w:r>
        <w:t xml:space="preserve">, enhancing user experience. </w:t>
      </w:r>
    </w:p>
    <w:p w14:paraId="5D658DBF" w14:textId="77777777" w:rsidR="00CD791C" w:rsidRDefault="00000000">
      <w:pPr>
        <w:pStyle w:val="Heading1"/>
        <w:spacing w:after="26"/>
        <w:ind w:left="730"/>
      </w:pPr>
      <w:r>
        <w:t>Responsive &amp; Accessible</w:t>
      </w:r>
      <w:r>
        <w:rPr>
          <w:b w:val="0"/>
        </w:rPr>
        <w:t xml:space="preserve"> </w:t>
      </w:r>
    </w:p>
    <w:p w14:paraId="1BFBBDD8" w14:textId="77777777" w:rsidR="00CD791C" w:rsidRDefault="00000000">
      <w:pPr>
        <w:numPr>
          <w:ilvl w:val="0"/>
          <w:numId w:val="8"/>
        </w:numPr>
        <w:ind w:hanging="360"/>
      </w:pPr>
      <w:r>
        <w:t xml:space="preserve">The CSS ensures a </w:t>
      </w:r>
      <w:r>
        <w:rPr>
          <w:b/>
        </w:rPr>
        <w:t>responsive design</w:t>
      </w:r>
      <w:r>
        <w:t xml:space="preserve">, making it work on desktops and mobile devices. </w:t>
      </w:r>
    </w:p>
    <w:p w14:paraId="23AEB8B3" w14:textId="77777777" w:rsidR="00CD791C" w:rsidRDefault="00000000">
      <w:pPr>
        <w:numPr>
          <w:ilvl w:val="0"/>
          <w:numId w:val="8"/>
        </w:numPr>
        <w:ind w:hanging="360"/>
      </w:pPr>
      <w:r>
        <w:t xml:space="preserve">No heavy libraries or frameworks are required, making it </w:t>
      </w:r>
      <w:r>
        <w:rPr>
          <w:b/>
        </w:rPr>
        <w:t>broadly compatible</w:t>
      </w:r>
      <w:r>
        <w:t xml:space="preserve">. </w:t>
      </w:r>
    </w:p>
    <w:p w14:paraId="00F06B78" w14:textId="77777777" w:rsidR="00CD791C" w:rsidRDefault="00000000">
      <w:pPr>
        <w:spacing w:after="264" w:line="259" w:lineRule="auto"/>
        <w:ind w:left="1440" w:firstLine="0"/>
      </w:pPr>
      <w:r>
        <w:t xml:space="preserve"> </w:t>
      </w:r>
    </w:p>
    <w:p w14:paraId="2257962A" w14:textId="77777777" w:rsidR="00CD791C" w:rsidRDefault="00000000">
      <w:pPr>
        <w:spacing w:after="308" w:line="265" w:lineRule="auto"/>
        <w:ind w:left="-5"/>
      </w:pPr>
      <w:r>
        <w:rPr>
          <w:b/>
        </w:rPr>
        <w:t xml:space="preserve">Challenges </w:t>
      </w:r>
    </w:p>
    <w:p w14:paraId="15288C3F" w14:textId="77777777" w:rsidR="00CD791C" w:rsidRDefault="00000000">
      <w:pPr>
        <w:pStyle w:val="Heading1"/>
        <w:ind w:left="730"/>
      </w:pPr>
      <w:r>
        <w:t xml:space="preserve">API Limitations &amp; Rate Limits </w:t>
      </w:r>
    </w:p>
    <w:p w14:paraId="4F991AB3" w14:textId="77777777" w:rsidR="00CD791C" w:rsidRDefault="00000000">
      <w:pPr>
        <w:ind w:left="1450"/>
      </w:pPr>
      <w:r>
        <w:t xml:space="preserve">Free-tier APIs like </w:t>
      </w:r>
      <w:proofErr w:type="spellStart"/>
      <w:r>
        <w:t>OpenWeather</w:t>
      </w:r>
      <w:proofErr w:type="spellEnd"/>
      <w:r>
        <w:t xml:space="preserve"> have request limits, which might cause failure if too many users access the app simultaneously.</w:t>
      </w:r>
      <w:r>
        <w:rPr>
          <w:b/>
        </w:rPr>
        <w:t xml:space="preserve"> Solution: </w:t>
      </w:r>
    </w:p>
    <w:p w14:paraId="3FA22400" w14:textId="77777777" w:rsidR="00CD791C" w:rsidRDefault="00000000">
      <w:pPr>
        <w:numPr>
          <w:ilvl w:val="0"/>
          <w:numId w:val="9"/>
        </w:numPr>
        <w:ind w:hanging="360"/>
      </w:pPr>
      <w:r>
        <w:t xml:space="preserve">Implement </w:t>
      </w:r>
      <w:r>
        <w:rPr>
          <w:b/>
        </w:rPr>
        <w:t>caching</w:t>
      </w:r>
      <w:r>
        <w:t xml:space="preserve"> to store recent search results and reduce API calls. </w:t>
      </w:r>
    </w:p>
    <w:p w14:paraId="4A4BE36C" w14:textId="77777777" w:rsidR="00CD791C" w:rsidRDefault="00000000">
      <w:pPr>
        <w:numPr>
          <w:ilvl w:val="0"/>
          <w:numId w:val="9"/>
        </w:numPr>
        <w:spacing w:after="218" w:line="259" w:lineRule="auto"/>
        <w:ind w:hanging="360"/>
      </w:pPr>
      <w:r>
        <w:t xml:space="preserve">Use </w:t>
      </w:r>
      <w:r>
        <w:rPr>
          <w:b/>
        </w:rPr>
        <w:t>local storage</w:t>
      </w:r>
      <w:r>
        <w:t xml:space="preserve"> or a small backend service to save previous searches. </w:t>
      </w:r>
    </w:p>
    <w:p w14:paraId="5C6094C1" w14:textId="77777777" w:rsidR="00CD791C" w:rsidRDefault="00000000">
      <w:pPr>
        <w:spacing w:after="16" w:line="274" w:lineRule="auto"/>
        <w:ind w:left="1440" w:right="3100" w:hanging="720"/>
        <w:jc w:val="both"/>
      </w:pPr>
      <w:r>
        <w:rPr>
          <w:b/>
        </w:rPr>
        <w:t xml:space="preserve">API Response Time &amp; Network Issues </w:t>
      </w:r>
      <w:r>
        <w:rPr>
          <w:rFonts w:ascii="Cambria" w:eastAsia="Cambria" w:hAnsi="Cambria" w:cs="Cambria"/>
          <w:sz w:val="22"/>
        </w:rPr>
        <w:t>Slow or failed API responses due to network issues.</w:t>
      </w:r>
      <w:r>
        <w:rPr>
          <w:rFonts w:ascii="Cambria" w:eastAsia="Cambria" w:hAnsi="Cambria" w:cs="Cambria"/>
          <w:b/>
          <w:i/>
          <w:color w:val="4F81BD"/>
          <w:sz w:val="22"/>
        </w:rPr>
        <w:t xml:space="preserve"> </w:t>
      </w:r>
      <w:r>
        <w:rPr>
          <w:b/>
        </w:rPr>
        <w:t xml:space="preserve">Solution: </w:t>
      </w:r>
    </w:p>
    <w:p w14:paraId="003786E2" w14:textId="77777777" w:rsidR="00CD791C" w:rsidRDefault="00000000">
      <w:pPr>
        <w:numPr>
          <w:ilvl w:val="0"/>
          <w:numId w:val="9"/>
        </w:numPr>
        <w:ind w:hanging="360"/>
      </w:pPr>
      <w:r>
        <w:t>Show a</w:t>
      </w:r>
      <w:r>
        <w:rPr>
          <w:b/>
        </w:rPr>
        <w:t xml:space="preserve"> </w:t>
      </w:r>
      <w:r>
        <w:t>loading indicator</w:t>
      </w:r>
      <w:r>
        <w:rPr>
          <w:b/>
        </w:rPr>
        <w:t xml:space="preserve"> </w:t>
      </w:r>
      <w:r>
        <w:t xml:space="preserve">while fetching data. </w:t>
      </w:r>
    </w:p>
    <w:p w14:paraId="6D3E4C9D" w14:textId="77777777" w:rsidR="00CD791C" w:rsidRDefault="00000000">
      <w:pPr>
        <w:numPr>
          <w:ilvl w:val="0"/>
          <w:numId w:val="9"/>
        </w:numPr>
        <w:spacing w:after="66"/>
        <w:ind w:hanging="360"/>
      </w:pPr>
      <w:r>
        <w:t>Use</w:t>
      </w:r>
      <w:r>
        <w:rPr>
          <w:b/>
        </w:rPr>
        <w:t xml:space="preserve"> </w:t>
      </w:r>
      <w:r>
        <w:t>try-catch blocks</w:t>
      </w:r>
      <w:r>
        <w:rPr>
          <w:b/>
        </w:rPr>
        <w:t xml:space="preserve"> </w:t>
      </w:r>
      <w:r>
        <w:t xml:space="preserve">to handle API failures and suggest retrying. </w:t>
      </w:r>
    </w:p>
    <w:p w14:paraId="0A0E0BF1" w14:textId="77777777" w:rsidR="00CD791C" w:rsidRDefault="00000000">
      <w:pPr>
        <w:spacing w:after="19" w:line="259" w:lineRule="auto"/>
        <w:ind w:left="720" w:firstLine="0"/>
      </w:pPr>
      <w:r>
        <w:rPr>
          <w:b/>
        </w:rPr>
        <w:t xml:space="preserve"> </w:t>
      </w:r>
    </w:p>
    <w:p w14:paraId="57ECC370" w14:textId="77777777" w:rsidR="00CD791C" w:rsidRDefault="00000000">
      <w:pPr>
        <w:spacing w:after="16" w:line="259" w:lineRule="auto"/>
        <w:ind w:left="720" w:firstLine="0"/>
      </w:pPr>
      <w:r>
        <w:rPr>
          <w:b/>
        </w:rPr>
        <w:t xml:space="preserve"> </w:t>
      </w:r>
    </w:p>
    <w:p w14:paraId="311283F1" w14:textId="77777777" w:rsidR="00CD791C" w:rsidRDefault="00000000">
      <w:pPr>
        <w:spacing w:after="16" w:line="259" w:lineRule="auto"/>
        <w:ind w:left="720" w:firstLine="0"/>
      </w:pPr>
      <w:r>
        <w:rPr>
          <w:b/>
        </w:rPr>
        <w:t xml:space="preserve"> </w:t>
      </w:r>
    </w:p>
    <w:p w14:paraId="2E5C8FBD" w14:textId="77777777" w:rsidR="00CD791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00321AC" w14:textId="77777777" w:rsidR="00CD791C" w:rsidRDefault="00000000">
      <w:pPr>
        <w:pStyle w:val="Heading1"/>
        <w:ind w:left="730"/>
      </w:pPr>
      <w:r>
        <w:lastRenderedPageBreak/>
        <w:t xml:space="preserve">Security Concerns </w:t>
      </w:r>
    </w:p>
    <w:p w14:paraId="032F9F6D" w14:textId="77777777" w:rsidR="00CD791C" w:rsidRDefault="00000000">
      <w:pPr>
        <w:tabs>
          <w:tab w:val="center" w:pos="720"/>
          <w:tab w:val="center" w:pos="43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API keys can be exposed in the frontend, leading to misuse. </w:t>
      </w:r>
    </w:p>
    <w:p w14:paraId="5503C734" w14:textId="77777777" w:rsidR="00CD791C" w:rsidRDefault="00000000">
      <w:pPr>
        <w:spacing w:after="29" w:line="265" w:lineRule="auto"/>
        <w:ind w:left="1450"/>
      </w:pPr>
      <w:r>
        <w:rPr>
          <w:b/>
        </w:rPr>
        <w:t xml:space="preserve">Solution: </w:t>
      </w:r>
    </w:p>
    <w:p w14:paraId="0CFDEEFC" w14:textId="77777777" w:rsidR="00CD791C" w:rsidRDefault="00000000">
      <w:pPr>
        <w:numPr>
          <w:ilvl w:val="0"/>
          <w:numId w:val="10"/>
        </w:numPr>
        <w:spacing w:after="27"/>
        <w:ind w:right="60" w:hanging="360"/>
      </w:pPr>
      <w:r>
        <w:t xml:space="preserve">Use </w:t>
      </w:r>
      <w:r>
        <w:rPr>
          <w:b/>
        </w:rPr>
        <w:t>server-side proxy</w:t>
      </w:r>
      <w:r>
        <w:t xml:space="preserve"> to keep the API key hidden (e.g., a simple Node.js backend). </w:t>
      </w:r>
    </w:p>
    <w:p w14:paraId="04C602E8" w14:textId="77777777" w:rsidR="00CD791C" w:rsidRDefault="00000000">
      <w:pPr>
        <w:numPr>
          <w:ilvl w:val="0"/>
          <w:numId w:val="10"/>
        </w:numPr>
        <w:spacing w:after="0" w:line="259" w:lineRule="auto"/>
        <w:ind w:right="60" w:hanging="360"/>
      </w:pPr>
      <w:r>
        <w:t xml:space="preserve">Store API keys in </w:t>
      </w:r>
      <w:r>
        <w:rPr>
          <w:b/>
        </w:rPr>
        <w:t>environment variables</w:t>
      </w:r>
      <w:r>
        <w:t xml:space="preserve"> when deploying to production. </w:t>
      </w:r>
    </w:p>
    <w:p w14:paraId="3B6A2B17" w14:textId="77777777" w:rsidR="00CD791C" w:rsidRDefault="00000000">
      <w:pPr>
        <w:spacing w:after="0" w:line="259" w:lineRule="auto"/>
        <w:ind w:left="0" w:firstLine="0"/>
      </w:pPr>
      <w:r>
        <w:t xml:space="preserve"> </w:t>
      </w:r>
    </w:p>
    <w:p w14:paraId="7303DCA8" w14:textId="77777777" w:rsidR="00CD791C" w:rsidRDefault="00000000">
      <w:pPr>
        <w:spacing w:after="5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9AF29F" wp14:editId="225A6E9E">
                <wp:extent cx="5981065" cy="18288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5272" name="Shape 527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70.95pt;height:1.44pt;mso-position-horizontal-relative:char;mso-position-vertical-relative:line" coordsize="59810,182">
                <v:shape id="Shape 527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3507EC" w14:textId="77777777" w:rsidR="00CD791C" w:rsidRDefault="00000000">
      <w:pPr>
        <w:spacing w:after="19" w:line="259" w:lineRule="auto"/>
        <w:ind w:left="0" w:firstLine="0"/>
      </w:pPr>
      <w:r>
        <w:t xml:space="preserve"> </w:t>
      </w:r>
    </w:p>
    <w:p w14:paraId="6B7DE257" w14:textId="77777777" w:rsidR="00CD791C" w:rsidRDefault="00000000">
      <w:pPr>
        <w:pStyle w:val="Heading1"/>
        <w:spacing w:after="241"/>
        <w:ind w:left="-5"/>
      </w:pPr>
      <w:r>
        <w:t xml:space="preserve">6. Expected Outcome &amp; Impact </w:t>
      </w:r>
    </w:p>
    <w:p w14:paraId="57611C50" w14:textId="77777777" w:rsidR="00CD791C" w:rsidRDefault="00000000">
      <w:pPr>
        <w:spacing w:line="477" w:lineRule="auto"/>
        <w:ind w:left="0" w:firstLine="720"/>
      </w:pPr>
      <w:r>
        <w:t xml:space="preserve">This </w:t>
      </w:r>
      <w:r>
        <w:rPr>
          <w:b/>
        </w:rPr>
        <w:t>Weather Dashboard</w:t>
      </w:r>
      <w:r>
        <w:t xml:space="preserve"> will provide several advantages by offering real-time weather updates in a simple, accessible, and efficient way. </w:t>
      </w:r>
    </w:p>
    <w:p w14:paraId="43881AE1" w14:textId="77777777" w:rsidR="00CD791C" w:rsidRDefault="00000000">
      <w:pPr>
        <w:spacing w:after="265" w:line="265" w:lineRule="auto"/>
        <w:ind w:left="730"/>
      </w:pPr>
      <w:r>
        <w:rPr>
          <w:b/>
        </w:rPr>
        <w:t xml:space="preserve"> Key Benefits </w:t>
      </w:r>
    </w:p>
    <w:p w14:paraId="577C0034" w14:textId="77777777" w:rsidR="00CD791C" w:rsidRDefault="00000000">
      <w:pPr>
        <w:ind w:left="107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Easy Access to Real-Time Weather Data</w:t>
      </w:r>
      <w:r>
        <w:rPr>
          <w:b/>
        </w:rPr>
        <w:t xml:space="preserve"> </w:t>
      </w:r>
    </w:p>
    <w:p w14:paraId="4B20BC42" w14:textId="77777777" w:rsidR="00CD791C" w:rsidRDefault="00000000">
      <w:pPr>
        <w:pStyle w:val="Heading1"/>
        <w:spacing w:after="243"/>
        <w:ind w:left="1090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User-Friendly &amp; Intuitive Interface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Fast &amp; Lightweight Solution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Error Handling for Better User Experience </w:t>
      </w:r>
    </w:p>
    <w:p w14:paraId="41E302FF" w14:textId="77777777" w:rsidR="00CD791C" w:rsidRDefault="00000000">
      <w:pPr>
        <w:spacing w:after="3" w:line="475" w:lineRule="auto"/>
        <w:ind w:left="-5"/>
      </w:pPr>
      <w:r>
        <w:t xml:space="preserve">Users rely on full-scale weather websites or apps, which may be </w:t>
      </w:r>
      <w:r>
        <w:rPr>
          <w:b/>
        </w:rPr>
        <w:t>slow, cluttered, or require logins</w:t>
      </w:r>
      <w:r>
        <w:t xml:space="preserve">. With this </w:t>
      </w:r>
      <w:r>
        <w:rPr>
          <w:b/>
        </w:rPr>
        <w:t>lightweight, real-time web app</w:t>
      </w:r>
      <w:r>
        <w:t xml:space="preserve">, they get </w:t>
      </w:r>
      <w:r>
        <w:rPr>
          <w:b/>
        </w:rPr>
        <w:t>instant results with minimal effort</w:t>
      </w:r>
      <w:r>
        <w:t xml:space="preserve">. </w:t>
      </w:r>
    </w:p>
    <w:p w14:paraId="3CF6D45E" w14:textId="77777777" w:rsidR="00CD791C" w:rsidRDefault="00000000">
      <w:r>
        <w:t xml:space="preserve">Overall, this solution makes weather tracking simpler, faster, and more accessible to everyone. </w:t>
      </w:r>
      <w:r>
        <w:rPr>
          <w:b/>
        </w:rPr>
        <w:t xml:space="preserve">Beneficial for Multiple Users </w:t>
      </w:r>
    </w:p>
    <w:tbl>
      <w:tblPr>
        <w:tblStyle w:val="TableGrid"/>
        <w:tblW w:w="9578" w:type="dxa"/>
        <w:tblInd w:w="-108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0"/>
        <w:gridCol w:w="6678"/>
      </w:tblGrid>
      <w:tr w:rsidR="00CD791C" w14:paraId="2315DAC0" w14:textId="77777777">
        <w:trPr>
          <w:trHeight w:val="51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DEAEB" w14:textId="77777777" w:rsidR="00CD791C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General Users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323B" w14:textId="77777777" w:rsidR="00CD791C" w:rsidRDefault="00000000">
            <w:pPr>
              <w:spacing w:after="0" w:line="259" w:lineRule="auto"/>
              <w:ind w:left="0" w:firstLine="0"/>
            </w:pPr>
            <w:r>
              <w:t>Quick weather updates for daily life.</w:t>
            </w:r>
            <w:r>
              <w:rPr>
                <w:b/>
              </w:rPr>
              <w:t xml:space="preserve"> </w:t>
            </w:r>
          </w:p>
        </w:tc>
      </w:tr>
      <w:tr w:rsidR="00CD791C" w14:paraId="0485028D" w14:textId="77777777">
        <w:trPr>
          <w:trHeight w:val="49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BF02" w14:textId="77777777" w:rsidR="00CD791C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Travelers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D7F99" w14:textId="77777777" w:rsidR="00CD791C" w:rsidRDefault="00000000">
            <w:pPr>
              <w:spacing w:after="0" w:line="259" w:lineRule="auto"/>
              <w:ind w:left="0" w:firstLine="0"/>
            </w:pPr>
            <w:r>
              <w:t>Helps plan trips based on current weather conditions.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D791C" w14:paraId="1F317AE5" w14:textId="77777777">
        <w:trPr>
          <w:trHeight w:val="495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9956" w14:textId="77777777" w:rsidR="00CD791C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Event Organizers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A6856" w14:textId="77777777" w:rsidR="00CD791C" w:rsidRDefault="00000000">
            <w:pPr>
              <w:spacing w:after="0" w:line="259" w:lineRule="auto"/>
              <w:ind w:left="0" w:firstLine="0"/>
            </w:pPr>
            <w:r>
              <w:t>Assists in planning outdoor events.</w:t>
            </w:r>
            <w:r>
              <w:rPr>
                <w:b/>
              </w:rPr>
              <w:t xml:space="preserve"> </w:t>
            </w:r>
          </w:p>
        </w:tc>
      </w:tr>
      <w:tr w:rsidR="00CD791C" w14:paraId="0DE1A170" w14:textId="77777777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459E4" w14:textId="77777777" w:rsidR="00CD791C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Farmers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4A3C" w14:textId="77777777" w:rsidR="00CD791C" w:rsidRDefault="00000000">
            <w:pPr>
              <w:spacing w:after="0" w:line="259" w:lineRule="auto"/>
              <w:ind w:left="0" w:firstLine="0"/>
            </w:pPr>
            <w:r>
              <w:t>Provides insights on weather conditions for farming activities.</w:t>
            </w:r>
            <w:r>
              <w:rPr>
                <w:b/>
              </w:rPr>
              <w:t xml:space="preserve"> </w:t>
            </w:r>
          </w:p>
        </w:tc>
      </w:tr>
      <w:tr w:rsidR="00CD791C" w14:paraId="72663E70" w14:textId="77777777">
        <w:trPr>
          <w:trHeight w:val="5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AFDAA" w14:textId="77777777" w:rsidR="00CD791C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>Students &amp; Researchers</w:t>
            </w:r>
            <w:r>
              <w:t xml:space="preserve">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215AB" w14:textId="77777777" w:rsidR="00CD791C" w:rsidRDefault="00000000">
            <w:pPr>
              <w:spacing w:after="0" w:line="259" w:lineRule="auto"/>
              <w:ind w:left="0" w:firstLine="0"/>
            </w:pPr>
            <w:r>
              <w:t>Useful for weather-related studies and projects.</w:t>
            </w:r>
            <w:r>
              <w:rPr>
                <w:b/>
              </w:rPr>
              <w:t xml:space="preserve"> </w:t>
            </w:r>
          </w:p>
        </w:tc>
      </w:tr>
    </w:tbl>
    <w:p w14:paraId="577633EA" w14:textId="77777777" w:rsidR="00CD791C" w:rsidRDefault="00000000">
      <w:pPr>
        <w:spacing w:after="254" w:line="259" w:lineRule="auto"/>
        <w:ind w:left="0" w:firstLine="0"/>
      </w:pPr>
      <w:r>
        <w:rPr>
          <w:b/>
        </w:rPr>
        <w:t xml:space="preserve"> </w:t>
      </w:r>
    </w:p>
    <w:p w14:paraId="6CB28121" w14:textId="77777777" w:rsidR="00CD791C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710C920" w14:textId="77777777" w:rsidR="00CD791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008718" w14:textId="77777777" w:rsidR="00CD791C" w:rsidRDefault="00000000">
      <w:pPr>
        <w:pStyle w:val="Heading1"/>
        <w:spacing w:after="265"/>
        <w:ind w:left="-5"/>
      </w:pPr>
      <w:r>
        <w:lastRenderedPageBreak/>
        <w:t xml:space="preserve">7. Future Enhancements </w:t>
      </w:r>
    </w:p>
    <w:p w14:paraId="014BA5F3" w14:textId="77777777" w:rsidR="00CD791C" w:rsidRDefault="00000000">
      <w:pPr>
        <w:numPr>
          <w:ilvl w:val="0"/>
          <w:numId w:val="11"/>
        </w:numPr>
        <w:spacing w:after="39" w:line="475" w:lineRule="auto"/>
        <w:ind w:hanging="360"/>
      </w:pPr>
      <w:r>
        <w:rPr>
          <w:b/>
        </w:rPr>
        <w:t>5-Day Weather Forecast</w:t>
      </w:r>
      <w:r>
        <w:t xml:space="preserve"> – Display a </w:t>
      </w:r>
      <w:r>
        <w:rPr>
          <w:b/>
        </w:rPr>
        <w:t>multi-day forecast</w:t>
      </w:r>
      <w:r>
        <w:t xml:space="preserve"> instead of just current weather, helping users plan ahead. </w:t>
      </w:r>
    </w:p>
    <w:p w14:paraId="4E2A0310" w14:textId="77777777" w:rsidR="00CD791C" w:rsidRDefault="00000000">
      <w:pPr>
        <w:numPr>
          <w:ilvl w:val="0"/>
          <w:numId w:val="11"/>
        </w:numPr>
        <w:spacing w:after="25" w:line="475" w:lineRule="auto"/>
        <w:ind w:hanging="360"/>
      </w:pPr>
      <w:r>
        <w:rPr>
          <w:b/>
        </w:rPr>
        <w:t>Auto Location Detection</w:t>
      </w:r>
      <w:r>
        <w:t xml:space="preserve"> – Automatically fetch weather </w:t>
      </w:r>
      <w:r>
        <w:rPr>
          <w:b/>
        </w:rPr>
        <w:t>based on the user’s current location</w:t>
      </w:r>
      <w:r>
        <w:t xml:space="preserve">. </w:t>
      </w:r>
    </w:p>
    <w:p w14:paraId="3CC467F6" w14:textId="77777777" w:rsidR="00CD791C" w:rsidRDefault="00000000">
      <w:pPr>
        <w:numPr>
          <w:ilvl w:val="0"/>
          <w:numId w:val="11"/>
        </w:numPr>
        <w:spacing w:line="475" w:lineRule="auto"/>
        <w:ind w:hanging="360"/>
      </w:pPr>
      <w:r>
        <w:rPr>
          <w:b/>
        </w:rPr>
        <w:t>Dark Mode Toggle</w:t>
      </w:r>
      <w:r>
        <w:t xml:space="preserve"> – Add a </w:t>
      </w:r>
      <w:r>
        <w:rPr>
          <w:b/>
        </w:rPr>
        <w:t>dark mode option</w:t>
      </w:r>
      <w:r>
        <w:t xml:space="preserve"> for better usability at night and to reduce eye strain. </w:t>
      </w:r>
    </w:p>
    <w:p w14:paraId="55D523EE" w14:textId="77777777" w:rsidR="00CD791C" w:rsidRDefault="00000000">
      <w:pPr>
        <w:spacing w:after="244"/>
      </w:pPr>
      <w:r>
        <w:t xml:space="preserve">______________________________________________________________________________ </w:t>
      </w:r>
    </w:p>
    <w:p w14:paraId="6CD039F3" w14:textId="77777777" w:rsidR="00CD791C" w:rsidRDefault="00000000">
      <w:pPr>
        <w:spacing w:after="252" w:line="259" w:lineRule="auto"/>
        <w:ind w:left="0" w:firstLine="0"/>
      </w:pPr>
      <w:r>
        <w:t xml:space="preserve"> </w:t>
      </w:r>
    </w:p>
    <w:p w14:paraId="0B4C0CFA" w14:textId="7B01885B" w:rsidR="00CD791C" w:rsidRDefault="002F229A">
      <w:pPr>
        <w:spacing w:after="0" w:line="476" w:lineRule="auto"/>
        <w:ind w:left="0" w:right="3424" w:firstLine="0"/>
        <w:rPr>
          <w:b/>
        </w:rPr>
      </w:pPr>
      <w:r>
        <w:rPr>
          <w:b/>
        </w:rPr>
        <w:t>url:</w:t>
      </w:r>
      <w:r w:rsidRPr="002F229A">
        <w:t xml:space="preserve"> </w:t>
      </w:r>
      <w:hyperlink r:id="rId17" w:history="1">
        <w:r w:rsidRPr="00D70ADC">
          <w:rPr>
            <w:rStyle w:val="Hyperlink"/>
            <w:b/>
          </w:rPr>
          <w:t>https://sriramweatherapp.netlify.app/</w:t>
        </w:r>
      </w:hyperlink>
    </w:p>
    <w:p w14:paraId="63403F3C" w14:textId="660FA135" w:rsidR="002F229A" w:rsidRDefault="002F229A">
      <w:pPr>
        <w:spacing w:after="0" w:line="476" w:lineRule="auto"/>
        <w:ind w:left="0" w:right="3424" w:firstLine="0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 w:rsidRPr="002F229A">
        <w:rPr>
          <w:b/>
        </w:rPr>
        <w:t xml:space="preserve"> </w:t>
      </w:r>
      <w:hyperlink r:id="rId18" w:history="1">
        <w:r w:rsidRPr="00D70ADC">
          <w:rPr>
            <w:rStyle w:val="Hyperlink"/>
            <w:b/>
          </w:rPr>
          <w:t>https://github.com/Sriram-WebDev/Weather-Dashboard-</w:t>
        </w:r>
      </w:hyperlink>
    </w:p>
    <w:p w14:paraId="14B17A23" w14:textId="77777777" w:rsidR="002F229A" w:rsidRDefault="002F229A">
      <w:pPr>
        <w:spacing w:after="0" w:line="476" w:lineRule="auto"/>
        <w:ind w:left="0" w:right="3424" w:firstLine="0"/>
      </w:pPr>
    </w:p>
    <w:sectPr w:rsidR="002F229A">
      <w:pgSz w:w="12240" w:h="15840"/>
      <w:pgMar w:top="1445" w:right="1440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FF1"/>
    <w:multiLevelType w:val="hybridMultilevel"/>
    <w:tmpl w:val="08DE8F52"/>
    <w:lvl w:ilvl="0" w:tplc="D0BEAE3A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4DE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C1BE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89EA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2CA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67E9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01A0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4C6E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69BB6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C0AB1"/>
    <w:multiLevelType w:val="hybridMultilevel"/>
    <w:tmpl w:val="B10A839E"/>
    <w:lvl w:ilvl="0" w:tplc="B77A62A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63CC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2A9E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06AC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27A1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A0BDC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46B4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242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8938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B81980"/>
    <w:multiLevelType w:val="hybridMultilevel"/>
    <w:tmpl w:val="F1C82C12"/>
    <w:lvl w:ilvl="0" w:tplc="23EC73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6559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0E66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46F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0B92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C8DE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A106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27E6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8ED9D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C39A1"/>
    <w:multiLevelType w:val="hybridMultilevel"/>
    <w:tmpl w:val="2D7AFFC8"/>
    <w:lvl w:ilvl="0" w:tplc="67189104">
      <w:start w:val="1"/>
      <w:numFmt w:val="lowerRoman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C5DD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2A3A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057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C7B0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681B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A3C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9E66D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A045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454E17"/>
    <w:multiLevelType w:val="hybridMultilevel"/>
    <w:tmpl w:val="3E2EE604"/>
    <w:lvl w:ilvl="0" w:tplc="AFEA284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00DF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4506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45F9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A0D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E21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48D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2E43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2A66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6B60E2"/>
    <w:multiLevelType w:val="hybridMultilevel"/>
    <w:tmpl w:val="2898BD90"/>
    <w:lvl w:ilvl="0" w:tplc="C428B3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58460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84AC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69D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E83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4C0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8878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32CF02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7ED6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F5432"/>
    <w:multiLevelType w:val="hybridMultilevel"/>
    <w:tmpl w:val="92C62168"/>
    <w:lvl w:ilvl="0" w:tplc="EDDCBC7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4875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43DB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2E1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226A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0EC7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E568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849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62D8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DA2215"/>
    <w:multiLevelType w:val="hybridMultilevel"/>
    <w:tmpl w:val="65FE42DC"/>
    <w:lvl w:ilvl="0" w:tplc="5596C32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06BA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9A9C4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494A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CC007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2D7E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A7FF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34C14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2F08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794211"/>
    <w:multiLevelType w:val="hybridMultilevel"/>
    <w:tmpl w:val="6C6C0A1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99F3580"/>
    <w:multiLevelType w:val="hybridMultilevel"/>
    <w:tmpl w:val="48F4389A"/>
    <w:lvl w:ilvl="0" w:tplc="D38E7FE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A378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83C2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02D0E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4E77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0AAB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288BA6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AC29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E2E4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3240E9"/>
    <w:multiLevelType w:val="hybridMultilevel"/>
    <w:tmpl w:val="E59C222E"/>
    <w:lvl w:ilvl="0" w:tplc="8AB006F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AE0A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C889D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DE73C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C043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F8CDF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617F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44EB0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60AC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6D6145"/>
    <w:multiLevelType w:val="hybridMultilevel"/>
    <w:tmpl w:val="A930152E"/>
    <w:lvl w:ilvl="0" w:tplc="F79E185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20F3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7C684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E22F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27F5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7C5EF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03D0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AA47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2E9B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6211896">
    <w:abstractNumId w:val="3"/>
  </w:num>
  <w:num w:numId="2" w16cid:durableId="2117871553">
    <w:abstractNumId w:val="10"/>
  </w:num>
  <w:num w:numId="3" w16cid:durableId="2123644256">
    <w:abstractNumId w:val="7"/>
  </w:num>
  <w:num w:numId="4" w16cid:durableId="1149173916">
    <w:abstractNumId w:val="9"/>
  </w:num>
  <w:num w:numId="5" w16cid:durableId="497157539">
    <w:abstractNumId w:val="11"/>
  </w:num>
  <w:num w:numId="6" w16cid:durableId="2028285759">
    <w:abstractNumId w:val="2"/>
  </w:num>
  <w:num w:numId="7" w16cid:durableId="406651139">
    <w:abstractNumId w:val="6"/>
  </w:num>
  <w:num w:numId="8" w16cid:durableId="1449081039">
    <w:abstractNumId w:val="1"/>
  </w:num>
  <w:num w:numId="9" w16cid:durableId="1012804080">
    <w:abstractNumId w:val="5"/>
  </w:num>
  <w:num w:numId="10" w16cid:durableId="927421504">
    <w:abstractNumId w:val="0"/>
  </w:num>
  <w:num w:numId="11" w16cid:durableId="128403803">
    <w:abstractNumId w:val="4"/>
  </w:num>
  <w:num w:numId="12" w16cid:durableId="1725249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1C"/>
    <w:rsid w:val="002F229A"/>
    <w:rsid w:val="005F46B3"/>
    <w:rsid w:val="00624740"/>
    <w:rsid w:val="00C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86C4"/>
  <w15:docId w15:val="{809FE0ED-17A6-42A9-B906-513B8699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F46B3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F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riram-WebDev/Weather-Dashboard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riramweatherapp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Sri ram</cp:lastModifiedBy>
  <cp:revision>2</cp:revision>
  <dcterms:created xsi:type="dcterms:W3CDTF">2025-03-22T13:33:00Z</dcterms:created>
  <dcterms:modified xsi:type="dcterms:W3CDTF">2025-03-22T13:33:00Z</dcterms:modified>
</cp:coreProperties>
</file>