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2AF" w:rsidRPr="00A73773" w:rsidRDefault="00AC42AF" w:rsidP="00A42E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120A0" w:rsidRDefault="0039221E" w:rsidP="002120A0">
      <w:pPr>
        <w:widowControl/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IN"/>
        </w:rPr>
      </w:pPr>
      <w:r w:rsidRPr="00A73773">
        <w:rPr>
          <w:rFonts w:ascii="Times New Roman" w:eastAsia="Calibri" w:hAnsi="Times New Roman" w:cs="Times New Roman"/>
          <w:b/>
          <w:sz w:val="28"/>
          <w:szCs w:val="28"/>
        </w:rPr>
        <w:t xml:space="preserve">Project Title:  </w:t>
      </w:r>
      <w:r w:rsidRPr="00A73773">
        <w:rPr>
          <w:rFonts w:ascii="Times New Roman" w:eastAsia="Calibri" w:hAnsi="Times New Roman" w:cs="Times New Roman"/>
          <w:b/>
          <w:sz w:val="28"/>
          <w:szCs w:val="28"/>
          <w:lang w:val="en-IN"/>
        </w:rPr>
        <w:t>NEWS TRACKER APPLICATION</w:t>
      </w:r>
    </w:p>
    <w:p w:rsidR="002120A0" w:rsidRDefault="0039221E" w:rsidP="002120A0">
      <w:pPr>
        <w:widowControl/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A7377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Project Design Phase-I</w:t>
      </w:r>
      <w:r w:rsidRPr="00A737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120A0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212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120A0" w:rsidRPr="00212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Problem </w:t>
      </w:r>
      <w:r w:rsidRPr="002120A0">
        <w:rPr>
          <w:rFonts w:ascii="Times New Roman" w:eastAsia="Calibri" w:hAnsi="Times New Roman" w:cs="Times New Roman"/>
          <w:color w:val="000000"/>
          <w:sz w:val="28"/>
          <w:szCs w:val="28"/>
        </w:rPr>
        <w:t>Solution Fit</w:t>
      </w:r>
      <w:r w:rsidRPr="00A7377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</w:p>
    <w:p w:rsidR="00AC42AF" w:rsidRPr="002120A0" w:rsidRDefault="00AC42AF" w:rsidP="002120A0">
      <w:pPr>
        <w:widowControl/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IN"/>
        </w:rPr>
      </w:pPr>
      <w:r w:rsidRPr="00A73773">
        <w:rPr>
          <w:rFonts w:ascii="Times New Roman" w:hAnsi="Times New Roman" w:cs="Times New Roman"/>
          <w:color w:val="000000"/>
          <w:sz w:val="28"/>
          <w:szCs w:val="28"/>
        </w:rPr>
        <w:pict>
          <v:shape id="_x0000_s1026" style="position:absolute;left:0;text-align:left;margin-left:804.4pt;margin-top:212.85pt;width:13.3pt;height:172.15pt;z-index:251655680;mso-position-horizontal-relative:page;mso-position-vertical-relative:page" coordsize="159385,2176780" o:spt="100" o:gfxdata="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WgDyG3AAAAA0BAAAPAAAAAAAA&#10;AAEAIAAAACIAAABkcnMvZG93bnJldi54bWxQSwECFAAUAAAACACHTuJA6oDMU0cCAAAEBQAADgAA&#10;AAAAAAABACAAAAArAQAAZHJzL2Uyb0RvYy54bWxQSwUGAAAAAAYABgBZAQAA5AUAAAAA&#10;" adj="0,,0" path="m,l,2176780r159385,l159385,xe" filled="f" stroked="f">
            <v:stroke joinstyle="round"/>
            <v:formulas/>
            <v:path o:connecttype="segments" textboxrect="0,0,159385,2176780"/>
            <v:textbox inset="7pt,3pt,7pt,3pt">
              <w:txbxContent>
                <w:p w:rsidR="00AC42AF" w:rsidRDefault="0039221E">
                  <w:pPr>
                    <w:spacing w:before="16"/>
                    <w:ind w:left="20" w:firstLine="20"/>
                  </w:pPr>
                  <w:r>
                    <w:rPr>
                      <w:b/>
                      <w:color w:val="FFFFFF"/>
                      <w:sz w:val="18"/>
                    </w:rPr>
                    <w:t>Focus on J&amp;P, tap into BE, understand RC</w:t>
                  </w:r>
                </w:p>
              </w:txbxContent>
            </v:textbox>
            <w10:wrap anchorx="page" anchory="page"/>
          </v:shape>
        </w:pict>
      </w:r>
      <w:r w:rsidR="0039221E" w:rsidRPr="00A7377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Team ID</w:t>
      </w:r>
      <w:proofErr w:type="gramStart"/>
      <w:r w:rsidR="0039221E" w:rsidRPr="00A7377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:</w:t>
      </w:r>
      <w:bookmarkStart w:id="0" w:name="_GoBack"/>
      <w:r w:rsidR="0039221E" w:rsidRPr="00A73773">
        <w:rPr>
          <w:rFonts w:ascii="Times New Roman" w:eastAsia="Calibri" w:hAnsi="Times New Roman" w:cs="Times New Roman"/>
          <w:color w:val="000000"/>
          <w:sz w:val="28"/>
          <w:szCs w:val="28"/>
        </w:rPr>
        <w:t>PNT2022TMID</w:t>
      </w:r>
      <w:proofErr w:type="gramEnd"/>
      <w:r w:rsidRPr="00A73773">
        <w:rPr>
          <w:rFonts w:ascii="Times New Roman" w:hAnsi="Times New Roman" w:cs="Times New Roman"/>
          <w:sz w:val="28"/>
          <w:szCs w:val="28"/>
        </w:rPr>
        <w:pict>
          <v:shape id="_x0000_s1058" style="position:absolute;left:0;text-align:left;margin-left:798pt;margin-top:47pt;width:14.5pt;height:113.8pt;z-index:251656704;mso-position-horizontal-relative:text;mso-position-vertical-relative:text" coordsize="174625,1435735" o:spt="100" o:gfxdata="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afXaA9kAAAAMAQAADwAAAAAA&#10;AAABACAAAAAiAAAAZHJzL2Rvd25yZXYueG1sUEsBAhQAFAAAAAgAh07iQBqxCUpLAgAABAUAAA4A&#10;AAAAAAAAAQAgAAAAKAEAAGRycy9lMm9Eb2MueG1sUEsFBgAAAAAGAAYAWQEAAOUFAAAAAA==&#10;" adj="0,,0" path="m,l,1435735r174625,l174625,xe" filled="f" stroked="f">
            <v:stroke joinstyle="round"/>
            <v:formulas/>
            <v:path o:connecttype="segments" textboxrect="0,0,174625,1435735"/>
            <v:textbox inset="7pt,3pt,7pt,3pt">
              <w:txbxContent>
                <w:p w:rsidR="00AC42AF" w:rsidRDefault="0039221E">
                  <w:pPr>
                    <w:spacing w:before="15"/>
                    <w:ind w:left="20" w:firstLine="20"/>
                  </w:pPr>
                  <w:r>
                    <w:rPr>
                      <w:b/>
                      <w:color w:val="FFFFFF"/>
                      <w:sz w:val="20"/>
                    </w:rPr>
                    <w:t>Explore AS, differentiate</w:t>
                  </w:r>
                </w:p>
              </w:txbxContent>
            </v:textbox>
          </v:shape>
        </w:pict>
      </w:r>
      <w:r w:rsidRPr="00A73773">
        <w:rPr>
          <w:rFonts w:ascii="Times New Roman" w:hAnsi="Times New Roman" w:cs="Times New Roman"/>
          <w:sz w:val="28"/>
          <w:szCs w:val="28"/>
        </w:rPr>
        <w:pict>
          <v:shape id="_x0000_s1057" style="position:absolute;left:0;text-align:left;margin-left:16pt;margin-top:55pt;width:14.5pt;height:97.95pt;z-index:251657728;mso-position-horizontal-relative:text;mso-position-vertical-relative:text" coordsize="174625,1234440" o:spt="100" o:gfxdata="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f4ubDUAAAACQEAAA8AAAAAAAAAAQAgAAAA&#10;IgAAAGRycy9kb3ducmV2LnhtbFBLAQIUABQAAAAIAIdO4kCq5xYkSAIAAAQFAAAOAAAAAAAAAAEA&#10;IAAAACMBAABkcnMvZTJvRG9jLnhtbFBLBQYAAAAABgAGAFkBAADdBQAAAAA=&#10;" adj="0,,0" path="m,l,1234440r174625,l174625,xe" filled="f" stroked="f">
            <v:stroke joinstyle="round"/>
            <v:formulas/>
            <v:path o:connecttype="segments" textboxrect="0,0,174625,1234440"/>
            <v:textbox inset="7pt,3pt,7pt,3pt">
              <w:txbxContent>
                <w:p w:rsidR="00AC42AF" w:rsidRDefault="0039221E">
                  <w:pPr>
                    <w:spacing w:before="15"/>
                    <w:ind w:left="20" w:firstLine="20"/>
                  </w:pPr>
                  <w:proofErr w:type="spellStart"/>
                  <w:r>
                    <w:rPr>
                      <w:b/>
                      <w:color w:val="FFFFFF"/>
                      <w:sz w:val="20"/>
                    </w:rPr>
                    <w:t>Deﬁne</w:t>
                  </w:r>
                  <w:proofErr w:type="spellEnd"/>
                  <w:r>
                    <w:rPr>
                      <w:b/>
                      <w:color w:val="FFFFFF"/>
                      <w:sz w:val="20"/>
                    </w:rPr>
                    <w:t xml:space="preserve"> CS, </w:t>
                  </w:r>
                  <w:proofErr w:type="spellStart"/>
                  <w:r>
                    <w:rPr>
                      <w:b/>
                      <w:color w:val="FFFFFF"/>
                      <w:sz w:val="20"/>
                    </w:rPr>
                    <w:t>ﬁt</w:t>
                  </w:r>
                  <w:proofErr w:type="spellEnd"/>
                  <w:r>
                    <w:rPr>
                      <w:b/>
                      <w:color w:val="FFFFFF"/>
                      <w:sz w:val="20"/>
                    </w:rPr>
                    <w:t xml:space="preserve"> into CC</w:t>
                  </w:r>
                </w:p>
              </w:txbxContent>
            </v:textbox>
          </v:shape>
        </w:pict>
      </w:r>
      <w:r w:rsidR="0039221E" w:rsidRPr="00A73773">
        <w:rPr>
          <w:rFonts w:ascii="Times New Roman" w:eastAsia="Calibri" w:hAnsi="Times New Roman" w:cs="Times New Roman"/>
          <w:color w:val="000000"/>
          <w:sz w:val="28"/>
          <w:szCs w:val="28"/>
          <w:lang w:val="en-IN"/>
        </w:rPr>
        <w:t>38914</w:t>
      </w:r>
      <w:bookmarkEnd w:id="0"/>
    </w:p>
    <w:p w:rsidR="00AC42AF" w:rsidRPr="00A73773" w:rsidRDefault="00A73773" w:rsidP="00A42E01">
      <w:pPr>
        <w:tabs>
          <w:tab w:val="left" w:pos="16119"/>
        </w:tabs>
        <w:spacing w:before="70" w:line="360" w:lineRule="auto"/>
        <w:ind w:left="120"/>
        <w:rPr>
          <w:rFonts w:ascii="Times New Roman" w:hAnsi="Times New Roman" w:cs="Times New Roman"/>
          <w:sz w:val="28"/>
          <w:szCs w:val="28"/>
        </w:rPr>
      </w:pPr>
      <w:r w:rsidRPr="00A73773">
        <w:rPr>
          <w:rFonts w:ascii="Times New Roman" w:hAnsi="Times New Roman" w:cs="Times New Roman"/>
          <w:sz w:val="28"/>
          <w:szCs w:val="28"/>
        </w:rPr>
        <w:pict>
          <v:group id="_x0000_s1041" style="position:absolute;left:0;text-align:left;margin-left:16pt;margin-top:13.75pt;width:801.1pt;height:224.9pt;z-index:251658752" coordorigin="360686,2810990" coordsize="10375950,1938020" o:gfxdata="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">
            <v:group id="_x0000_s1045" style="position:absolute;left:467295;top:2810990;width:10138410;height:1938020" coordsize="10138410,1938020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<v:rect id="Shape 8" o:spid="_x0000_s1056" style="position:absolute;width:10138400;height:1938000;v-text-anchor:middle" o:gfxdata="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sQGnMtwAAANoAAAAP&#10;AAAAAAAAAAEAIAAAACIAAABkcnMvZG93bnJldi54bWxQSwECFAAUAAAACACHTuJAMy8FnjsAAAA5&#10;AAAAEAAAAAAAAAABACAAAAAGAQAAZHJzL3NoYXBleG1sLnhtbFBLBQYAAAAABgAGAFsBAACwAwAA&#10;AAA=&#10;" filled="f" stroked="f">
                <v:textbox style="mso-next-textbox:#Shape 8" inset="2.53958mm,2.53958mm,2.53958mm,2.53958mm">
                  <w:txbxContent>
                    <w:p w:rsidR="00AC42AF" w:rsidRPr="00A42E01" w:rsidRDefault="00AC42A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rect id="Shape 9" o:spid="_x0000_s1055" style="position:absolute;width:10138410;height:1938020;v-text-anchor:middle" o:gfxdata="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G65q8AAAA&#10;2gAAAA8AAAAAAAAAAQAgAAAAIgAAAGRycy9kb3ducmV2LnhtbFBLAQIUABQAAAAIAIdO4kAzLwWe&#10;OwAAADkAAAAQAAAAAAAAAAEAIAAAAAsBAABkcnMvc2hhcGV4bWwueG1sUEsFBgAAAAAGAAYAWwEA&#10;ALUDAAAAAA==&#10;" fillcolor="#ee4d9b" stroked="f">
                <v:textbox style="mso-next-textbox:#Shape 9" inset="2.53958mm,2.53958mm,2.53958mm,2.53958mm">
                  <w:txbxContent>
                    <w:p w:rsidR="00AC42AF" w:rsidRPr="00A42E01" w:rsidRDefault="00AC42A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shape id="Shape 10" o:spid="_x0000_s1054" style="position:absolute;left:235776;top:25077;width:9632069;height:1886710;v-text-anchor:middle" coordsize="9632122,1886871" o:spt="100" o:gfxdata="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vMQJugAAANsA&#10;AAAPAAAAAAAAAAEAIAAAACIAAABkcnMvZG93bnJldi54bWxQSwECFAAUAAAACACHTuJAMy8FnjsA&#10;AAA5AAAAEAAAAAAAAAABACAAAAAJAQAAZHJzL3NoYXBleG1sLnhtbFBLBQYAAAAABgAGAFsBAACz&#10;AwAAAAA=&#10;" adj="0,,0" path="m3202269,l,,,1886247r3202269,l3202269,xm6404538,l3227583,r,1886247l6404538,1886247,6404538,xm9632122,l6429852,r,1886247l9632122,1886247,9632122,xe" stroked="f">
                <v:stroke joinstyle="round"/>
                <v:formulas/>
                <v:path o:connecttype="segments" textboxrect="0,0,9632122,1886871"/>
                <v:textbox style="mso-next-textbox:#Shape 10" inset="2.53958mm,2.53958mm,2.53958mm,2.53958mm">
                  <w:txbxContent>
                    <w:p w:rsidR="00AC42AF" w:rsidRPr="00A42E01" w:rsidRDefault="0039221E" w:rsidP="002B67A3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Ou</w:t>
                      </w:r>
                      <w:r w:rsidR="002B67A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 xml:space="preserve">r customers are the people who    </w:t>
                      </w:r>
                      <w:r w:rsidR="00A7377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 xml:space="preserve">        </w:t>
                      </w:r>
                      <w:r w:rsidR="002B67A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 xml:space="preserve">  </w:t>
                      </w:r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 xml:space="preserve">Customer can access our </w:t>
                      </w:r>
                    </w:p>
                    <w:p w:rsidR="00AC42AF" w:rsidRPr="00A42E01" w:rsidRDefault="0039221E" w:rsidP="00A73773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proofErr w:type="gramStart"/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are</w:t>
                      </w:r>
                      <w:proofErr w:type="gramEnd"/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 xml:space="preserve"> aged above 10yrs old. </w:t>
                      </w:r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ab/>
                      </w:r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ab/>
                      </w:r>
                      <w:r w:rsidR="00A7377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 xml:space="preserve">       </w:t>
                      </w:r>
                      <w:proofErr w:type="gramStart"/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application</w:t>
                      </w:r>
                      <w:proofErr w:type="gramEnd"/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 xml:space="preserve"> through web browser</w:t>
                      </w:r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ab/>
                      </w:r>
                      <w:r w:rsidR="002B67A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 xml:space="preserve">             </w:t>
                      </w:r>
                      <w:r w:rsidR="00A7377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 xml:space="preserve">     </w:t>
                      </w:r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Digitally customer can view</w:t>
                      </w:r>
                    </w:p>
                    <w:p w:rsidR="00AC42AF" w:rsidRPr="00A42E01" w:rsidRDefault="0039221E" w:rsidP="00A73773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ab/>
                      </w:r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ab/>
                      </w:r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ab/>
                      </w:r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ab/>
                      </w:r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ab/>
                      </w:r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ab/>
                      </w:r>
                      <w:r w:rsidR="00A7377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 xml:space="preserve">       </w:t>
                      </w:r>
                      <w:proofErr w:type="gramStart"/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using</w:t>
                      </w:r>
                      <w:proofErr w:type="gramEnd"/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 xml:space="preserve"> devices like </w:t>
                      </w:r>
                      <w:proofErr w:type="spellStart"/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mobile,PC</w:t>
                      </w:r>
                      <w:proofErr w:type="spellEnd"/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.</w:t>
                      </w:r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ab/>
                      </w:r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ab/>
                      </w:r>
                      <w:r w:rsidR="00A7377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 xml:space="preserve">           </w:t>
                      </w:r>
                      <w:r w:rsidR="002B67A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proofErr w:type="gramStart"/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their</w:t>
                      </w:r>
                      <w:proofErr w:type="gramEnd"/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 xml:space="preserve"> information, instead of   </w:t>
                      </w:r>
                    </w:p>
                    <w:p w:rsidR="00AC42AF" w:rsidRPr="00A42E01" w:rsidRDefault="0039221E" w:rsidP="00A73773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ab/>
                      </w:r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ab/>
                      </w:r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ab/>
                      </w:r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ab/>
                      </w:r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ab/>
                      </w:r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ab/>
                      </w:r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ab/>
                      </w:r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ab/>
                      </w:r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ab/>
                      </w:r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ab/>
                      </w:r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ab/>
                      </w:r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ab/>
                      </w:r>
                      <w:r w:rsidR="002B67A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 xml:space="preserve">            </w:t>
                      </w:r>
                      <w:r w:rsidR="00A7377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 xml:space="preserve">    </w:t>
                      </w:r>
                      <w:r w:rsidR="002B67A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proofErr w:type="gramStart"/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seeing</w:t>
                      </w:r>
                      <w:proofErr w:type="gramEnd"/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 xml:space="preserve"> on paper.        </w:t>
                      </w:r>
                    </w:p>
                  </w:txbxContent>
                </v:textbox>
              </v:shape>
              <v:shape id="Shape 11" o:spid="_x0000_s1053" style="position:absolute;left:6797030;top:391878;width:2781301;height:584842" coordsize="2781417,187751" o:spt="100" o:gfxdata="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z5nta5AAAA2wAA&#10;AA8AAAAAAAAAAQAgAAAAIgAAAGRycy9kb3ducmV2LnhtbFBLAQIUABQAAAAIAIdO4kAzLwWeOwAA&#10;ADkAAAAQAAAAAAAAAAEAIAAAAAgBAABkcnMvc2hhcGV4bWwueG1sUEsFBgAAAAAGAAYAWwEAALID&#10;AAAAAA==&#10;" adj="0,,0" path="m,l,187751r2781417,l2781417,xe" filled="f" stroked="f">
                <v:stroke joinstyle="round"/>
                <v:formulas/>
                <v:path o:connecttype="segments" textboxrect="0,0,2781417,187751"/>
                <v:textbox style="mso-next-textbox:#Shape 11" inset="7pt,3pt,7pt,3pt">
                  <w:txbxContent>
                    <w:p w:rsidR="00AC42AF" w:rsidRPr="002B67A3" w:rsidRDefault="00AC42AF">
                      <w:pPr>
                        <w:spacing w:line="266" w:lineRule="auto"/>
                        <w:ind w:right="17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</v:shape>
              <v:shape id="Shape 12" o:spid="_x0000_s1052" style="position:absolute;left:9413331;top:108535;width:421642;height:187626" coordsize="316429,146583" o:spt="100" o:gfxdata="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F7wE25AAAA2wAA&#10;AA8AAAAAAAAAAQAgAAAAIgAAAGRycy9kb3ducmV2LnhtbFBLAQIUABQAAAAIAIdO4kAzLwWeOwAA&#10;ADkAAAAQAAAAAAAAAAEAIAAAAAgBAABkcnMvc2hhcGV4bWwueG1sUEsFBgAAAAAGAAYAWwEAALID&#10;AAAAAA==&#10;" adj="0,,0" path="m,l,146583r316429,l316429,xe" filled="f" stroked="f">
                <v:stroke joinstyle="round"/>
                <v:formulas/>
                <v:path o:connecttype="segments" textboxrect="0,0,316429,146583"/>
                <v:textbox style="mso-next-textbox:#Shape 12" inset="7pt,3pt,7pt,3pt">
                  <w:txbxContent>
                    <w:p w:rsidR="00AC42AF" w:rsidRPr="00A42E01" w:rsidRDefault="0039221E">
                      <w:pPr>
                        <w:spacing w:line="234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42E01">
                        <w:rPr>
                          <w:rFonts w:ascii="Times New Roman" w:hAnsi="Times New Roman" w:cs="Times New Roman"/>
                          <w:b/>
                          <w:color w:val="FFFFFF"/>
                          <w:sz w:val="28"/>
                          <w:szCs w:val="28"/>
                          <w:shd w:val="clear" w:color="auto" w:fill="EE4D9B"/>
                        </w:rPr>
                        <w:t xml:space="preserve">AS  </w:t>
                      </w:r>
                    </w:p>
                  </w:txbxContent>
                </v:textbox>
              </v:shape>
              <v:shape id="Shape 13" o:spid="_x0000_s1051" style="position:absolute;left:6796911;top:131613;width:2539032;height:248256" coordsize="2539032,248256" o:spt="100" o:gfxdata="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OPwbO5AAAA2wAA&#10;AA8AAAAAAAAAAQAgAAAAIgAAAGRycy9kb3ducmV2LnhtbFBLAQIUABQAAAAIAIdO4kAzLwWeOwAA&#10;ADkAAAAQAAAAAAAAAAEAIAAAAAgBAABkcnMvc2hhcGV4bWwueG1sUEsFBgAAAAAGAAYAWwEAALID&#10;AAAAAA==&#10;" adj="0,,0" path="m,l,248256r2539032,l2539032,xe" filled="f" stroked="f">
                <v:stroke joinstyle="round"/>
                <v:formulas/>
                <v:path o:connecttype="segments" textboxrect="0,0,2539032,248256"/>
                <v:textbox style="mso-next-textbox:#Shape 13" inset="7pt,3pt,7pt,3pt">
                  <w:txbxContent>
                    <w:p w:rsidR="00AC42AF" w:rsidRPr="00A42E01" w:rsidRDefault="0039221E">
                      <w:pPr>
                        <w:spacing w:line="188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42E01">
                        <w:rPr>
                          <w:rFonts w:ascii="Times New Roman" w:hAnsi="Times New Roman" w:cs="Times New Roman"/>
                          <w:b/>
                          <w:color w:val="222222"/>
                          <w:sz w:val="28"/>
                          <w:szCs w:val="28"/>
                        </w:rPr>
                        <w:t>5. AVAILABLE SOLUTIONS</w:t>
                      </w:r>
                    </w:p>
                    <w:p w:rsidR="00AC42AF" w:rsidRPr="00A42E01" w:rsidRDefault="0039221E">
                      <w:pPr>
                        <w:spacing w:before="65" w:line="18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42E01">
                        <w:rPr>
                          <w:rFonts w:ascii="Times New Roman" w:hAnsi="Times New Roman" w:cs="Times New Roman"/>
                          <w:color w:val="6A6A6A"/>
                          <w:sz w:val="28"/>
                          <w:szCs w:val="28"/>
                        </w:rPr>
                        <w:t xml:space="preserve">Which solutions are available to the customers when they </w:t>
                      </w:r>
                      <w:r w:rsidRPr="00A42E01">
                        <w:rPr>
                          <w:rFonts w:ascii="Times New Roman" w:hAnsi="Times New Roman" w:cs="Times New Roman"/>
                          <w:color w:val="6A6A6A"/>
                          <w:sz w:val="28"/>
                          <w:szCs w:val="28"/>
                        </w:rPr>
                        <w:t xml:space="preserve">face the </w:t>
                      </w:r>
                      <w:proofErr w:type="gramStart"/>
                      <w:r w:rsidRPr="00A42E01">
                        <w:rPr>
                          <w:rFonts w:ascii="Times New Roman" w:hAnsi="Times New Roman" w:cs="Times New Roman"/>
                          <w:color w:val="6A6A6A"/>
                          <w:sz w:val="28"/>
                          <w:szCs w:val="28"/>
                        </w:rPr>
                        <w:t>problem</w:t>
                      </w:r>
                      <w:proofErr w:type="gramEnd"/>
                    </w:p>
                  </w:txbxContent>
                </v:textbox>
              </v:shape>
              <v:shape id="Shape 14" o:spid="_x0000_s1050" style="position:absolute;left:3560155;top:311438;width:3018107;height:348278" coordsize="3018107,187751" o:spt="100" o:gfxdata="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gqALbgAAADbAAAA&#10;DwAAAAAAAAABACAAAAAiAAAAZHJzL2Rvd25yZXYueG1sUEsBAhQAFAAAAAgAh07iQDMvBZ47AAAA&#10;OQAAABAAAAAAAAAAAQAgAAAABwEAAGRycy9zaGFwZXhtbC54bWxQSwUGAAAAAAYABgBbAQAAsQMA&#10;AAAA&#10;" adj="0,,0" path="m,l,187751r3018107,l3018107,xe" filled="f" stroked="f">
                <v:stroke joinstyle="round"/>
                <v:formulas/>
                <v:path o:connecttype="segments" textboxrect="0,0,3018107,187751"/>
                <v:textbox style="mso-next-textbox:#Shape 14" inset="7pt,3pt,7pt,3pt">
                  <w:txbxContent>
                    <w:p w:rsidR="00AC42AF" w:rsidRPr="00A42E01" w:rsidRDefault="00AC42AF">
                      <w:pPr>
                        <w:spacing w:line="18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AC42AF" w:rsidRPr="00A42E01" w:rsidRDefault="00AC42AF">
                      <w:pPr>
                        <w:spacing w:before="16" w:line="18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Shape 15" o:spid="_x0000_s1049" style="position:absolute;left:6164618;top:111085;width:421642;height:187626" coordsize="316429,146583" o:spt="100" o:gfxdata="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pJYObsAAADb&#10;AAAADwAAAAAAAAABACAAAAAiAAAAZHJzL2Rvd25yZXYueG1sUEsBAhQAFAAAAAgAh07iQDMvBZ47&#10;AAAAOQAAABAAAAAAAAAAAQAgAAAACgEAAGRycy9zaGFwZXhtbC54bWxQSwUGAAAAAAYABgBbAQAA&#10;tAMAAAAA&#10;" adj="0,,0" path="m,l,146583r316429,l316429,xe" filled="f" stroked="f">
                <v:stroke joinstyle="round"/>
                <v:formulas/>
                <v:path o:connecttype="segments" textboxrect="0,0,316429,146583"/>
                <v:textbox style="mso-next-textbox:#Shape 15" inset="7pt,3pt,7pt,3pt">
                  <w:txbxContent>
                    <w:p w:rsidR="00AC42AF" w:rsidRPr="00A42E01" w:rsidRDefault="0039221E">
                      <w:pPr>
                        <w:spacing w:line="234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42E01">
                        <w:rPr>
                          <w:rFonts w:ascii="Times New Roman" w:hAnsi="Times New Roman" w:cs="Times New Roman"/>
                          <w:b/>
                          <w:color w:val="FFFFFF"/>
                          <w:sz w:val="28"/>
                          <w:szCs w:val="28"/>
                          <w:shd w:val="clear" w:color="auto" w:fill="EE4D9B"/>
                        </w:rPr>
                        <w:t xml:space="preserve">CC  </w:t>
                      </w:r>
                    </w:p>
                  </w:txbxContent>
                </v:textbox>
              </v:shape>
              <v:shape id="Shape 16" o:spid="_x0000_s1048" style="position:absolute;left:3594625;top:131609;width:2031108;height:146583" coordsize="1393556,117266" o:spt="100" o:gfxdata="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vahx7sAAADb&#10;AAAADwAAAAAAAAABACAAAAAiAAAAZHJzL2Rvd25yZXYueG1sUEsBAhQAFAAAAAgAh07iQDMvBZ47&#10;AAAAOQAAABAAAAAAAAAAAQAgAAAACgEAAGRycy9zaGFwZXhtbC54bWxQSwUGAAAAAAYABgBbAQAA&#10;tAMAAAAA&#10;" adj="0,,0" path="m,l,117266r1393556,l1393556,xe" filled="f" stroked="f">
                <v:stroke joinstyle="round"/>
                <v:formulas/>
                <v:path o:connecttype="segments" textboxrect="0,0,1393556,117266"/>
                <v:textbox style="mso-next-textbox:#Shape 16" inset="7pt,3pt,7pt,3pt">
                  <w:txbxContent>
                    <w:p w:rsidR="00AC42AF" w:rsidRPr="00A42E01" w:rsidRDefault="0039221E">
                      <w:pPr>
                        <w:spacing w:line="188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42E01">
                        <w:rPr>
                          <w:rFonts w:ascii="Times New Roman" w:hAnsi="Times New Roman" w:cs="Times New Roman"/>
                          <w:b/>
                          <w:color w:val="222222"/>
                          <w:sz w:val="28"/>
                          <w:szCs w:val="28"/>
                        </w:rPr>
                        <w:t>6. CUSTOMER CONSTRAINTS</w:t>
                      </w:r>
                    </w:p>
                  </w:txbxContent>
                </v:textbox>
              </v:shape>
              <v:shape id="Shape 17" o:spid="_x0000_s1047" style="position:absolute;left:2811030;top:131610;width:421642;height:248092" coordsize="316429,146583" o:spt="100" o:gfxdata="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Qxj1bsAAADb&#10;AAAADwAAAAAAAAABACAAAAAiAAAAZHJzL2Rvd25yZXYueG1sUEsBAhQAFAAAAAgAh07iQDMvBZ47&#10;AAAAOQAAABAAAAAAAAAAAQAgAAAACgEAAGRycy9zaGFwZXhtbC54bWxQSwUGAAAAAAYABgBbAQAA&#10;tAMAAAAA&#10;" adj="0,,0" path="m,l,146583r316429,l316429,xe" filled="f" stroked="f">
                <v:stroke joinstyle="round"/>
                <v:formulas/>
                <v:path o:connecttype="segments" textboxrect="0,0,316429,146583"/>
                <v:textbox style="mso-next-textbox:#Shape 17" inset="7pt,3pt,7pt,3pt">
                  <w:txbxContent>
                    <w:p w:rsidR="00AC42AF" w:rsidRPr="00A42E01" w:rsidRDefault="0039221E">
                      <w:pPr>
                        <w:spacing w:line="234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42E01">
                        <w:rPr>
                          <w:rFonts w:ascii="Times New Roman" w:hAnsi="Times New Roman" w:cs="Times New Roman"/>
                          <w:b/>
                          <w:color w:val="FFFFFF"/>
                          <w:sz w:val="28"/>
                          <w:szCs w:val="28"/>
                          <w:shd w:val="clear" w:color="auto" w:fill="EE4D9B"/>
                        </w:rPr>
                        <w:t xml:space="preserve">CS  </w:t>
                      </w:r>
                    </w:p>
                  </w:txbxContent>
                </v:textbox>
              </v:shape>
              <v:shape id="Shape 18" o:spid="_x0000_s1046" style="position:absolute;left:373092;top:131759;width:2715281;height:388053" coordsize="1299260,348057" o:spt="100" o:gfxdata="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wYzu8AAAA&#10;2wAAAA8AAAAAAAAAAQAgAAAAIgAAAGRycy9kb3ducmV2LnhtbFBLAQIUABQAAAAIAIdO4kAzLwWe&#10;OwAAADkAAAAQAAAAAAAAAAEAIAAAAAsBAABkcnMvc2hhcGV4bWwueG1sUEsFBgAAAAAGAAYAWwEA&#10;ALUDAAAAAA==&#10;" adj="0,,0" path="m,l,348057r1299260,l1299260,xe" filled="f" stroked="f">
                <v:stroke joinstyle="round"/>
                <v:formulas/>
                <v:path o:connecttype="segments" textboxrect="0,0,1299260,348057"/>
                <v:textbox style="mso-next-textbox:#Shape 18" inset="7pt,3pt,7pt,3pt">
                  <w:txbxContent>
                    <w:p w:rsidR="00AC42AF" w:rsidRPr="00A42E01" w:rsidRDefault="0039221E">
                      <w:pPr>
                        <w:spacing w:line="188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42E01">
                        <w:rPr>
                          <w:rFonts w:ascii="Times New Roman" w:hAnsi="Times New Roman" w:cs="Times New Roman"/>
                          <w:b/>
                          <w:color w:val="222222"/>
                          <w:sz w:val="28"/>
                          <w:szCs w:val="28"/>
                        </w:rPr>
                        <w:t xml:space="preserve">1. CUSTOMER </w:t>
                      </w:r>
                      <w:r w:rsidRPr="00A42E01">
                        <w:rPr>
                          <w:rFonts w:ascii="Times New Roman" w:hAnsi="Times New Roman" w:cs="Times New Roman"/>
                          <w:b/>
                          <w:color w:val="222222"/>
                          <w:sz w:val="28"/>
                          <w:szCs w:val="28"/>
                        </w:rPr>
                        <w:t>SEGMENT(S)</w:t>
                      </w:r>
                    </w:p>
                    <w:p w:rsidR="00AC42AF" w:rsidRPr="00A42E01" w:rsidRDefault="00AC42AF">
                      <w:pPr>
                        <w:spacing w:before="65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AC42AF" w:rsidRPr="00A42E01" w:rsidRDefault="00AC42AF">
                      <w:pPr>
                        <w:spacing w:before="16" w:line="18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19" o:spid="_x0000_s1044" type="#_x0000_t202" style="position:absolute;left:10384271;top:3019667;width:221092;height:259253" o:gfxdata="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1Zo5bsAAADb&#10;AAAADwAAAAAAAAABACAAAAAiAAAAZHJzL2Rvd25yZXYueG1sUEsBAhQAFAAAAAgAh07iQDMvBZ47&#10;AAAAOQAAABAAAAAAAAAAAQAgAAAACgEAAGRycy9zaGFwZXhtbC54bWxQSwUGAAAAAAYABgBbAQAA&#10;tAMAAAAA&#10;" filled="f" stroked="f">
              <v:textbox style="mso-next-textbox:#Shape 19" inset="2.53958mm,2.53958mm,2.53958mm,2.53958mm">
                <w:txbxContent>
                  <w:p w:rsidR="00AC42AF" w:rsidRPr="00A42E01" w:rsidRDefault="00AC42AF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  <v:shape id="Shape 20" o:spid="_x0000_s1043" type="#_x0000_t202" style="position:absolute;left:9647709;top:3452256;width:1698743;height:479111;rotation:90" o:gfxdata="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VK5nS5AAAA2wAA&#10;AA8AAAAAAAAAAQAgAAAAIgAAAGRycy9kb3ducmV2LnhtbFBLAQIUABQAAAAIAIdO4kAzLwWeOwAA&#10;ADkAAAAQAAAAAAAAAAEAIAAAAAgBAABkcnMvc2hhcGV4bWwueG1sUEsFBgAAAAAGAAYAWwEAALID&#10;AAAAAA==&#10;" filled="f" stroked="f">
              <v:textbox style="mso-next-textbox:#Shape 20" inset="2.53958mm,2.53958mm,2.53958mm,2.53958mm">
                <w:txbxContent>
                  <w:p w:rsidR="00AC42AF" w:rsidRPr="00A42E01" w:rsidRDefault="0039221E">
                    <w:pPr>
                      <w:spacing w:before="20" w:line="275" w:lineRule="auto"/>
                      <w:ind w:left="20" w:firstLine="20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A42E01">
                      <w:rPr>
                        <w:rFonts w:ascii="Times New Roman" w:eastAsia="Arial" w:hAnsi="Times New Roman" w:cs="Times New Roman"/>
                        <w:b/>
                        <w:color w:val="FFFFFF"/>
                        <w:sz w:val="28"/>
                        <w:szCs w:val="28"/>
                      </w:rPr>
                      <w:t>Explore AS, differentiate</w:t>
                    </w:r>
                  </w:p>
                </w:txbxContent>
              </v:textbox>
            </v:shape>
            <v:shape id="Shape 21" o:spid="_x0000_s1042" type="#_x0000_t202" style="position:absolute;left:-168178;top:3349204;width:1490915;height:433188;rotation:90" o:gfxdata="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kPvvQAA&#10;ANsAAAAPAAAAAAAAAAEAIAAAACIAAABkcnMvZG93bnJldi54bWxQSwECFAAUAAAACACHTuJAMy8F&#10;njsAAAA5AAAAEAAAAAAAAAABACAAAAAMAQAAZHJzL3NoYXBleG1sLnhtbFBLBQYAAAAABgAGAFsB&#10;AAC2AwAAAAA=&#10;" filled="f" stroked="f">
              <v:textbox style="mso-next-textbox:#Shape 21" inset="2.53958mm,2.53958mm,2.53958mm,2.53958mm">
                <w:txbxContent>
                  <w:p w:rsidR="00AC42AF" w:rsidRPr="00A42E01" w:rsidRDefault="0039221E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A42E01">
                      <w:rPr>
                        <w:rFonts w:ascii="Times New Roman" w:eastAsia="Arial" w:hAnsi="Times New Roman" w:cs="Times New Roman"/>
                        <w:b/>
                        <w:color w:val="FFFFFF"/>
                        <w:sz w:val="28"/>
                        <w:szCs w:val="28"/>
                      </w:rPr>
                      <w:t>Define CS, fit into CC</w:t>
                    </w:r>
                  </w:p>
                </w:txbxContent>
              </v:textbox>
            </v:shape>
          </v:group>
        </w:pict>
      </w:r>
      <w:r w:rsidR="0039221E" w:rsidRPr="00A73773">
        <w:rPr>
          <w:rFonts w:ascii="Times New Roman" w:hAnsi="Times New Roman" w:cs="Times New Roman"/>
          <w:color w:val="222222"/>
          <w:sz w:val="28"/>
          <w:szCs w:val="28"/>
          <w:highlight w:val="white"/>
        </w:rPr>
        <w:tab/>
      </w:r>
    </w:p>
    <w:p w:rsidR="00AC42AF" w:rsidRPr="00A73773" w:rsidRDefault="00AC42AF" w:rsidP="00A42E0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42AF" w:rsidRPr="00A73773" w:rsidRDefault="00AC42AF" w:rsidP="00A42E0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42AF" w:rsidRPr="00A73773" w:rsidRDefault="00AC42AF" w:rsidP="00A42E0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42AF" w:rsidRPr="00A73773" w:rsidRDefault="00AC42AF" w:rsidP="00A42E0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42AF" w:rsidRPr="00A73773" w:rsidRDefault="00AC42AF" w:rsidP="00A42E0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42AF" w:rsidRPr="00A73773" w:rsidRDefault="00AC42AF" w:rsidP="00A42E0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42AF" w:rsidRPr="00A73773" w:rsidRDefault="00AC42AF" w:rsidP="00A42E0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42AF" w:rsidRPr="00A73773" w:rsidRDefault="00AC42AF" w:rsidP="00A42E0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42AF" w:rsidRPr="00A73773" w:rsidRDefault="00AC42AF" w:rsidP="00A42E0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42AF" w:rsidRPr="00A73773" w:rsidRDefault="00A73773" w:rsidP="00A42E0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3773">
        <w:rPr>
          <w:rFonts w:ascii="Times New Roman" w:hAnsi="Times New Roman" w:cs="Times New Roman"/>
          <w:sz w:val="28"/>
          <w:szCs w:val="28"/>
        </w:rPr>
        <w:pict>
          <v:group id="_x0000_s1027" style="position:absolute;margin-left:36.5pt;margin-top:341.15pt;width:786.7pt;height:179.25pt;z-index:251659776;mso-position-horizontal-relative:page;mso-position-vertical-relative:page" coordorigin="175939,2647846" coordsize="10268622,2263709" o:gfxdata="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">
            <v:group id="_x0000_s1030" style="position:absolute;left:272350;top:2647846;width:10147300;height:2263709" coordorigin=",-584" coordsize="10147300,2263709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<v:rect id="Shape 8" o:spid="_x0000_s1040" style="position:absolute;width:10147300;height:2263125;v-text-anchor:middle" o:gfxdata="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nL/28AAAA&#10;2wAAAA8AAAAAAAAAAQAgAAAAIgAAAGRycy9kb3ducmV2LnhtbFBLAQIUABQAAAAIAIdO4kAzLwWe&#10;OwAAADkAAAAQAAAAAAAAAAEAIAAAAAsBAABkcnMvc2hhcGV4bWwueG1sUEsFBgAAAAAGAAYAWwEA&#10;ALUDAAAAAA==&#10;" filled="f" stroked="f">
                <v:textbox style="mso-next-textbox:#Shape 8" inset="2.53958mm,2.53958mm,2.53958mm,2.53958mm">
                  <w:txbxContent>
                    <w:p w:rsidR="00AC42AF" w:rsidRDefault="00AC42AF"/>
                  </w:txbxContent>
                </v:textbox>
              </v:rect>
              <v:rect id="Shape 23" o:spid="_x0000_s1039" style="position:absolute;top:-584;width:10147300;height:2263140;v-text-anchor:middle" o:gfxdata="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k3BEb4A&#10;AADbAAAADwAAAAAAAAABACAAAAAiAAAAZHJzL2Rvd25yZXYueG1sUEsBAhQAFAAAAAgAh07iQDMv&#10;BZ47AAAAOQAAABAAAAAAAAAAAQAgAAAADQEAAGRycy9zaGFwZXhtbC54bWxQSwUGAAAAAAYABgBb&#10;AQAAtwMAAAAA&#10;" fillcolor="#f78e1e" stroked="f">
                <v:textbox style="mso-next-textbox:#Shape 23" inset="2.53958mm,2.53958mm,2.53958mm,2.53958mm">
                  <w:txbxContent>
                    <w:p w:rsidR="00AC42AF" w:rsidRDefault="00AC42AF"/>
                  </w:txbxContent>
                </v:textbox>
              </v:rect>
              <v:shape id="Shape 24" o:spid="_x0000_s1038" style="position:absolute;left:253423;top:34772;width:9640133;height:2213537;v-text-anchor:middle" coordsize="9640568,2214042" o:spt="100" o:gfxdata="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9gtCy5AAAA2wAA&#10;AA8AAAAAAAAAAQAgAAAAIgAAAGRycy9kb3ducmV2LnhtbFBLAQIUABQAAAAIAIdO4kAzLwWeOwAA&#10;ADkAAAAQAAAAAAAAAAEAIAAAAAgBAABkcnMvc2hhcGV4bWwueG1sUEsFBgAAAAAGAAYAWwEAALID&#10;AAAAAA==&#10;" adj="0,,0" path="m3205077,l,,,2214042r3205077,l3205077,xm6410154,l3230413,r,2214042l6410154,2214042,6410154,xm9640568,l6435490,r,2214042l9640568,2214042,9640568,xe" stroked="f">
                <v:stroke joinstyle="round"/>
                <v:formulas/>
                <v:path o:connecttype="segments" textboxrect="0,0,9640568,2214042"/>
                <v:textbox style="mso-next-textbox:#Shape 24" inset="2.53958mm,2.53958mm,2.53958mm,2.53958mm">
                  <w:txbxContent>
                    <w:p w:rsidR="00AC42AF" w:rsidRPr="00A42E01" w:rsidRDefault="00AC42AF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</w:p>
                    <w:p w:rsidR="00AC42AF" w:rsidRPr="00A42E01" w:rsidRDefault="00AC42AF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</w:p>
                    <w:p w:rsidR="00AC42AF" w:rsidRPr="00A42E01" w:rsidRDefault="00AC42AF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</w:p>
                    <w:p w:rsidR="00AC42AF" w:rsidRPr="00A42E01" w:rsidRDefault="00AC42AF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</w:p>
                    <w:p w:rsidR="00AC42AF" w:rsidRPr="00A42E01" w:rsidRDefault="0039221E" w:rsidP="00A73773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They have to sign in first to access</w:t>
                      </w:r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ab/>
                      </w:r>
                      <w:r w:rsidR="002B67A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 xml:space="preserve">     </w:t>
                      </w:r>
                      <w:r w:rsidR="00A7377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 xml:space="preserve">  </w:t>
                      </w:r>
                      <w:r w:rsidR="002B67A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proofErr w:type="gramStart"/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Our</w:t>
                      </w:r>
                      <w:proofErr w:type="gramEnd"/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 xml:space="preserve"> application behaves like a</w:t>
                      </w:r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ab/>
                      </w:r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ab/>
                      </w:r>
                      <w:r w:rsidR="002B67A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r w:rsidR="00A7377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 xml:space="preserve">   </w:t>
                      </w:r>
                      <w:r w:rsidR="002B67A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 xml:space="preserve">  </w:t>
                      </w:r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 xml:space="preserve">Information plays important </w:t>
                      </w:r>
                    </w:p>
                    <w:p w:rsidR="00AC42AF" w:rsidRPr="00A42E01" w:rsidRDefault="0039221E" w:rsidP="00A73773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proofErr w:type="gramStart"/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our</w:t>
                      </w:r>
                      <w:proofErr w:type="gramEnd"/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 xml:space="preserve"> application environment.</w:t>
                      </w:r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ab/>
                      </w:r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ab/>
                      </w:r>
                      <w:r w:rsidR="002B67A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 xml:space="preserve">   </w:t>
                      </w:r>
                      <w:r w:rsidR="00A7377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 xml:space="preserve">  </w:t>
                      </w:r>
                      <w:r w:rsidR="002B67A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 xml:space="preserve">   </w:t>
                      </w:r>
                      <w:proofErr w:type="gramStart"/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information</w:t>
                      </w:r>
                      <w:proofErr w:type="gramEnd"/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 xml:space="preserve"> provider to the</w:t>
                      </w:r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ab/>
                      </w:r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ab/>
                      </w:r>
                      <w:r w:rsidR="002B67A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 xml:space="preserve">          </w:t>
                      </w:r>
                      <w:r w:rsidR="00A7377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 xml:space="preserve">    </w:t>
                      </w:r>
                      <w:r w:rsidR="002B67A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 xml:space="preserve">  </w:t>
                      </w:r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role in people’s life.</w:t>
                      </w:r>
                      <w:r w:rsidR="002B67A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proofErr w:type="spellStart"/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So</w:t>
                      </w:r>
                      <w:proofErr w:type="gramStart"/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,they</w:t>
                      </w:r>
                      <w:proofErr w:type="spellEnd"/>
                      <w:proofErr w:type="gramEnd"/>
                    </w:p>
                    <w:p w:rsidR="00AC42AF" w:rsidRPr="00A42E01" w:rsidRDefault="0039221E" w:rsidP="00A73773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ab/>
                      </w:r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ab/>
                      </w:r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ab/>
                      </w:r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ab/>
                      </w:r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ab/>
                      </w:r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ab/>
                      </w:r>
                      <w:r w:rsidR="002B67A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 xml:space="preserve">    </w:t>
                      </w:r>
                      <w:r w:rsidR="00A7377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 xml:space="preserve">  </w:t>
                      </w:r>
                      <w:r w:rsidR="002B67A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 xml:space="preserve">  </w:t>
                      </w:r>
                      <w:proofErr w:type="gramStart"/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customer</w:t>
                      </w:r>
                      <w:proofErr w:type="gramEnd"/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.</w:t>
                      </w:r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ab/>
                      </w:r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ab/>
                      </w:r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ab/>
                      </w:r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ab/>
                      </w:r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ab/>
                      </w:r>
                      <w:r w:rsidR="00A7377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 xml:space="preserve">  </w:t>
                      </w:r>
                      <w:r w:rsidR="002B67A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 xml:space="preserve">   </w:t>
                      </w:r>
                      <w:proofErr w:type="gramStart"/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will</w:t>
                      </w:r>
                      <w:proofErr w:type="gramEnd"/>
                      <w:r w:rsidRPr="00A42E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 xml:space="preserve"> get it easily through internet.</w:t>
                      </w:r>
                    </w:p>
                  </w:txbxContent>
                </v:textbox>
              </v:shape>
              <v:shape id="Shape 25" o:spid="_x0000_s1037" style="position:absolute;left:3630099;top:335929;width:2969806;height:620624" coordsize="2969447,175931" o:spt="100" o:gfxdata="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skXdvQAA&#10;ANsAAAAPAAAAAAAAAAEAIAAAACIAAABkcnMvZG93bnJldi54bWxQSwECFAAUAAAACACHTuJAMy8F&#10;njsAAAA5AAAAEAAAAAAAAAABACAAAAAMAQAAZHJzL3NoYXBleG1sLnhtbFBLBQYAAAAABgAGAFsB&#10;AAC2AwAAAAA=&#10;" adj="0,,0" path="m,l,175931r2969447,l2969447,xe" filled="f" stroked="f">
                <v:stroke joinstyle="round"/>
                <v:formulas/>
                <v:path o:connecttype="segments" textboxrect="0,0,2969447,175931"/>
                <v:textbox style="mso-next-textbox:#Shape 25" inset="7pt,3pt,7pt,3pt">
                  <w:txbxContent>
                    <w:p w:rsidR="00AC42AF" w:rsidRDefault="00AC42AF">
                      <w:pPr>
                        <w:spacing w:line="266" w:lineRule="auto"/>
                        <w:ind w:right="10"/>
                      </w:pPr>
                    </w:p>
                  </w:txbxContent>
                </v:textbox>
              </v:shape>
              <v:shape id="Shape 26" o:spid="_x0000_s1036" style="position:absolute;left:9244200;top:93519;width:593034;height:326216" coordsize="316707,137354" o:spt="100" o:gfxdata="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OIYzS/&#10;AAAA2wAAAA8AAAAAAAAAAQAgAAAAIgAAAGRycy9kb3ducmV2LnhtbFBLAQIUABQAAAAIAIdO4kAz&#10;LwWeOwAAADkAAAAQAAAAAAAAAAEAIAAAAA4BAABkcnMvc2hhcGV4bWwueG1sUEsFBgAAAAAGAAYA&#10;WwEAALgDAAAAAA==&#10;" adj="0,,0" path="m,l,137354r316707,l316707,xe" filled="f" stroked="f">
                <v:stroke joinstyle="round"/>
                <v:formulas/>
                <v:path o:connecttype="segments" textboxrect="0,0,316707,137354"/>
                <v:textbox style="mso-next-textbox:#Shape 26" inset="7pt,3pt,7pt,3pt">
                  <w:txbxContent>
                    <w:p w:rsidR="00AC42AF" w:rsidRDefault="0039221E">
                      <w:pPr>
                        <w:spacing w:line="234" w:lineRule="auto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 xml:space="preserve">BE  </w:t>
                      </w:r>
                    </w:p>
                  </w:txbxContent>
                </v:textbox>
              </v:shape>
              <v:shape id="Shape 27" o:spid="_x0000_s1035" style="position:absolute;left:3675288;top:122531;width:2529863;height:232971" coordsize="2529224,232626" o:spt="100" o:gfxdata="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ayW8rsAAADb&#10;AAAADwAAAAAAAAABACAAAAAiAAAAZHJzL2Rvd25yZXYueG1sUEsBAhQAFAAAAAgAh07iQDMvBZ47&#10;AAAAOQAAABAAAAAAAAAAAQAgAAAACgEAAGRycy9zaGFwZXhtbC54bWxQSwUGAAAAAAYABgBbAQAA&#10;tAMAAAAA&#10;" adj="0,,0" path="m,l,232626r2529224,l2529224,xe" filled="f" stroked="f">
                <v:stroke joinstyle="round"/>
                <v:formulas/>
                <v:path o:connecttype="segments" textboxrect="0,0,2529224,232626"/>
                <v:textbox style="mso-next-textbox:#Shape 27" inset="7pt,3pt,7pt,3pt">
                  <w:txbxContent>
                    <w:p w:rsidR="00AC42AF" w:rsidRPr="002B67A3" w:rsidRDefault="0039221E">
                      <w:pPr>
                        <w:spacing w:line="188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B67A3">
                        <w:rPr>
                          <w:rFonts w:ascii="Times New Roman" w:hAnsi="Times New Roman" w:cs="Times New Roman"/>
                          <w:b/>
                          <w:color w:val="222222"/>
                          <w:sz w:val="28"/>
                          <w:szCs w:val="28"/>
                        </w:rPr>
                        <w:t>7. BEHAVIOUR</w:t>
                      </w:r>
                    </w:p>
                    <w:p w:rsidR="00AC42AF" w:rsidRDefault="0039221E">
                      <w:pPr>
                        <w:spacing w:before="65" w:line="180" w:lineRule="auto"/>
                      </w:pPr>
                      <w:r>
                        <w:rPr>
                          <w:color w:val="6A6A6A"/>
                          <w:sz w:val="12"/>
                        </w:rPr>
                        <w:t>What does your customer do to address the problem and get the job done?</w:t>
                      </w:r>
                    </w:p>
                  </w:txbxContent>
                </v:textbox>
              </v:shape>
              <v:shape id="Shape 28" o:spid="_x0000_s1034" style="position:absolute;left:6026937;top:93520;width:593034;height:232472" coordsize="316707,137354" o:spt="100" o:gfxdata="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1bUt28AAAA&#10;2wAAAA8AAAAAAAAAAQAgAAAAIgAAAGRycy9kb3ducmV2LnhtbFBLAQIUABQAAAAIAIdO4kAzLwWe&#10;OwAAADkAAAAQAAAAAAAAAAEAIAAAAAsBAABkcnMvc2hhcGV4bWwueG1sUEsFBgAAAAAGAAYAWwEA&#10;ALUDAAAAAA==&#10;" adj="0,,0" path="m,l,137354r316707,l316707,xe" filled="f" stroked="f">
                <v:stroke joinstyle="round"/>
                <v:formulas/>
                <v:path o:connecttype="segments" textboxrect="0,0,316707,137354"/>
                <v:textbox style="mso-next-textbox:#Shape 28" inset="7pt,3pt,7pt,3pt">
                  <w:txbxContent>
                    <w:p w:rsidR="00AC42AF" w:rsidRDefault="0039221E">
                      <w:pPr>
                        <w:spacing w:line="234" w:lineRule="auto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 xml:space="preserve">RC  </w:t>
                      </w:r>
                    </w:p>
                  </w:txbxContent>
                </v:textbox>
              </v:shape>
              <v:shape id="Shape 29" o:spid="_x0000_s1033" style="position:absolute;left:6944439;top:121899;width:2205774;height:1128866" coordsize="2206182,431352" o:spt="100" o:gfxdata="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F0suLgAAADbAAAA&#10;DwAAAAAAAAABACAAAAAiAAAAZHJzL2Rvd25yZXYueG1sUEsBAhQAFAAAAAgAh07iQDMvBZ47AAAA&#10;OQAAABAAAAAAAAAAAQAgAAAABwEAAGRycy9zaGFwZXhtbC54bWxQSwUGAAAAAAYABgBbAQAAsQMA&#10;AAAA&#10;" adj="0,,0" path="m,l,431352r2206182,l2206182,xe" filled="f" stroked="f">
                <v:stroke joinstyle="round"/>
                <v:formulas/>
                <v:path o:connecttype="segments" textboxrect="0,0,2206182,431352"/>
                <v:textbox style="mso-next-textbox:#Shape 29" inset="7pt,3pt,7pt,3pt">
                  <w:txbxContent>
                    <w:p w:rsidR="00AC42AF" w:rsidRPr="002B67A3" w:rsidRDefault="0039221E">
                      <w:pPr>
                        <w:spacing w:line="188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B67A3">
                        <w:rPr>
                          <w:rFonts w:ascii="Times New Roman" w:hAnsi="Times New Roman" w:cs="Times New Roman"/>
                          <w:b/>
                          <w:color w:val="222222"/>
                          <w:sz w:val="28"/>
                          <w:szCs w:val="28"/>
                        </w:rPr>
                        <w:t>9. PROBLEM ROOT CAUSE</w:t>
                      </w:r>
                    </w:p>
                    <w:p w:rsidR="00AC42AF" w:rsidRDefault="00AC42AF" w:rsidP="002B67A3">
                      <w:pPr>
                        <w:spacing w:before="86" w:line="266" w:lineRule="auto"/>
                        <w:ind w:right="635"/>
                      </w:pPr>
                    </w:p>
                  </w:txbxContent>
                </v:textbox>
              </v:shape>
              <v:shape id="Shape 30" o:spid="_x0000_s1032" style="position:absolute;left:2849732;top:93521;width:525507;height:232472" coordsize="290737,137354" o:spt="100" o:gfxdata="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0ab5i2AAAA2wAAAA8A&#10;AAAAAAAAAQAgAAAAIgAAAGRycy9kb3ducmV2LnhtbFBLAQIUABQAAAAIAIdO4kAzLwWeOwAAADkA&#10;AAAQAAAAAAAAAAEAIAAAAAUBAABkcnMvc2hhcGV4bWwueG1sUEsFBgAAAAAGAAYAWwEAAK8DAAAA&#10;AA==&#10;" adj="0,,0" path="m,l,137354r290737,l290737,xe" filled="f" stroked="f">
                <v:stroke joinstyle="round"/>
                <v:formulas/>
                <v:path o:connecttype="segments" textboxrect="0,0,290737,137354"/>
                <v:textbox style="mso-next-textbox:#Shape 30" inset="7pt,3pt,7pt,3pt">
                  <w:txbxContent>
                    <w:p w:rsidR="00AC42AF" w:rsidRDefault="0039221E">
                      <w:pPr>
                        <w:spacing w:line="234" w:lineRule="auto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>J&amp;P</w:t>
                      </w:r>
                    </w:p>
                  </w:txbxContent>
                </v:textbox>
              </v:shape>
              <v:shape id="Shape 31" o:spid="_x0000_s1031" style="position:absolute;left:365736;top:114954;width:2476100;height:902209" coordsize="2476017,326144" o:spt="100" o:gfxdata="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ICAbvQAA&#10;ANsAAAAPAAAAAAAAAAEAIAAAACIAAABkcnMvZG93bnJldi54bWxQSwECFAAUAAAACACHTuJAMy8F&#10;njsAAAA5AAAAEAAAAAAAAAABACAAAAAMAQAAZHJzL3NoYXBleG1sLnhtbFBLBQYAAAAABgAGAFsB&#10;AAC2AwAAAAA=&#10;" adj="0,,0" path="m,l,326144r2476017,l2476017,xe" filled="f" stroked="f">
                <v:stroke joinstyle="round"/>
                <v:formulas/>
                <v:path o:connecttype="segments" textboxrect="0,0,2476017,326144"/>
                <v:textbox style="mso-next-textbox:#Shape 31" inset="7pt,3pt,7pt,3pt">
                  <w:txbxContent>
                    <w:p w:rsidR="00AC42AF" w:rsidRPr="002B67A3" w:rsidRDefault="0039221E">
                      <w:pPr>
                        <w:spacing w:line="188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B67A3">
                        <w:rPr>
                          <w:rFonts w:ascii="Times New Roman" w:hAnsi="Times New Roman" w:cs="Times New Roman"/>
                          <w:b/>
                          <w:color w:val="222222"/>
                          <w:sz w:val="28"/>
                          <w:szCs w:val="28"/>
                        </w:rPr>
                        <w:t>2. JOBS-TO-BE-DONE / PROBLEMS</w:t>
                      </w:r>
                    </w:p>
                    <w:p w:rsidR="00AC42AF" w:rsidRPr="002B67A3" w:rsidRDefault="00AC42AF">
                      <w:pPr>
                        <w:spacing w:before="60" w:line="266" w:lineRule="auto"/>
                        <w:ind w:right="16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v:group>
            <v:shape id="Shape 32" o:spid="_x0000_s1029" type="#_x0000_t202" style="position:absolute;left:-665642;top:3515947;width:2040811;height:357650;rotation:90" o:gfxdata="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1LRb4A&#10;AADbAAAADwAAAAAAAAABACAAAAAiAAAAZHJzL2Rvd25yZXYueG1sUEsBAhQAFAAAAAgAh07iQDMv&#10;BZ47AAAAOQAAABAAAAAAAAAAAQAgAAAADQEAAGRycy9zaGFwZXhtbC54bWxQSwUGAAAAAAYABgBb&#10;AQAAtwMAAAAA&#10;" filled="f" stroked="f">
              <v:textbox style="mso-next-textbox:#Shape 32;mso-fit-shape-to-text:t" inset="2.53958mm,2.53958mm,2.53958mm,2.53958mm">
                <w:txbxContent>
                  <w:p w:rsidR="00AC42AF" w:rsidRDefault="0039221E">
                    <w:r>
                      <w:rPr>
                        <w:rFonts w:ascii="Arial" w:eastAsia="Arial" w:hAnsi="Arial" w:cs="Arial"/>
                        <w:b/>
                        <w:color w:val="FFFFFF"/>
                        <w:sz w:val="16"/>
                      </w:rPr>
                      <w:t>Focus on J&amp;P, tap into BE, understand RC</w:t>
                    </w:r>
                  </w:p>
                </w:txbxContent>
              </v:textbox>
            </v:shape>
            <v:shape id="Shape 33" o:spid="_x0000_s1028" type="#_x0000_t202" style="position:absolute;left:9245330;top:3506476;width:2040811;height:357650;rotation:90" o:gfxdata="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e7evQAA&#10;ANsAAAAPAAAAAAAAAAEAIAAAACIAAABkcnMvZG93bnJldi54bWxQSwECFAAUAAAACACHTuJAMy8F&#10;njsAAAA5AAAAEAAAAAAAAAABACAAAAAMAQAAZHJzL3NoYXBleG1sLnhtbFBLBQYAAAAABgAGAFsB&#10;AAC2AwAAAAA=&#10;" filled="f" stroked="f">
              <v:textbox style="mso-next-textbox:#Shape 33;mso-fit-shape-to-text:t" inset="2.53958mm,2.53958mm,2.53958mm,2.53958mm">
                <w:txbxContent>
                  <w:p w:rsidR="00AC42AF" w:rsidRDefault="0039221E">
                    <w:r>
                      <w:rPr>
                        <w:rFonts w:ascii="Arial" w:eastAsia="Arial" w:hAnsi="Arial" w:cs="Arial"/>
                        <w:b/>
                        <w:color w:val="FFFFFF"/>
                        <w:sz w:val="16"/>
                      </w:rPr>
                      <w:t>Focus on J&amp;P, tap into BE, understand RC</w:t>
                    </w:r>
                  </w:p>
                </w:txbxContent>
              </v:textbox>
            </v:shape>
            <w10:wrap anchorx="page" anchory="page"/>
          </v:group>
        </w:pict>
      </w:r>
    </w:p>
    <w:p w:rsidR="00AC42AF" w:rsidRPr="00A73773" w:rsidRDefault="00AC42AF" w:rsidP="00A42E0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42AF" w:rsidRPr="00A73773" w:rsidRDefault="00AC42AF" w:rsidP="00A42E0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42AF" w:rsidRPr="00A73773" w:rsidRDefault="00AC42AF" w:rsidP="00A42E0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42AF" w:rsidRPr="00A73773" w:rsidRDefault="00AC42AF" w:rsidP="00A42E0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42AF" w:rsidRPr="00A73773" w:rsidRDefault="00AC42AF" w:rsidP="00A42E0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42AF" w:rsidRPr="00A73773" w:rsidRDefault="00AC42AF" w:rsidP="00A42E0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42AF" w:rsidRPr="00A73773" w:rsidRDefault="00AC42AF" w:rsidP="00A42E0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B67A3" w:rsidRPr="00A73773" w:rsidRDefault="002B67A3" w:rsidP="00A42E01">
      <w:pPr>
        <w:spacing w:before="3" w:after="1" w:line="360" w:lineRule="auto"/>
        <w:rPr>
          <w:rFonts w:ascii="Times New Roman" w:hAnsi="Times New Roman" w:cs="Times New Roman"/>
          <w:sz w:val="28"/>
          <w:szCs w:val="28"/>
        </w:rPr>
      </w:pPr>
    </w:p>
    <w:p w:rsidR="002B67A3" w:rsidRPr="00A73773" w:rsidRDefault="002B67A3" w:rsidP="00A42E01">
      <w:pPr>
        <w:spacing w:before="3" w:after="1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Style18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75"/>
        <w:gridCol w:w="5085"/>
        <w:gridCol w:w="5055"/>
        <w:gridCol w:w="5070"/>
        <w:gridCol w:w="390"/>
      </w:tblGrid>
      <w:tr w:rsidR="00AC42AF" w:rsidRPr="00A73773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:rsidR="00AC42AF" w:rsidRPr="00A73773" w:rsidRDefault="0039221E" w:rsidP="00A42E01">
            <w:pPr>
              <w:spacing w:before="80" w:line="360" w:lineRule="auto"/>
              <w:ind w:left="527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73773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Identify strong TR &amp; EM</w:t>
            </w:r>
          </w:p>
        </w:tc>
        <w:tc>
          <w:tcPr>
            <w:tcW w:w="5085" w:type="dxa"/>
            <w:shd w:val="clear" w:color="auto" w:fill="FFFFFF"/>
          </w:tcPr>
          <w:p w:rsidR="00AC42AF" w:rsidRPr="00A73773" w:rsidRDefault="0039221E" w:rsidP="00A42E01">
            <w:pPr>
              <w:tabs>
                <w:tab w:val="left" w:pos="4469"/>
              </w:tabs>
              <w:spacing w:before="115" w:line="360" w:lineRule="auto"/>
              <w:ind w:left="19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73773">
              <w:rPr>
                <w:rFonts w:ascii="Times New Roman" w:hAnsi="Times New Roman" w:cs="Times New Roman"/>
                <w:b/>
                <w:color w:val="222222"/>
                <w:sz w:val="28"/>
                <w:szCs w:val="28"/>
              </w:rPr>
              <w:t>3. TRIGGERS</w:t>
            </w:r>
            <w:r w:rsidRPr="00A73773">
              <w:rPr>
                <w:rFonts w:ascii="Times New Roman" w:hAnsi="Times New Roman" w:cs="Times New Roman"/>
                <w:b/>
                <w:color w:val="222222"/>
                <w:sz w:val="28"/>
                <w:szCs w:val="28"/>
              </w:rPr>
              <w:tab/>
            </w:r>
            <w:r w:rsidRPr="00A73773">
              <w:rPr>
                <w:rFonts w:ascii="Times New Roman" w:hAnsi="Times New Roman" w:cs="Times New Roman"/>
                <w:b/>
                <w:color w:val="FFFFFF"/>
                <w:sz w:val="28"/>
                <w:szCs w:val="28"/>
                <w:shd w:val="clear" w:color="auto" w:fill="22A782"/>
              </w:rPr>
              <w:t xml:space="preserve">TR  </w:t>
            </w:r>
          </w:p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0"/>
              <w:id w:val="1"/>
            </w:sdtPr>
            <w:sdtContent>
              <w:p w:rsidR="00AC42AF" w:rsidRPr="00A73773" w:rsidRDefault="00AC42AF" w:rsidP="00A42E01">
                <w:pPr>
                  <w:spacing w:before="36" w:line="360" w:lineRule="auto"/>
                  <w:ind w:left="190" w:right="1236"/>
                  <w:rPr>
                    <w:rFonts w:ascii="Times New Roman" w:eastAsia="Cardo" w:hAnsi="Times New Roman" w:cs="Times New Roman"/>
                    <w:color w:val="6A6A6A"/>
                    <w:sz w:val="28"/>
                    <w:szCs w:val="28"/>
                  </w:rPr>
                </w:pPr>
              </w:p>
              <w:p w:rsidR="00AC42AF" w:rsidRPr="00A73773" w:rsidRDefault="0039221E" w:rsidP="00A42E01">
                <w:pPr>
                  <w:spacing w:before="36" w:line="360" w:lineRule="auto"/>
                  <w:ind w:left="190" w:right="1236"/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</w:pPr>
                <w:r w:rsidRPr="00A73773"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>Their daily needs of information can be fulfilled by searching it in our application based on their categories.</w:t>
                </w:r>
              </w:p>
              <w:p w:rsidR="00AC42AF" w:rsidRPr="00A73773" w:rsidRDefault="0039221E" w:rsidP="00A42E01">
                <w:pPr>
                  <w:spacing w:before="36" w:line="360" w:lineRule="auto"/>
                  <w:ind w:left="190" w:right="1236"/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</w:pPr>
                <w:r w:rsidRPr="00A73773"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>Categories like(</w:t>
                </w:r>
                <w:proofErr w:type="spellStart"/>
                <w:r w:rsidRPr="00A73773"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>sports,politics,culture,food</w:t>
                </w:r>
                <w:proofErr w:type="spellEnd"/>
              </w:p>
              <w:p w:rsidR="00AC42AF" w:rsidRPr="00A73773" w:rsidRDefault="0039221E" w:rsidP="00A42E01">
                <w:pPr>
                  <w:spacing w:before="36" w:line="360" w:lineRule="auto"/>
                  <w:ind w:left="190" w:right="1236"/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</w:pPr>
                <w:proofErr w:type="gramStart"/>
                <w:r w:rsidRPr="00A73773"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>etc</w:t>
                </w:r>
                <w:proofErr w:type="gramEnd"/>
                <w:r w:rsidRPr="00A73773"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>…)</w:t>
                </w: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:rsidR="00AC42AF" w:rsidRPr="00A73773" w:rsidRDefault="0039221E" w:rsidP="00A42E01">
            <w:pPr>
              <w:tabs>
                <w:tab w:val="left" w:pos="4447"/>
              </w:tabs>
              <w:spacing w:before="115" w:line="360" w:lineRule="auto"/>
              <w:ind w:left="177"/>
              <w:rPr>
                <w:rFonts w:ascii="Times New Roman" w:hAnsi="Times New Roman" w:cs="Times New Roman"/>
                <w:color w:val="6A6A6A"/>
                <w:sz w:val="28"/>
                <w:szCs w:val="28"/>
              </w:rPr>
            </w:pPr>
            <w:r w:rsidRPr="00A73773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lang w:val="en-IN"/>
              </w:rPr>
              <w:t xml:space="preserve">8.CHANNELS OF </w:t>
            </w:r>
            <w:r w:rsidRPr="00A73773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lang w:val="en-IN"/>
              </w:rPr>
              <w:t>BEHAVIOUR</w:t>
            </w:r>
            <w:r w:rsidRPr="00A73773">
              <w:rPr>
                <w:rFonts w:ascii="Times New Roman" w:hAnsi="Times New Roman" w:cs="Times New Roman"/>
                <w:b/>
                <w:color w:val="222222"/>
                <w:sz w:val="28"/>
                <w:szCs w:val="28"/>
              </w:rPr>
              <w:tab/>
            </w:r>
            <w:r w:rsidRPr="00A73773">
              <w:rPr>
                <w:rFonts w:ascii="Times New Roman" w:hAnsi="Times New Roman" w:cs="Times New Roman"/>
                <w:b/>
                <w:color w:val="FFFFFF"/>
                <w:sz w:val="28"/>
                <w:szCs w:val="28"/>
                <w:shd w:val="clear" w:color="auto" w:fill="6C4A9E"/>
              </w:rPr>
              <w:t>SL</w:t>
            </w:r>
          </w:p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3"/>
              <w:id w:val="4"/>
            </w:sdtPr>
            <w:sdtContent>
              <w:p w:rsidR="00AC42AF" w:rsidRPr="00A73773" w:rsidRDefault="00AC42AF" w:rsidP="00A42E01">
                <w:pPr>
                  <w:spacing w:line="360" w:lineRule="auto"/>
                  <w:ind w:right="482"/>
                  <w:rPr>
                    <w:rFonts w:ascii="Times New Roman" w:eastAsia="Cardo" w:hAnsi="Times New Roman" w:cs="Times New Roman"/>
                    <w:color w:val="6A6A6A"/>
                    <w:sz w:val="28"/>
                    <w:szCs w:val="28"/>
                  </w:rPr>
                </w:pPr>
              </w:p>
              <w:p w:rsidR="00AC42AF" w:rsidRPr="00A73773" w:rsidRDefault="0039221E" w:rsidP="00A42E01">
                <w:pPr>
                  <w:spacing w:line="360" w:lineRule="auto"/>
                  <w:ind w:left="177" w:right="482"/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</w:pPr>
                <w:r w:rsidRPr="00A73773"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>ONLINE</w:t>
                </w:r>
              </w:p>
              <w:p w:rsidR="00AC42AF" w:rsidRPr="00A73773" w:rsidRDefault="0039221E" w:rsidP="00A42E01">
                <w:pPr>
                  <w:spacing w:line="360" w:lineRule="auto"/>
                  <w:ind w:left="177" w:right="482"/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</w:pPr>
                <w:r w:rsidRPr="00A73773"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 xml:space="preserve">In </w:t>
                </w:r>
                <w:proofErr w:type="spellStart"/>
                <w:r w:rsidRPr="00A73773"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>online</w:t>
                </w:r>
                <w:proofErr w:type="gramStart"/>
                <w:r w:rsidRPr="00A73773"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>,customer</w:t>
                </w:r>
                <w:proofErr w:type="spellEnd"/>
                <w:proofErr w:type="gramEnd"/>
                <w:r w:rsidRPr="00A73773"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 xml:space="preserve"> </w:t>
                </w:r>
                <w:r w:rsidRPr="00A73773"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>can access the various information according to their needs by globally.</w:t>
                </w:r>
              </w:p>
              <w:p w:rsidR="00AC42AF" w:rsidRPr="00A73773" w:rsidRDefault="00AC42AF" w:rsidP="00A42E01">
                <w:pPr>
                  <w:spacing w:line="360" w:lineRule="auto"/>
                  <w:ind w:left="177" w:right="482"/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</w:pPr>
              </w:p>
              <w:p w:rsidR="00AC42AF" w:rsidRPr="00A73773" w:rsidRDefault="0039221E" w:rsidP="00A42E01">
                <w:pPr>
                  <w:spacing w:line="360" w:lineRule="auto"/>
                  <w:ind w:left="177" w:right="482"/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</w:pPr>
                <w:r w:rsidRPr="00A73773"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>OFFLINE</w:t>
                </w:r>
              </w:p>
              <w:p w:rsidR="00AC42AF" w:rsidRPr="00A73773" w:rsidRDefault="0039221E" w:rsidP="00A42E01">
                <w:pPr>
                  <w:spacing w:line="360" w:lineRule="auto"/>
                  <w:ind w:left="177" w:right="482"/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</w:pPr>
                <w:r w:rsidRPr="00A73773"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 xml:space="preserve">In </w:t>
                </w:r>
                <w:proofErr w:type="spellStart"/>
                <w:r w:rsidRPr="00A73773"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>offline,customer</w:t>
                </w:r>
                <w:proofErr w:type="spellEnd"/>
                <w:r w:rsidRPr="00A73773"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 xml:space="preserve"> can view their</w:t>
                </w:r>
              </w:p>
              <w:p w:rsidR="00AC42AF" w:rsidRPr="00A73773" w:rsidRDefault="0039221E" w:rsidP="00A42E01">
                <w:pPr>
                  <w:spacing w:line="360" w:lineRule="auto"/>
                  <w:ind w:left="177" w:right="482"/>
                  <w:rPr>
                    <w:rFonts w:ascii="Times New Roman" w:hAnsi="Times New Roman" w:cs="Times New Roman"/>
                    <w:color w:val="6A6A6A"/>
                    <w:sz w:val="28"/>
                    <w:szCs w:val="28"/>
                  </w:rPr>
                </w:pPr>
                <w:proofErr w:type="gramStart"/>
                <w:r w:rsidRPr="00A73773"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>downloaded</w:t>
                </w:r>
                <w:proofErr w:type="gramEnd"/>
                <w:r w:rsidRPr="00A73773"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 xml:space="preserve"> </w:t>
                </w:r>
                <w:proofErr w:type="spellStart"/>
                <w:r w:rsidRPr="00A73773"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>information,saved</w:t>
                </w:r>
                <w:proofErr w:type="spellEnd"/>
                <w:r w:rsidRPr="00A73773"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 xml:space="preserve"> </w:t>
                </w:r>
                <w:proofErr w:type="spellStart"/>
                <w:r w:rsidRPr="00A73773"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>news.But</w:t>
                </w:r>
                <w:proofErr w:type="spellEnd"/>
                <w:r w:rsidRPr="00A73773"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 xml:space="preserve"> can’t access the live information.</w:t>
                </w:r>
              </w:p>
            </w:sdtContent>
          </w:sdt>
        </w:tc>
        <w:tc>
          <w:tcPr>
            <w:tcW w:w="5070" w:type="dxa"/>
            <w:vMerge w:val="restart"/>
            <w:shd w:val="clear" w:color="auto" w:fill="FFFFFF"/>
          </w:tcPr>
          <w:p w:rsidR="00AC42AF" w:rsidRPr="00A73773" w:rsidRDefault="0039221E" w:rsidP="00A42E01">
            <w:pPr>
              <w:tabs>
                <w:tab w:val="left" w:pos="359"/>
                <w:tab w:val="left" w:pos="4467"/>
              </w:tabs>
              <w:spacing w:before="115" w:line="360" w:lineRule="auto"/>
              <w:ind w:left="176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73773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lang w:val="en-IN"/>
              </w:rPr>
              <w:t>10.YOUR SOLUTION</w:t>
            </w:r>
            <w:r w:rsidRPr="00A73773">
              <w:rPr>
                <w:rFonts w:ascii="Times New Roman" w:hAnsi="Times New Roman" w:cs="Times New Roman"/>
                <w:b/>
                <w:color w:val="222222"/>
                <w:sz w:val="28"/>
                <w:szCs w:val="28"/>
              </w:rPr>
              <w:tab/>
            </w:r>
            <w:r w:rsidRPr="00A73773">
              <w:rPr>
                <w:rFonts w:ascii="Times New Roman" w:hAnsi="Times New Roman" w:cs="Times New Roman"/>
                <w:b/>
                <w:color w:val="FFFFFF"/>
                <w:sz w:val="28"/>
                <w:szCs w:val="28"/>
                <w:shd w:val="clear" w:color="auto" w:fill="22A782"/>
              </w:rPr>
              <w:t xml:space="preserve">CH  </w:t>
            </w:r>
          </w:p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2"/>
              <w:id w:val="3"/>
            </w:sdtPr>
            <w:sdtEndPr/>
            <w:sdtContent>
              <w:p w:rsidR="002B67A3" w:rsidRPr="00A73773" w:rsidRDefault="00AC42AF" w:rsidP="002B67A3">
                <w:pPr>
                  <w:spacing w:before="36" w:line="360" w:lineRule="auto"/>
                  <w:ind w:left="177" w:right="573"/>
                  <w:rPr>
                    <w:rFonts w:ascii="Times New Roman" w:eastAsia="Cardo" w:hAnsi="Times New Roman" w:cs="Times New Roman"/>
                    <w:color w:val="6A6A6A"/>
                    <w:sz w:val="28"/>
                    <w:szCs w:val="2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8"/>
                      <w:szCs w:val="28"/>
                    </w:rPr>
                    <w:tag w:val="goog_rdk_1"/>
                    <w:id w:val="2"/>
                    <w:showingPlcHdr/>
                  </w:sdtPr>
                  <w:sdtEndPr/>
                  <w:sdtContent>
                    <w:r w:rsidR="002B67A3" w:rsidRPr="00A73773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    </w:t>
                    </w:r>
                  </w:sdtContent>
                </w:sdt>
              </w:p>
            </w:sdtContent>
          </w:sdt>
          <w:p w:rsidR="00AC42AF" w:rsidRPr="00A73773" w:rsidRDefault="002B67A3" w:rsidP="002B67A3">
            <w:pPr>
              <w:spacing w:before="16" w:line="360" w:lineRule="auto"/>
              <w:ind w:left="177" w:right="571"/>
              <w:rPr>
                <w:rFonts w:ascii="Times New Roman" w:hAnsi="Times New Roman" w:cs="Times New Roman"/>
                <w:sz w:val="28"/>
                <w:szCs w:val="28"/>
              </w:rPr>
            </w:pPr>
            <w:r w:rsidRPr="00A7377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</w:t>
            </w:r>
            <w:r w:rsidR="0039221E" w:rsidRPr="00A7377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Our application provides customer needs information according to their </w:t>
            </w:r>
            <w:proofErr w:type="spellStart"/>
            <w:r w:rsidR="0039221E" w:rsidRPr="00A7377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interest.They</w:t>
            </w:r>
            <w:proofErr w:type="spellEnd"/>
            <w:r w:rsidR="0039221E" w:rsidRPr="00A7377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can access it globally and regionally with their flexible </w:t>
            </w:r>
            <w:proofErr w:type="spellStart"/>
            <w:r w:rsidR="0039221E" w:rsidRPr="00A7377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languages.Just</w:t>
            </w:r>
            <w:proofErr w:type="spellEnd"/>
            <w:r w:rsidR="0039221E" w:rsidRPr="00A7377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need </w:t>
            </w:r>
            <w:proofErr w:type="gramStart"/>
            <w:r w:rsidR="0039221E" w:rsidRPr="00A7377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an</w:t>
            </w:r>
            <w:proofErr w:type="gramEnd"/>
            <w:r w:rsidR="0039221E" w:rsidRPr="00A7377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web browser &amp; internet to</w:t>
            </w:r>
            <w:r w:rsidR="0039221E" w:rsidRPr="00A7377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access it on devices. </w:t>
            </w:r>
          </w:p>
          <w:p w:rsidR="00AC42AF" w:rsidRPr="00A73773" w:rsidRDefault="00AC42AF" w:rsidP="00A42E01">
            <w:pPr>
              <w:spacing w:before="16" w:line="360" w:lineRule="auto"/>
              <w:ind w:left="177" w:right="571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  <w:p w:rsidR="00AC42AF" w:rsidRPr="00A73773" w:rsidRDefault="00AC42AF" w:rsidP="00A42E01">
            <w:pPr>
              <w:spacing w:before="16" w:line="360" w:lineRule="auto"/>
              <w:ind w:right="571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390" w:type="dxa"/>
            <w:vMerge w:val="restart"/>
            <w:shd w:val="clear" w:color="auto" w:fill="22A782"/>
          </w:tcPr>
          <w:p w:rsidR="00AC42AF" w:rsidRPr="00A73773" w:rsidRDefault="00AC42AF" w:rsidP="00A42E01">
            <w:pPr>
              <w:spacing w:before="89" w:line="360" w:lineRule="auto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</w:pPr>
          </w:p>
          <w:p w:rsidR="00AC42AF" w:rsidRPr="00A73773" w:rsidRDefault="00AC42AF" w:rsidP="00A42E01">
            <w:pPr>
              <w:spacing w:before="89" w:line="360" w:lineRule="auto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</w:pPr>
          </w:p>
        </w:tc>
      </w:tr>
      <w:tr w:rsidR="00AC42AF" w:rsidRPr="00A73773">
        <w:trPr>
          <w:trHeight w:val="2360"/>
        </w:trPr>
        <w:tc>
          <w:tcPr>
            <w:tcW w:w="375" w:type="dxa"/>
            <w:vMerge/>
            <w:shd w:val="clear" w:color="auto" w:fill="22A782"/>
          </w:tcPr>
          <w:p w:rsidR="00AC42AF" w:rsidRPr="00A73773" w:rsidRDefault="00AC42AF" w:rsidP="00A42E01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5085" w:type="dxa"/>
            <w:shd w:val="clear" w:color="auto" w:fill="FFFFFF"/>
          </w:tcPr>
          <w:p w:rsidR="00AC42AF" w:rsidRPr="00A73773" w:rsidRDefault="0039221E" w:rsidP="00A42E01">
            <w:pPr>
              <w:tabs>
                <w:tab w:val="left" w:pos="4469"/>
              </w:tabs>
              <w:spacing w:before="131" w:line="360" w:lineRule="auto"/>
              <w:ind w:left="19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73773">
              <w:rPr>
                <w:rFonts w:ascii="Times New Roman" w:hAnsi="Times New Roman" w:cs="Times New Roman"/>
                <w:b/>
                <w:color w:val="222222"/>
                <w:sz w:val="28"/>
                <w:szCs w:val="28"/>
              </w:rPr>
              <w:t>4. EMOTIONS: BEFORE / AFTER</w:t>
            </w:r>
            <w:r w:rsidRPr="00A73773">
              <w:rPr>
                <w:rFonts w:ascii="Times New Roman" w:hAnsi="Times New Roman" w:cs="Times New Roman"/>
                <w:b/>
                <w:color w:val="222222"/>
                <w:sz w:val="28"/>
                <w:szCs w:val="28"/>
              </w:rPr>
              <w:tab/>
            </w:r>
            <w:r w:rsidRPr="00A73773">
              <w:rPr>
                <w:rFonts w:ascii="Times New Roman" w:hAnsi="Times New Roman" w:cs="Times New Roman"/>
                <w:b/>
                <w:color w:val="FFFFFF"/>
                <w:sz w:val="28"/>
                <w:szCs w:val="28"/>
                <w:shd w:val="clear" w:color="auto" w:fill="22A782"/>
              </w:rPr>
              <w:t xml:space="preserve">EM  </w:t>
            </w:r>
          </w:p>
          <w:p w:rsidR="00AC42AF" w:rsidRPr="00A73773" w:rsidRDefault="0039221E" w:rsidP="00A42E01">
            <w:pPr>
              <w:spacing w:before="36" w:line="360" w:lineRule="auto"/>
              <w:ind w:left="19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3773">
              <w:rPr>
                <w:rFonts w:ascii="Times New Roman" w:eastAsia="Cardo" w:hAnsi="Times New Roman" w:cs="Times New Roman"/>
                <w:color w:val="6A6A6A"/>
                <w:sz w:val="28"/>
                <w:szCs w:val="28"/>
              </w:rPr>
              <w:br/>
            </w:r>
            <w:r w:rsidRPr="00A7377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In weather reports our application helps to </w:t>
            </w:r>
          </w:p>
          <w:p w:rsidR="00AC42AF" w:rsidRPr="00A73773" w:rsidRDefault="0039221E" w:rsidP="00A42E01">
            <w:pPr>
              <w:spacing w:before="16" w:line="360" w:lineRule="auto"/>
              <w:ind w:left="190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gramStart"/>
            <w:r w:rsidRPr="00A7377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provide</w:t>
            </w:r>
            <w:proofErr w:type="gramEnd"/>
            <w:r w:rsidRPr="00A7377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the updated information.</w:t>
            </w:r>
          </w:p>
          <w:p w:rsidR="00AC42AF" w:rsidRPr="00A73773" w:rsidRDefault="0039221E" w:rsidP="00A42E01">
            <w:pPr>
              <w:spacing w:before="16" w:line="360" w:lineRule="auto"/>
              <w:ind w:left="190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A7377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For example: Due to heavy </w:t>
            </w:r>
            <w:proofErr w:type="spellStart"/>
            <w:r w:rsidRPr="00A7377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rain,the</w:t>
            </w:r>
            <w:proofErr w:type="spellEnd"/>
            <w:r w:rsidRPr="00A7377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power cut will </w:t>
            </w:r>
            <w:proofErr w:type="spellStart"/>
            <w:r w:rsidRPr="00A7377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occur.In</w:t>
            </w:r>
            <w:proofErr w:type="spellEnd"/>
            <w:r w:rsidRPr="00A7377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that time, people can’t afford the information through television or news </w:t>
            </w:r>
            <w:proofErr w:type="spellStart"/>
            <w:r w:rsidRPr="00A7377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paper.In</w:t>
            </w:r>
            <w:proofErr w:type="spellEnd"/>
            <w:r w:rsidRPr="00A7377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instead of, our application will </w:t>
            </w:r>
            <w:r w:rsidRPr="00A7377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provide news information through their mobile phone.</w:t>
            </w:r>
          </w:p>
        </w:tc>
        <w:tc>
          <w:tcPr>
            <w:tcW w:w="5055" w:type="dxa"/>
            <w:vMerge/>
            <w:shd w:val="clear" w:color="auto" w:fill="FFFFFF"/>
          </w:tcPr>
          <w:p w:rsidR="00AC42AF" w:rsidRPr="00A73773" w:rsidRDefault="00AC42AF" w:rsidP="00A42E0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:rsidR="00AC42AF" w:rsidRPr="00A73773" w:rsidRDefault="00AC42AF" w:rsidP="00A42E0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:rsidR="00AC42AF" w:rsidRPr="00A73773" w:rsidRDefault="00AC42AF" w:rsidP="00A42E0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406AB8" w:rsidRPr="00A73773" w:rsidRDefault="00406AB8" w:rsidP="00A42E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6AB8" w:rsidRPr="00A73773" w:rsidRDefault="00406AB8" w:rsidP="00A42E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6AB8" w:rsidRPr="00A73773" w:rsidRDefault="00406AB8" w:rsidP="00A42E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6AB8" w:rsidRPr="00A73773" w:rsidRDefault="00406AB8" w:rsidP="00A42E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6AB8" w:rsidRPr="00A73773" w:rsidRDefault="00406AB8" w:rsidP="00A42E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6AB8" w:rsidRPr="00A73773" w:rsidRDefault="00406AB8" w:rsidP="00A42E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6AB8" w:rsidRPr="00A73773" w:rsidRDefault="00406AB8" w:rsidP="00A42E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6AB8" w:rsidRPr="00A73773" w:rsidRDefault="00406AB8" w:rsidP="00A42E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6AB8" w:rsidRPr="00A73773" w:rsidRDefault="00406AB8" w:rsidP="00A42E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6AB8" w:rsidRPr="00A73773" w:rsidRDefault="00406AB8" w:rsidP="00A42E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6AB8" w:rsidRPr="00A73773" w:rsidRDefault="00406AB8" w:rsidP="00A42E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6AB8" w:rsidRPr="00A73773" w:rsidRDefault="00406AB8" w:rsidP="00A42E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6AB8" w:rsidRPr="00A73773" w:rsidRDefault="00406AB8" w:rsidP="00A42E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6AB8" w:rsidRPr="00A73773" w:rsidRDefault="00406AB8" w:rsidP="00A42E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6AB8" w:rsidRPr="00A73773" w:rsidRDefault="00406AB8" w:rsidP="00A42E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6AB8" w:rsidRPr="00A73773" w:rsidRDefault="00406AB8" w:rsidP="00A42E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6AB8" w:rsidRPr="00A73773" w:rsidRDefault="00406AB8" w:rsidP="00A42E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6AB8" w:rsidRPr="00A73773" w:rsidRDefault="00406AB8" w:rsidP="00A42E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6AB8" w:rsidRPr="00A73773" w:rsidRDefault="00406AB8" w:rsidP="00A42E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6AB8" w:rsidRPr="00A73773" w:rsidRDefault="00406AB8" w:rsidP="00A42E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6AB8" w:rsidRPr="00A73773" w:rsidRDefault="00406AB8" w:rsidP="00A42E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6AB8" w:rsidRPr="00A73773" w:rsidRDefault="00406AB8" w:rsidP="00A42E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6AB8" w:rsidRPr="00A73773" w:rsidRDefault="00406AB8" w:rsidP="00A42E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6AB8" w:rsidRPr="00A73773" w:rsidRDefault="00406AB8" w:rsidP="00A42E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6AB8" w:rsidRPr="00A73773" w:rsidRDefault="00406AB8" w:rsidP="00A42E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6AB8" w:rsidRPr="00A73773" w:rsidRDefault="00406AB8" w:rsidP="00A42E01">
      <w:pPr>
        <w:tabs>
          <w:tab w:val="left" w:pos="158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3773"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406AB8" w:rsidRPr="00A73773" w:rsidRDefault="00406AB8" w:rsidP="00A42E01">
      <w:pPr>
        <w:tabs>
          <w:tab w:val="left" w:pos="158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6AB8" w:rsidRPr="00A73773" w:rsidRDefault="00406AB8" w:rsidP="00A42E01">
      <w:pPr>
        <w:tabs>
          <w:tab w:val="left" w:pos="158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6AB8" w:rsidRPr="00A73773" w:rsidRDefault="00406AB8" w:rsidP="00A42E01">
      <w:pPr>
        <w:tabs>
          <w:tab w:val="left" w:pos="158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6AB8" w:rsidRPr="00A73773" w:rsidRDefault="00406AB8" w:rsidP="00A42E01">
      <w:pPr>
        <w:tabs>
          <w:tab w:val="left" w:pos="158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6AB8" w:rsidRPr="00A73773" w:rsidRDefault="00406AB8" w:rsidP="00A42E01">
      <w:pPr>
        <w:tabs>
          <w:tab w:val="left" w:pos="158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6AB8" w:rsidRPr="00A73773" w:rsidRDefault="00406AB8" w:rsidP="00A42E01">
      <w:pPr>
        <w:tabs>
          <w:tab w:val="left" w:pos="158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6AB8" w:rsidRPr="00A73773" w:rsidRDefault="00406AB8" w:rsidP="00A42E01">
      <w:pPr>
        <w:tabs>
          <w:tab w:val="left" w:pos="158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6AB8" w:rsidRPr="00A73773" w:rsidRDefault="00406AB8" w:rsidP="00A42E01">
      <w:pPr>
        <w:tabs>
          <w:tab w:val="left" w:pos="158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6AB8" w:rsidRPr="00A73773" w:rsidRDefault="00406AB8" w:rsidP="00A42E01">
      <w:pPr>
        <w:tabs>
          <w:tab w:val="left" w:pos="158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6AB8" w:rsidRPr="00A73773" w:rsidRDefault="00406AB8" w:rsidP="00A42E01">
      <w:pPr>
        <w:tabs>
          <w:tab w:val="left" w:pos="158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6AB8" w:rsidRPr="00A73773" w:rsidRDefault="00406AB8" w:rsidP="00A42E01">
      <w:pPr>
        <w:tabs>
          <w:tab w:val="left" w:pos="158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6AB8" w:rsidRPr="00A73773" w:rsidRDefault="00406AB8" w:rsidP="00A42E01">
      <w:pPr>
        <w:tabs>
          <w:tab w:val="left" w:pos="158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6AB8" w:rsidRPr="00A73773" w:rsidRDefault="00406AB8" w:rsidP="00A42E01">
      <w:pPr>
        <w:tabs>
          <w:tab w:val="left" w:pos="158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6AB8" w:rsidRPr="00A73773" w:rsidRDefault="00406AB8" w:rsidP="00A42E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Style18"/>
        <w:tblW w:w="15812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72"/>
        <w:gridCol w:w="5033"/>
        <w:gridCol w:w="5003"/>
        <w:gridCol w:w="5018"/>
        <w:gridCol w:w="386"/>
      </w:tblGrid>
      <w:tr w:rsidR="00406AB8" w:rsidRPr="00A73773" w:rsidTr="00406AB8">
        <w:trPr>
          <w:trHeight w:val="3140"/>
        </w:trPr>
        <w:tc>
          <w:tcPr>
            <w:tcW w:w="372" w:type="dxa"/>
            <w:vMerge w:val="restart"/>
            <w:shd w:val="clear" w:color="auto" w:fill="22A782"/>
          </w:tcPr>
          <w:p w:rsidR="00406AB8" w:rsidRPr="00A73773" w:rsidRDefault="00406AB8" w:rsidP="00A42E01">
            <w:pPr>
              <w:spacing w:before="80" w:line="360" w:lineRule="auto"/>
              <w:ind w:left="527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73773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Identify</w:t>
            </w:r>
            <w:r w:rsidRPr="00A73773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 xml:space="preserve"> strong TR &amp; EM</w:t>
            </w:r>
          </w:p>
        </w:tc>
        <w:tc>
          <w:tcPr>
            <w:tcW w:w="5033" w:type="dxa"/>
            <w:shd w:val="clear" w:color="auto" w:fill="FFFFFF"/>
          </w:tcPr>
          <w:p w:rsidR="00406AB8" w:rsidRPr="00A73773" w:rsidRDefault="00406AB8" w:rsidP="00A42E01">
            <w:pPr>
              <w:tabs>
                <w:tab w:val="left" w:pos="4469"/>
              </w:tabs>
              <w:spacing w:before="115" w:line="360" w:lineRule="auto"/>
              <w:ind w:left="19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73773">
              <w:rPr>
                <w:rFonts w:ascii="Times New Roman" w:hAnsi="Times New Roman" w:cs="Times New Roman"/>
                <w:b/>
                <w:color w:val="222222"/>
                <w:sz w:val="28"/>
                <w:szCs w:val="28"/>
              </w:rPr>
              <w:lastRenderedPageBreak/>
              <w:t>3. TRIGGERS</w:t>
            </w:r>
            <w:r w:rsidRPr="00A73773">
              <w:rPr>
                <w:rFonts w:ascii="Times New Roman" w:hAnsi="Times New Roman" w:cs="Times New Roman"/>
                <w:b/>
                <w:color w:val="222222"/>
                <w:sz w:val="28"/>
                <w:szCs w:val="28"/>
              </w:rPr>
              <w:tab/>
            </w:r>
            <w:r w:rsidRPr="00A73773">
              <w:rPr>
                <w:rFonts w:ascii="Times New Roman" w:hAnsi="Times New Roman" w:cs="Times New Roman"/>
                <w:b/>
                <w:color w:val="FFFFFF"/>
                <w:sz w:val="28"/>
                <w:szCs w:val="28"/>
                <w:shd w:val="clear" w:color="auto" w:fill="22A782"/>
              </w:rPr>
              <w:t xml:space="preserve">TR  </w:t>
            </w:r>
          </w:p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0"/>
              <w:id w:val="302742470"/>
            </w:sdtPr>
            <w:sdtContent>
              <w:p w:rsidR="00406AB8" w:rsidRPr="00A73773" w:rsidRDefault="00406AB8" w:rsidP="00A42E01">
                <w:pPr>
                  <w:spacing w:before="36" w:line="360" w:lineRule="auto"/>
                  <w:ind w:left="190" w:right="1236"/>
                  <w:rPr>
                    <w:rFonts w:ascii="Times New Roman" w:eastAsia="Cardo" w:hAnsi="Times New Roman" w:cs="Times New Roman"/>
                    <w:color w:val="6A6A6A"/>
                    <w:sz w:val="28"/>
                    <w:szCs w:val="28"/>
                  </w:rPr>
                </w:pPr>
                <w:r w:rsidRPr="00A73773">
                  <w:rPr>
                    <w:rFonts w:ascii="Times New Roman" w:eastAsia="Cardo" w:hAnsi="Times New Roman" w:cs="Times New Roman"/>
                    <w:color w:val="6A6A6A"/>
                    <w:sz w:val="28"/>
                    <w:szCs w:val="28"/>
                  </w:rPr>
                  <w:t xml:space="preserve">What triggers customers to act? </w:t>
                </w:r>
                <w:proofErr w:type="gramStart"/>
                <w:r w:rsidRPr="00A73773">
                  <w:rPr>
                    <w:rFonts w:ascii="Times New Roman" w:eastAsia="Cardo" w:hAnsi="Times New Roman" w:cs="Times New Roman"/>
                    <w:color w:val="6A6A6A"/>
                    <w:sz w:val="28"/>
                    <w:szCs w:val="28"/>
                  </w:rPr>
                  <w:t>i.e</w:t>
                </w:r>
                <w:proofErr w:type="gramEnd"/>
                <w:r w:rsidRPr="00A73773">
                  <w:rPr>
                    <w:rFonts w:ascii="Times New Roman" w:eastAsia="Cardo" w:hAnsi="Times New Roman" w:cs="Times New Roman"/>
                    <w:color w:val="6A6A6A"/>
                    <w:sz w:val="28"/>
                    <w:szCs w:val="28"/>
                  </w:rPr>
                  <w:t xml:space="preserve">. seeing their </w:t>
                </w:r>
                <w:proofErr w:type="spellStart"/>
                <w:r w:rsidRPr="00A73773">
                  <w:rPr>
                    <w:rFonts w:ascii="Times New Roman" w:eastAsia="Cardo" w:hAnsi="Times New Roman" w:cs="Times New Roman"/>
                    <w:color w:val="6A6A6A"/>
                    <w:sz w:val="28"/>
                    <w:szCs w:val="28"/>
                  </w:rPr>
                  <w:t>neighbour</w:t>
                </w:r>
                <w:proofErr w:type="spellEnd"/>
                <w:r w:rsidRPr="00A73773">
                  <w:rPr>
                    <w:rFonts w:ascii="Times New Roman" w:eastAsia="Cardo" w:hAnsi="Times New Roman" w:cs="Times New Roman"/>
                    <w:color w:val="6A6A6A"/>
                    <w:sz w:val="28"/>
                    <w:szCs w:val="28"/>
                  </w:rPr>
                  <w:t xml:space="preserve"> installing solar panels, reading about a more </w:t>
                </w:r>
                <w:proofErr w:type="spellStart"/>
                <w:r w:rsidRPr="00A73773">
                  <w:rPr>
                    <w:rFonts w:ascii="Times New Roman" w:eastAsia="Cardo" w:hAnsi="Times New Roman" w:cs="Times New Roman"/>
                    <w:color w:val="6A6A6A"/>
                    <w:sz w:val="28"/>
                    <w:szCs w:val="28"/>
                  </w:rPr>
                  <w:t>efﬁcient</w:t>
                </w:r>
                <w:proofErr w:type="spellEnd"/>
                <w:r w:rsidRPr="00A73773">
                  <w:rPr>
                    <w:rFonts w:ascii="Times New Roman" w:eastAsia="Cardo" w:hAnsi="Times New Roman" w:cs="Times New Roman"/>
                    <w:color w:val="6A6A6A"/>
                    <w:sz w:val="28"/>
                    <w:szCs w:val="28"/>
                  </w:rPr>
                  <w:t xml:space="preserve"> solution in the news.</w:t>
                </w:r>
              </w:p>
              <w:p w:rsidR="00406AB8" w:rsidRPr="00A73773" w:rsidRDefault="00406AB8" w:rsidP="00A42E01">
                <w:pPr>
                  <w:spacing w:before="36" w:line="360" w:lineRule="auto"/>
                  <w:ind w:left="190" w:right="1236"/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</w:pPr>
                <w:r w:rsidRPr="00A73773"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 xml:space="preserve">Their daily needs of information can be fulfilled by </w:t>
                </w:r>
                <w:r w:rsidRPr="00A73773"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lastRenderedPageBreak/>
                  <w:t>searching it in our application based on their categories.</w:t>
                </w:r>
              </w:p>
              <w:p w:rsidR="00406AB8" w:rsidRPr="00A73773" w:rsidRDefault="00406AB8" w:rsidP="00A42E01">
                <w:pPr>
                  <w:spacing w:before="36" w:line="360" w:lineRule="auto"/>
                  <w:ind w:left="190" w:right="1236"/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</w:pPr>
                <w:r w:rsidRPr="00A73773"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>Categories like(</w:t>
                </w:r>
                <w:proofErr w:type="spellStart"/>
                <w:r w:rsidRPr="00A73773"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>sports,politics,culture,food</w:t>
                </w:r>
                <w:proofErr w:type="spellEnd"/>
              </w:p>
              <w:p w:rsidR="00406AB8" w:rsidRPr="00A73773" w:rsidRDefault="00406AB8" w:rsidP="00A42E01">
                <w:pPr>
                  <w:spacing w:before="36" w:line="360" w:lineRule="auto"/>
                  <w:ind w:left="190" w:right="1236"/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</w:pPr>
                <w:proofErr w:type="gramStart"/>
                <w:r w:rsidRPr="00A73773"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>etc</w:t>
                </w:r>
                <w:proofErr w:type="gramEnd"/>
                <w:r w:rsidRPr="00A73773"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>…)</w:t>
                </w:r>
              </w:p>
            </w:sdtContent>
          </w:sdt>
        </w:tc>
        <w:tc>
          <w:tcPr>
            <w:tcW w:w="5003" w:type="dxa"/>
            <w:vMerge w:val="restart"/>
            <w:shd w:val="clear" w:color="auto" w:fill="FFFFFF"/>
          </w:tcPr>
          <w:p w:rsidR="00406AB8" w:rsidRPr="00A73773" w:rsidRDefault="00406AB8" w:rsidP="00A42E01">
            <w:pPr>
              <w:tabs>
                <w:tab w:val="left" w:pos="4447"/>
              </w:tabs>
              <w:spacing w:before="115" w:line="360" w:lineRule="auto"/>
              <w:ind w:left="177"/>
              <w:rPr>
                <w:rFonts w:ascii="Times New Roman" w:hAnsi="Times New Roman" w:cs="Times New Roman"/>
                <w:color w:val="6A6A6A"/>
                <w:sz w:val="28"/>
                <w:szCs w:val="28"/>
              </w:rPr>
            </w:pPr>
            <w:r w:rsidRPr="00A73773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lang w:val="en-IN"/>
              </w:rPr>
              <w:lastRenderedPageBreak/>
              <w:t>8.CHANNELS OF BEHAVIOUR</w:t>
            </w:r>
            <w:r w:rsidRPr="00A73773">
              <w:rPr>
                <w:rFonts w:ascii="Times New Roman" w:hAnsi="Times New Roman" w:cs="Times New Roman"/>
                <w:b/>
                <w:color w:val="222222"/>
                <w:sz w:val="28"/>
                <w:szCs w:val="28"/>
              </w:rPr>
              <w:tab/>
            </w:r>
            <w:r w:rsidRPr="00A73773">
              <w:rPr>
                <w:rFonts w:ascii="Times New Roman" w:hAnsi="Times New Roman" w:cs="Times New Roman"/>
                <w:b/>
                <w:color w:val="FFFFFF"/>
                <w:sz w:val="28"/>
                <w:szCs w:val="28"/>
                <w:shd w:val="clear" w:color="auto" w:fill="6C4A9E"/>
              </w:rPr>
              <w:t xml:space="preserve">SL  </w:t>
            </w:r>
          </w:p>
          <w:p w:rsidR="00406AB8" w:rsidRPr="00A73773" w:rsidRDefault="00406AB8" w:rsidP="00A42E01">
            <w:pPr>
              <w:numPr>
                <w:ilvl w:val="1"/>
                <w:numId w:val="1"/>
              </w:numPr>
              <w:tabs>
                <w:tab w:val="left" w:pos="380"/>
              </w:tabs>
              <w:spacing w:before="36"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73773">
              <w:rPr>
                <w:rFonts w:ascii="Times New Roman" w:hAnsi="Times New Roman" w:cs="Times New Roman"/>
                <w:b/>
                <w:color w:val="6A6A6A"/>
                <w:sz w:val="28"/>
                <w:szCs w:val="28"/>
              </w:rPr>
              <w:t>ONLINE</w:t>
            </w:r>
          </w:p>
          <w:p w:rsidR="00406AB8" w:rsidRPr="00A73773" w:rsidRDefault="00406AB8" w:rsidP="00A42E01">
            <w:pPr>
              <w:spacing w:before="16" w:line="360" w:lineRule="auto"/>
              <w:ind w:left="17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3773">
              <w:rPr>
                <w:rFonts w:ascii="Times New Roman" w:hAnsi="Times New Roman" w:cs="Times New Roman"/>
                <w:color w:val="6A6A6A"/>
                <w:sz w:val="28"/>
                <w:szCs w:val="28"/>
              </w:rPr>
              <w:t>What kind of actions do customers take online? Extract online channels from #7</w:t>
            </w:r>
          </w:p>
          <w:p w:rsidR="00406AB8" w:rsidRPr="00A73773" w:rsidRDefault="00406AB8" w:rsidP="00A42E01">
            <w:pPr>
              <w:spacing w:before="7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406AB8" w:rsidRPr="00A73773" w:rsidRDefault="00406AB8" w:rsidP="00A42E01">
            <w:pPr>
              <w:numPr>
                <w:ilvl w:val="1"/>
                <w:numId w:val="1"/>
              </w:numPr>
              <w:tabs>
                <w:tab w:val="left" w:pos="380"/>
              </w:tabs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73773">
              <w:rPr>
                <w:rFonts w:ascii="Times New Roman" w:hAnsi="Times New Roman" w:cs="Times New Roman"/>
                <w:b/>
                <w:color w:val="6A6A6A"/>
                <w:sz w:val="28"/>
                <w:szCs w:val="28"/>
              </w:rPr>
              <w:t>OFFLINE</w:t>
            </w:r>
          </w:p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3"/>
              <w:id w:val="302742471"/>
            </w:sdtPr>
            <w:sdtContent>
              <w:p w:rsidR="00406AB8" w:rsidRPr="00A73773" w:rsidRDefault="00406AB8" w:rsidP="00A42E01">
                <w:pPr>
                  <w:spacing w:line="360" w:lineRule="auto"/>
                  <w:ind w:left="177" w:right="482"/>
                  <w:rPr>
                    <w:rFonts w:ascii="Times New Roman" w:eastAsia="Cardo" w:hAnsi="Times New Roman" w:cs="Times New Roman"/>
                    <w:color w:val="6A6A6A"/>
                    <w:sz w:val="28"/>
                    <w:szCs w:val="28"/>
                  </w:rPr>
                </w:pPr>
                <w:r w:rsidRPr="00A73773">
                  <w:rPr>
                    <w:rFonts w:ascii="Times New Roman" w:eastAsia="Cardo" w:hAnsi="Times New Roman" w:cs="Times New Roman"/>
                    <w:color w:val="6A6A6A"/>
                    <w:sz w:val="28"/>
                    <w:szCs w:val="28"/>
                  </w:rPr>
                  <w:t xml:space="preserve">What kind of actions do customers take </w:t>
                </w:r>
                <w:proofErr w:type="spellStart"/>
                <w:r w:rsidRPr="00A73773">
                  <w:rPr>
                    <w:rFonts w:ascii="Times New Roman" w:eastAsia="Cardo" w:hAnsi="Times New Roman" w:cs="Times New Roman"/>
                    <w:color w:val="6A6A6A"/>
                    <w:sz w:val="28"/>
                    <w:szCs w:val="28"/>
                  </w:rPr>
                  <w:t>ofﬂine</w:t>
                </w:r>
                <w:proofErr w:type="spellEnd"/>
                <w:r w:rsidRPr="00A73773">
                  <w:rPr>
                    <w:rFonts w:ascii="Times New Roman" w:eastAsia="Cardo" w:hAnsi="Times New Roman" w:cs="Times New Roman"/>
                    <w:color w:val="6A6A6A"/>
                    <w:sz w:val="28"/>
                    <w:szCs w:val="28"/>
                  </w:rPr>
                  <w:t xml:space="preserve">? Extract </w:t>
                </w:r>
                <w:proofErr w:type="spellStart"/>
                <w:r w:rsidRPr="00A73773">
                  <w:rPr>
                    <w:rFonts w:ascii="Times New Roman" w:eastAsia="Cardo" w:hAnsi="Times New Roman" w:cs="Times New Roman"/>
                    <w:color w:val="6A6A6A"/>
                    <w:sz w:val="28"/>
                    <w:szCs w:val="28"/>
                  </w:rPr>
                  <w:t>ofﬂine</w:t>
                </w:r>
                <w:proofErr w:type="spellEnd"/>
                <w:r w:rsidRPr="00A73773">
                  <w:rPr>
                    <w:rFonts w:ascii="Times New Roman" w:eastAsia="Cardo" w:hAnsi="Times New Roman" w:cs="Times New Roman"/>
                    <w:color w:val="6A6A6A"/>
                    <w:sz w:val="28"/>
                    <w:szCs w:val="28"/>
                  </w:rPr>
                  <w:t xml:space="preserve"> channels </w:t>
                </w:r>
                <w:r w:rsidRPr="00A73773">
                  <w:rPr>
                    <w:rFonts w:ascii="Times New Roman" w:eastAsia="Cardo" w:hAnsi="Times New Roman" w:cs="Times New Roman"/>
                    <w:color w:val="6A6A6A"/>
                    <w:sz w:val="28"/>
                    <w:szCs w:val="28"/>
                  </w:rPr>
                  <w:lastRenderedPageBreak/>
                  <w:t>from #7 and use them for customer development.</w:t>
                </w:r>
              </w:p>
              <w:p w:rsidR="00406AB8" w:rsidRPr="00A73773" w:rsidRDefault="00406AB8" w:rsidP="00A42E01">
                <w:pPr>
                  <w:spacing w:line="360" w:lineRule="auto"/>
                  <w:ind w:left="177" w:right="482"/>
                  <w:rPr>
                    <w:rFonts w:ascii="Times New Roman" w:eastAsia="Cardo" w:hAnsi="Times New Roman" w:cs="Times New Roman"/>
                    <w:color w:val="6A6A6A"/>
                    <w:sz w:val="28"/>
                    <w:szCs w:val="28"/>
                  </w:rPr>
                </w:pPr>
              </w:p>
              <w:p w:rsidR="00406AB8" w:rsidRPr="00A73773" w:rsidRDefault="00406AB8" w:rsidP="00A42E01">
                <w:pPr>
                  <w:spacing w:line="360" w:lineRule="auto"/>
                  <w:ind w:left="177" w:right="482"/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</w:pPr>
                <w:r w:rsidRPr="00A73773"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>ONLINE</w:t>
                </w:r>
              </w:p>
              <w:p w:rsidR="00406AB8" w:rsidRPr="00A73773" w:rsidRDefault="00406AB8" w:rsidP="00A42E01">
                <w:pPr>
                  <w:spacing w:line="360" w:lineRule="auto"/>
                  <w:ind w:left="177" w:right="482"/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</w:pPr>
                <w:r w:rsidRPr="00A73773"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 xml:space="preserve">In </w:t>
                </w:r>
                <w:proofErr w:type="spellStart"/>
                <w:r w:rsidRPr="00A73773"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>online</w:t>
                </w:r>
                <w:proofErr w:type="gramStart"/>
                <w:r w:rsidRPr="00A73773"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>,customer</w:t>
                </w:r>
                <w:proofErr w:type="spellEnd"/>
                <w:proofErr w:type="gramEnd"/>
                <w:r w:rsidRPr="00A73773"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 xml:space="preserve"> can access the various information according to their needs by globally.</w:t>
                </w:r>
              </w:p>
              <w:p w:rsidR="00406AB8" w:rsidRPr="00A73773" w:rsidRDefault="00406AB8" w:rsidP="00A42E01">
                <w:pPr>
                  <w:spacing w:line="360" w:lineRule="auto"/>
                  <w:ind w:left="177" w:right="482"/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</w:pPr>
              </w:p>
              <w:p w:rsidR="00406AB8" w:rsidRPr="00A73773" w:rsidRDefault="00406AB8" w:rsidP="00A42E01">
                <w:pPr>
                  <w:spacing w:line="360" w:lineRule="auto"/>
                  <w:ind w:left="177" w:right="482"/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</w:pPr>
                <w:r w:rsidRPr="00A73773"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>OFFLINE</w:t>
                </w:r>
              </w:p>
              <w:p w:rsidR="00406AB8" w:rsidRPr="00A73773" w:rsidRDefault="00406AB8" w:rsidP="00A42E01">
                <w:pPr>
                  <w:spacing w:line="360" w:lineRule="auto"/>
                  <w:ind w:left="177" w:right="482"/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</w:pPr>
                <w:r w:rsidRPr="00A73773"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 xml:space="preserve">In </w:t>
                </w:r>
                <w:proofErr w:type="spellStart"/>
                <w:r w:rsidRPr="00A73773"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>offline,customer</w:t>
                </w:r>
                <w:proofErr w:type="spellEnd"/>
                <w:r w:rsidRPr="00A73773"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 xml:space="preserve"> can view their</w:t>
                </w:r>
              </w:p>
              <w:p w:rsidR="00406AB8" w:rsidRPr="00A73773" w:rsidRDefault="00406AB8" w:rsidP="00A42E01">
                <w:pPr>
                  <w:spacing w:line="360" w:lineRule="auto"/>
                  <w:ind w:left="177" w:right="482"/>
                  <w:rPr>
                    <w:rFonts w:ascii="Times New Roman" w:hAnsi="Times New Roman" w:cs="Times New Roman"/>
                    <w:color w:val="6A6A6A"/>
                    <w:sz w:val="28"/>
                    <w:szCs w:val="28"/>
                  </w:rPr>
                </w:pPr>
                <w:proofErr w:type="gramStart"/>
                <w:r w:rsidRPr="00A73773"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>downloaded</w:t>
                </w:r>
                <w:proofErr w:type="gramEnd"/>
                <w:r w:rsidRPr="00A73773"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 xml:space="preserve"> </w:t>
                </w:r>
                <w:proofErr w:type="spellStart"/>
                <w:r w:rsidRPr="00A73773"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>information,saved</w:t>
                </w:r>
                <w:proofErr w:type="spellEnd"/>
                <w:r w:rsidRPr="00A73773"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 xml:space="preserve"> </w:t>
                </w:r>
                <w:proofErr w:type="spellStart"/>
                <w:r w:rsidRPr="00A73773"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>news.But</w:t>
                </w:r>
                <w:proofErr w:type="spellEnd"/>
                <w:r w:rsidRPr="00A73773">
                  <w:rPr>
                    <w:rFonts w:ascii="Times New Roman" w:hAnsi="Times New Roman" w:cs="Times New Roman"/>
                    <w:sz w:val="28"/>
                    <w:szCs w:val="28"/>
                    <w:lang w:val="en-IN"/>
                  </w:rPr>
                  <w:t xml:space="preserve"> can’t access the live information.</w:t>
                </w:r>
              </w:p>
            </w:sdtContent>
          </w:sdt>
        </w:tc>
        <w:tc>
          <w:tcPr>
            <w:tcW w:w="5018" w:type="dxa"/>
            <w:vMerge w:val="restart"/>
            <w:shd w:val="clear" w:color="auto" w:fill="FFFFFF"/>
          </w:tcPr>
          <w:p w:rsidR="00406AB8" w:rsidRPr="00A73773" w:rsidRDefault="00406AB8" w:rsidP="00A42E01">
            <w:pPr>
              <w:tabs>
                <w:tab w:val="left" w:pos="359"/>
                <w:tab w:val="left" w:pos="4467"/>
              </w:tabs>
              <w:spacing w:before="115" w:line="360" w:lineRule="auto"/>
              <w:ind w:left="176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73773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lang w:val="en-IN"/>
              </w:rPr>
              <w:lastRenderedPageBreak/>
              <w:t>10.YOUR SOLUTION</w:t>
            </w:r>
            <w:r w:rsidRPr="00A73773">
              <w:rPr>
                <w:rFonts w:ascii="Times New Roman" w:hAnsi="Times New Roman" w:cs="Times New Roman"/>
                <w:b/>
                <w:color w:val="222222"/>
                <w:sz w:val="28"/>
                <w:szCs w:val="28"/>
              </w:rPr>
              <w:tab/>
            </w:r>
            <w:r w:rsidRPr="00A73773">
              <w:rPr>
                <w:rFonts w:ascii="Times New Roman" w:hAnsi="Times New Roman" w:cs="Times New Roman"/>
                <w:b/>
                <w:color w:val="FFFFFF"/>
                <w:sz w:val="28"/>
                <w:szCs w:val="28"/>
                <w:shd w:val="clear" w:color="auto" w:fill="22A782"/>
              </w:rPr>
              <w:t xml:space="preserve">CH  </w:t>
            </w:r>
          </w:p>
          <w:p w:rsidR="00406AB8" w:rsidRPr="00A73773" w:rsidRDefault="00406AB8" w:rsidP="00A42E01">
            <w:pPr>
              <w:spacing w:before="36" w:line="360" w:lineRule="auto"/>
              <w:ind w:left="177" w:right="573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1"/>
                <w:id w:val="302742472"/>
              </w:sdtPr>
              <w:sdtContent>
                <w:r w:rsidRPr="00A73773">
                  <w:rPr>
                    <w:rFonts w:ascii="Times New Roman" w:eastAsia="Cardo" w:hAnsi="Times New Roman" w:cs="Times New Roman"/>
                    <w:color w:val="6A6A6A"/>
                    <w:sz w:val="28"/>
                    <w:szCs w:val="28"/>
                  </w:rPr>
                  <w:t xml:space="preserve">If you are working on an existing business, write down your current solution </w:t>
                </w:r>
                <w:proofErr w:type="spellStart"/>
                <w:r w:rsidRPr="00A73773">
                  <w:rPr>
                    <w:rFonts w:ascii="Times New Roman" w:eastAsia="Cardo" w:hAnsi="Times New Roman" w:cs="Times New Roman"/>
                    <w:color w:val="6A6A6A"/>
                    <w:sz w:val="28"/>
                    <w:szCs w:val="28"/>
                  </w:rPr>
                  <w:t>ﬁrst</w:t>
                </w:r>
                <w:proofErr w:type="spellEnd"/>
                <w:r w:rsidRPr="00A73773">
                  <w:rPr>
                    <w:rFonts w:ascii="Times New Roman" w:eastAsia="Cardo" w:hAnsi="Times New Roman" w:cs="Times New Roman"/>
                    <w:color w:val="6A6A6A"/>
                    <w:sz w:val="28"/>
                    <w:szCs w:val="28"/>
                  </w:rPr>
                  <w:t xml:space="preserve">, </w:t>
                </w:r>
                <w:proofErr w:type="spellStart"/>
                <w:r w:rsidRPr="00A73773">
                  <w:rPr>
                    <w:rFonts w:ascii="Times New Roman" w:eastAsia="Cardo" w:hAnsi="Times New Roman" w:cs="Times New Roman"/>
                    <w:color w:val="6A6A6A"/>
                    <w:sz w:val="28"/>
                    <w:szCs w:val="28"/>
                  </w:rPr>
                  <w:t>ﬁll</w:t>
                </w:r>
                <w:proofErr w:type="spellEnd"/>
                <w:r w:rsidRPr="00A73773">
                  <w:rPr>
                    <w:rFonts w:ascii="Times New Roman" w:eastAsia="Cardo" w:hAnsi="Times New Roman" w:cs="Times New Roman"/>
                    <w:color w:val="6A6A6A"/>
                    <w:sz w:val="28"/>
                    <w:szCs w:val="28"/>
                  </w:rPr>
                  <w:t xml:space="preserve"> in the canvas, and check how much it </w:t>
                </w:r>
                <w:proofErr w:type="spellStart"/>
                <w:r w:rsidRPr="00A73773">
                  <w:rPr>
                    <w:rFonts w:ascii="Times New Roman" w:eastAsia="Cardo" w:hAnsi="Times New Roman" w:cs="Times New Roman"/>
                    <w:color w:val="6A6A6A"/>
                    <w:sz w:val="28"/>
                    <w:szCs w:val="28"/>
                  </w:rPr>
                  <w:t>ﬁts</w:t>
                </w:r>
                <w:proofErr w:type="spellEnd"/>
                <w:r w:rsidRPr="00A73773">
                  <w:rPr>
                    <w:rFonts w:ascii="Times New Roman" w:eastAsia="Cardo" w:hAnsi="Times New Roman" w:cs="Times New Roman"/>
                    <w:color w:val="6A6A6A"/>
                    <w:sz w:val="28"/>
                    <w:szCs w:val="28"/>
                  </w:rPr>
                  <w:t xml:space="preserve"> reality.</w:t>
                </w:r>
              </w:sdtContent>
            </w:sdt>
          </w:p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2"/>
              <w:id w:val="302742473"/>
            </w:sdtPr>
            <w:sdtContent>
              <w:p w:rsidR="00406AB8" w:rsidRPr="00A73773" w:rsidRDefault="00406AB8" w:rsidP="00A42E01">
                <w:pPr>
                  <w:spacing w:before="16" w:line="360" w:lineRule="auto"/>
                  <w:ind w:left="177" w:right="571"/>
                  <w:rPr>
                    <w:rFonts w:ascii="Times New Roman" w:eastAsia="Cardo" w:hAnsi="Times New Roman" w:cs="Times New Roman"/>
                    <w:color w:val="6A6A6A"/>
                    <w:sz w:val="28"/>
                    <w:szCs w:val="28"/>
                  </w:rPr>
                </w:pPr>
                <w:r w:rsidRPr="00A73773">
                  <w:rPr>
                    <w:rFonts w:ascii="Times New Roman" w:eastAsia="Cardo" w:hAnsi="Times New Roman" w:cs="Times New Roman"/>
                    <w:color w:val="6A6A6A"/>
                    <w:sz w:val="28"/>
                    <w:szCs w:val="28"/>
                  </w:rPr>
                  <w:t xml:space="preserve">If you are working on a new business proposition, then keep it blank until you </w:t>
                </w:r>
                <w:proofErr w:type="spellStart"/>
                <w:r w:rsidRPr="00A73773">
                  <w:rPr>
                    <w:rFonts w:ascii="Times New Roman" w:eastAsia="Cardo" w:hAnsi="Times New Roman" w:cs="Times New Roman"/>
                    <w:color w:val="6A6A6A"/>
                    <w:sz w:val="28"/>
                    <w:szCs w:val="28"/>
                  </w:rPr>
                  <w:t>ﬁll</w:t>
                </w:r>
                <w:proofErr w:type="spellEnd"/>
                <w:r w:rsidRPr="00A73773">
                  <w:rPr>
                    <w:rFonts w:ascii="Times New Roman" w:eastAsia="Cardo" w:hAnsi="Times New Roman" w:cs="Times New Roman"/>
                    <w:color w:val="6A6A6A"/>
                    <w:sz w:val="28"/>
                    <w:szCs w:val="28"/>
                  </w:rPr>
                  <w:t xml:space="preserve"> in the canvas and come up </w:t>
                </w:r>
                <w:r w:rsidRPr="00A73773">
                  <w:rPr>
                    <w:rFonts w:ascii="Times New Roman" w:eastAsia="Cardo" w:hAnsi="Times New Roman" w:cs="Times New Roman"/>
                    <w:color w:val="6A6A6A"/>
                    <w:sz w:val="28"/>
                    <w:szCs w:val="28"/>
                  </w:rPr>
                  <w:lastRenderedPageBreak/>
                  <w:t xml:space="preserve">with a solution that </w:t>
                </w:r>
                <w:proofErr w:type="spellStart"/>
                <w:r w:rsidRPr="00A73773">
                  <w:rPr>
                    <w:rFonts w:ascii="Times New Roman" w:eastAsia="Cardo" w:hAnsi="Times New Roman" w:cs="Times New Roman"/>
                    <w:color w:val="6A6A6A"/>
                    <w:sz w:val="28"/>
                    <w:szCs w:val="28"/>
                  </w:rPr>
                  <w:t>ﬁts</w:t>
                </w:r>
                <w:proofErr w:type="spellEnd"/>
                <w:r w:rsidRPr="00A73773">
                  <w:rPr>
                    <w:rFonts w:ascii="Times New Roman" w:eastAsia="Cardo" w:hAnsi="Times New Roman" w:cs="Times New Roman"/>
                    <w:color w:val="6A6A6A"/>
                    <w:sz w:val="28"/>
                    <w:szCs w:val="28"/>
                  </w:rPr>
                  <w:t xml:space="preserve"> within customer limitations, solves a problem and matches customer </w:t>
                </w:r>
                <w:proofErr w:type="spellStart"/>
                <w:r w:rsidRPr="00A73773">
                  <w:rPr>
                    <w:rFonts w:ascii="Times New Roman" w:eastAsia="Cardo" w:hAnsi="Times New Roman" w:cs="Times New Roman"/>
                    <w:color w:val="6A6A6A"/>
                    <w:sz w:val="28"/>
                    <w:szCs w:val="28"/>
                  </w:rPr>
                  <w:t>behaviour</w:t>
                </w:r>
                <w:proofErr w:type="spellEnd"/>
                <w:r w:rsidRPr="00A73773">
                  <w:rPr>
                    <w:rFonts w:ascii="Times New Roman" w:eastAsia="Cardo" w:hAnsi="Times New Roman" w:cs="Times New Roman"/>
                    <w:color w:val="6A6A6A"/>
                    <w:sz w:val="28"/>
                    <w:szCs w:val="28"/>
                  </w:rPr>
                  <w:t>.</w:t>
                </w:r>
              </w:p>
              <w:p w:rsidR="00406AB8" w:rsidRPr="00A73773" w:rsidRDefault="00406AB8" w:rsidP="00A42E01">
                <w:pPr>
                  <w:spacing w:before="16" w:line="360" w:lineRule="auto"/>
                  <w:ind w:left="177" w:right="571"/>
                  <w:rPr>
                    <w:rFonts w:ascii="Times New Roman" w:eastAsia="Cardo" w:hAnsi="Times New Roman" w:cs="Times New Roman"/>
                    <w:color w:val="6A6A6A"/>
                    <w:sz w:val="28"/>
                    <w:szCs w:val="28"/>
                  </w:rPr>
                </w:pPr>
              </w:p>
              <w:p w:rsidR="00406AB8" w:rsidRPr="00A73773" w:rsidRDefault="00406AB8" w:rsidP="00A42E01">
                <w:pPr>
                  <w:spacing w:before="16" w:line="360" w:lineRule="auto"/>
                  <w:ind w:left="177" w:right="571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sdtContent>
          </w:sdt>
          <w:p w:rsidR="00406AB8" w:rsidRPr="00A73773" w:rsidRDefault="00406AB8" w:rsidP="00A42E01">
            <w:pPr>
              <w:spacing w:before="16" w:line="360" w:lineRule="auto"/>
              <w:ind w:left="177" w:right="571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A7377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Our application provides customer needs information according to their </w:t>
            </w:r>
            <w:proofErr w:type="spellStart"/>
            <w:r w:rsidRPr="00A7377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interest.They</w:t>
            </w:r>
            <w:proofErr w:type="spellEnd"/>
            <w:r w:rsidRPr="00A7377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can access it globally and regionally with their flexible </w:t>
            </w:r>
            <w:proofErr w:type="spellStart"/>
            <w:r w:rsidRPr="00A7377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languages.Just</w:t>
            </w:r>
            <w:proofErr w:type="spellEnd"/>
            <w:r w:rsidRPr="00A7377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need </w:t>
            </w:r>
            <w:proofErr w:type="gramStart"/>
            <w:r w:rsidRPr="00A7377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an</w:t>
            </w:r>
            <w:proofErr w:type="gramEnd"/>
            <w:r w:rsidRPr="00A7377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web browser &amp; internet to access it on devices. </w:t>
            </w:r>
          </w:p>
          <w:p w:rsidR="00406AB8" w:rsidRPr="00A73773" w:rsidRDefault="00406AB8" w:rsidP="00A42E01">
            <w:pPr>
              <w:spacing w:before="16" w:line="360" w:lineRule="auto"/>
              <w:ind w:left="177" w:right="571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  <w:p w:rsidR="00406AB8" w:rsidRPr="00A73773" w:rsidRDefault="00406AB8" w:rsidP="00A42E01">
            <w:pPr>
              <w:spacing w:before="16" w:line="360" w:lineRule="auto"/>
              <w:ind w:right="571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386" w:type="dxa"/>
            <w:vMerge w:val="restart"/>
            <w:shd w:val="clear" w:color="auto" w:fill="22A782"/>
          </w:tcPr>
          <w:p w:rsidR="00406AB8" w:rsidRPr="00A73773" w:rsidRDefault="00406AB8" w:rsidP="00A42E01">
            <w:pPr>
              <w:spacing w:before="89" w:line="360" w:lineRule="auto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</w:pPr>
          </w:p>
          <w:p w:rsidR="00406AB8" w:rsidRPr="00A73773" w:rsidRDefault="00406AB8" w:rsidP="00A42E01">
            <w:pPr>
              <w:spacing w:before="89" w:line="360" w:lineRule="auto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</w:pPr>
          </w:p>
        </w:tc>
      </w:tr>
      <w:tr w:rsidR="00406AB8" w:rsidRPr="00A73773" w:rsidTr="00406AB8">
        <w:trPr>
          <w:trHeight w:val="4575"/>
        </w:trPr>
        <w:tc>
          <w:tcPr>
            <w:tcW w:w="372" w:type="dxa"/>
            <w:vMerge/>
            <w:shd w:val="clear" w:color="auto" w:fill="22A782"/>
          </w:tcPr>
          <w:p w:rsidR="00406AB8" w:rsidRPr="00A73773" w:rsidRDefault="00406AB8" w:rsidP="00A42E01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5033" w:type="dxa"/>
            <w:shd w:val="clear" w:color="auto" w:fill="FFFFFF"/>
          </w:tcPr>
          <w:p w:rsidR="00406AB8" w:rsidRPr="00A73773" w:rsidRDefault="00406AB8" w:rsidP="00A42E01">
            <w:pPr>
              <w:tabs>
                <w:tab w:val="left" w:pos="4469"/>
              </w:tabs>
              <w:spacing w:before="131" w:line="360" w:lineRule="auto"/>
              <w:ind w:left="19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73773">
              <w:rPr>
                <w:rFonts w:ascii="Times New Roman" w:hAnsi="Times New Roman" w:cs="Times New Roman"/>
                <w:b/>
                <w:color w:val="222222"/>
                <w:sz w:val="28"/>
                <w:szCs w:val="28"/>
              </w:rPr>
              <w:t>4. EMOTIONS: BEFORE / AFTER</w:t>
            </w:r>
            <w:r w:rsidRPr="00A73773">
              <w:rPr>
                <w:rFonts w:ascii="Times New Roman" w:hAnsi="Times New Roman" w:cs="Times New Roman"/>
                <w:b/>
                <w:color w:val="222222"/>
                <w:sz w:val="28"/>
                <w:szCs w:val="28"/>
              </w:rPr>
              <w:tab/>
            </w:r>
            <w:r w:rsidRPr="00A73773">
              <w:rPr>
                <w:rFonts w:ascii="Times New Roman" w:hAnsi="Times New Roman" w:cs="Times New Roman"/>
                <w:b/>
                <w:color w:val="FFFFFF"/>
                <w:sz w:val="28"/>
                <w:szCs w:val="28"/>
                <w:shd w:val="clear" w:color="auto" w:fill="22A782"/>
              </w:rPr>
              <w:t xml:space="preserve">EM  </w:t>
            </w:r>
          </w:p>
          <w:p w:rsidR="00406AB8" w:rsidRPr="00A73773" w:rsidRDefault="00406AB8" w:rsidP="00A42E01">
            <w:pPr>
              <w:spacing w:before="36" w:line="360" w:lineRule="auto"/>
              <w:ind w:left="19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3773">
              <w:rPr>
                <w:rFonts w:ascii="Times New Roman" w:hAnsi="Times New Roman" w:cs="Times New Roman"/>
                <w:color w:val="6A6A6A"/>
                <w:sz w:val="28"/>
                <w:szCs w:val="28"/>
              </w:rPr>
              <w:t>How do customers feel when they face a problem or a job and afterwards?</w:t>
            </w:r>
          </w:p>
          <w:p w:rsidR="00406AB8" w:rsidRPr="00A73773" w:rsidRDefault="00406AB8" w:rsidP="00A42E01">
            <w:pPr>
              <w:spacing w:before="16" w:line="360" w:lineRule="auto"/>
              <w:ind w:left="190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gramStart"/>
            <w:r w:rsidRPr="00A73773">
              <w:rPr>
                <w:rFonts w:ascii="Times New Roman" w:eastAsia="Cardo" w:hAnsi="Times New Roman" w:cs="Times New Roman"/>
                <w:color w:val="6A6A6A"/>
                <w:sz w:val="28"/>
                <w:szCs w:val="28"/>
              </w:rPr>
              <w:t>i.e</w:t>
            </w:r>
            <w:proofErr w:type="gramEnd"/>
            <w:r w:rsidRPr="00A73773">
              <w:rPr>
                <w:rFonts w:ascii="Times New Roman" w:eastAsia="Cardo" w:hAnsi="Times New Roman" w:cs="Times New Roman"/>
                <w:color w:val="6A6A6A"/>
                <w:sz w:val="28"/>
                <w:szCs w:val="28"/>
              </w:rPr>
              <w:t xml:space="preserve">. lost, insecure &gt; </w:t>
            </w:r>
            <w:proofErr w:type="spellStart"/>
            <w:r w:rsidRPr="00A73773">
              <w:rPr>
                <w:rFonts w:ascii="Times New Roman" w:eastAsia="Cardo" w:hAnsi="Times New Roman" w:cs="Times New Roman"/>
                <w:color w:val="6A6A6A"/>
                <w:sz w:val="28"/>
                <w:szCs w:val="28"/>
              </w:rPr>
              <w:t>conﬁdent</w:t>
            </w:r>
            <w:proofErr w:type="spellEnd"/>
            <w:r w:rsidRPr="00A73773">
              <w:rPr>
                <w:rFonts w:ascii="Times New Roman" w:eastAsia="Cardo" w:hAnsi="Times New Roman" w:cs="Times New Roman"/>
                <w:color w:val="6A6A6A"/>
                <w:sz w:val="28"/>
                <w:szCs w:val="28"/>
              </w:rPr>
              <w:t>, in control - use it in your communication strategy &amp; design.</w:t>
            </w:r>
            <w:r w:rsidRPr="00A73773">
              <w:rPr>
                <w:rFonts w:ascii="Times New Roman" w:eastAsia="Cardo" w:hAnsi="Times New Roman" w:cs="Times New Roman"/>
                <w:color w:val="6A6A6A"/>
                <w:sz w:val="28"/>
                <w:szCs w:val="28"/>
              </w:rPr>
              <w:br/>
            </w:r>
            <w:r w:rsidRPr="00A7377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In weather reports our application helps to </w:t>
            </w:r>
          </w:p>
          <w:p w:rsidR="00406AB8" w:rsidRPr="00A73773" w:rsidRDefault="00406AB8" w:rsidP="00A42E01">
            <w:pPr>
              <w:spacing w:before="16" w:line="360" w:lineRule="auto"/>
              <w:ind w:left="190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gramStart"/>
            <w:r w:rsidRPr="00A7377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provide</w:t>
            </w:r>
            <w:proofErr w:type="gramEnd"/>
            <w:r w:rsidRPr="00A7377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the updated information.</w:t>
            </w:r>
          </w:p>
          <w:p w:rsidR="00406AB8" w:rsidRPr="00A73773" w:rsidRDefault="00406AB8" w:rsidP="00A42E01">
            <w:pPr>
              <w:spacing w:before="16" w:line="360" w:lineRule="auto"/>
              <w:ind w:left="190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A7377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For example: Due to heavy </w:t>
            </w:r>
            <w:proofErr w:type="spellStart"/>
            <w:r w:rsidRPr="00A7377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rain,the</w:t>
            </w:r>
            <w:proofErr w:type="spellEnd"/>
            <w:r w:rsidRPr="00A7377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power cut will </w:t>
            </w:r>
            <w:proofErr w:type="spellStart"/>
            <w:r w:rsidRPr="00A7377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occur.In</w:t>
            </w:r>
            <w:proofErr w:type="spellEnd"/>
            <w:r w:rsidRPr="00A7377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that time, people can’t afford the information through television or news </w:t>
            </w:r>
            <w:proofErr w:type="spellStart"/>
            <w:r w:rsidRPr="00A7377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paper.In</w:t>
            </w:r>
            <w:proofErr w:type="spellEnd"/>
            <w:r w:rsidRPr="00A7377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instead of, our application will provide news information through their mobile phone.</w:t>
            </w:r>
          </w:p>
        </w:tc>
        <w:tc>
          <w:tcPr>
            <w:tcW w:w="5003" w:type="dxa"/>
            <w:vMerge/>
            <w:shd w:val="clear" w:color="auto" w:fill="FFFFFF"/>
          </w:tcPr>
          <w:p w:rsidR="00406AB8" w:rsidRPr="00A73773" w:rsidRDefault="00406AB8" w:rsidP="00A42E0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18" w:type="dxa"/>
            <w:vMerge/>
            <w:shd w:val="clear" w:color="auto" w:fill="FFFFFF"/>
          </w:tcPr>
          <w:p w:rsidR="00406AB8" w:rsidRPr="00A73773" w:rsidRDefault="00406AB8" w:rsidP="00A42E0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86" w:type="dxa"/>
            <w:vMerge/>
            <w:shd w:val="clear" w:color="auto" w:fill="22A782"/>
          </w:tcPr>
          <w:p w:rsidR="00406AB8" w:rsidRPr="00A73773" w:rsidRDefault="00406AB8" w:rsidP="00A42E0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AC42AF" w:rsidRPr="00A73773" w:rsidRDefault="00AC42AF" w:rsidP="00A42E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AC42AF" w:rsidRPr="00A73773" w:rsidSect="00AC42AF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SimSun"/>
    <w:charset w:val="86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Bk">
    <w:altName w:val="Segoe Print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Segoe Print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208E"/>
    <w:multiLevelType w:val="multilevel"/>
    <w:tmpl w:val="0053208E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C42AF"/>
    <w:rsid w:val="002120A0"/>
    <w:rsid w:val="002B67A3"/>
    <w:rsid w:val="0039221E"/>
    <w:rsid w:val="00406AB8"/>
    <w:rsid w:val="008F3D42"/>
    <w:rsid w:val="00A42E01"/>
    <w:rsid w:val="00A73773"/>
    <w:rsid w:val="00AC42AF"/>
    <w:rsid w:val="0D085E15"/>
    <w:rsid w:val="121F0948"/>
    <w:rsid w:val="227E1376"/>
    <w:rsid w:val="2C86521A"/>
    <w:rsid w:val="2F2B28F9"/>
    <w:rsid w:val="3B206FC0"/>
    <w:rsid w:val="3C787443"/>
    <w:rsid w:val="3FB02ECE"/>
    <w:rsid w:val="6ED21161"/>
    <w:rsid w:val="79251B33"/>
    <w:rsid w:val="7E3C0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" w:eastAsia="Roboto" w:hAnsi="Roboto" w:cs="Roboto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Body Text" w:uiPriority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42AF"/>
    <w:pPr>
      <w:widowControl w:val="0"/>
    </w:pPr>
    <w:rPr>
      <w:sz w:val="22"/>
      <w:szCs w:val="22"/>
    </w:rPr>
  </w:style>
  <w:style w:type="paragraph" w:styleId="Heading1">
    <w:name w:val="heading 1"/>
    <w:basedOn w:val="Normal"/>
    <w:next w:val="Normal"/>
    <w:rsid w:val="00AC42A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AC42A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AC42A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AC42A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AC42A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AC42A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C42AF"/>
    <w:rPr>
      <w:sz w:val="12"/>
      <w:szCs w:val="12"/>
    </w:rPr>
  </w:style>
  <w:style w:type="paragraph" w:styleId="NormalWeb">
    <w:name w:val="Normal (Web)"/>
    <w:basedOn w:val="Normal"/>
    <w:uiPriority w:val="99"/>
    <w:unhideWhenUsed/>
    <w:rsid w:val="00AC42A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rsid w:val="00AC42A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rsid w:val="00AC42AF"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table" w:customStyle="1" w:styleId="TableNormal1">
    <w:name w:val="Table Normal1"/>
    <w:rsid w:val="00AC42A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AC42AF"/>
  </w:style>
  <w:style w:type="paragraph" w:customStyle="1" w:styleId="TableParagraph">
    <w:name w:val="Table Paragraph"/>
    <w:basedOn w:val="Normal"/>
    <w:uiPriority w:val="1"/>
    <w:qFormat/>
    <w:rsid w:val="00AC42AF"/>
  </w:style>
  <w:style w:type="table" w:customStyle="1" w:styleId="Style18">
    <w:name w:val="_Style 18"/>
    <w:basedOn w:val="TableNormal1"/>
    <w:rsid w:val="00AC42A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rsid w:val="00406A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6A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VASAVI</cp:lastModifiedBy>
  <cp:revision>2</cp:revision>
  <dcterms:created xsi:type="dcterms:W3CDTF">2022-10-02T03:12:00Z</dcterms:created>
  <dcterms:modified xsi:type="dcterms:W3CDTF">2022-10-02T03:12:00Z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  <property fmtid="{D5CDD505-2E9C-101B-9397-08002B2CF9AE}" pid="4" name="KSOProductBuildVer">
    <vt:lpwstr>1033-11.2.0.11210</vt:lpwstr>
  </property>
  <property fmtid="{D5CDD505-2E9C-101B-9397-08002B2CF9AE}" pid="5" name="ICV">
    <vt:lpwstr>3518DFB771F14294AB5F8F00A39C90E1</vt:lpwstr>
  </property>
</Properties>
</file>