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E8B8" w14:textId="7F2C68D5" w:rsidR="00BB6D1D" w:rsidRPr="00BB6D1D" w:rsidRDefault="00BB6D1D" w:rsidP="00BB6D1D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2E2E2E"/>
          <w:kern w:val="0"/>
          <w:sz w:val="28"/>
          <w:szCs w:val="28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2E2E2E"/>
          <w:kern w:val="0"/>
          <w:sz w:val="28"/>
          <w:szCs w:val="28"/>
          <w:lang w:eastAsia="en-IN"/>
          <w14:ligatures w14:val="none"/>
        </w:rPr>
        <w:t>Python Exercises</w:t>
      </w:r>
    </w:p>
    <w:p w14:paraId="5E304191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</w:p>
    <w:p w14:paraId="473BE882" w14:textId="35EEE368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  <w:t>Instructions:</w:t>
      </w:r>
    </w:p>
    <w:p w14:paraId="197844A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</w:p>
    <w:p w14:paraId="5A5BCA68" w14:textId="6508E6C3" w:rsidR="00BB6D1D" w:rsidRPr="00BB6D1D" w:rsidRDefault="00BB6D1D" w:rsidP="00BB6D1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Go through the exercises and write the solutions.</w:t>
      </w:r>
    </w:p>
    <w:p w14:paraId="3B7DDB80" w14:textId="6E964525" w:rsidR="00BB6D1D" w:rsidRPr="00BB6D1D" w:rsidRDefault="00BB6D1D" w:rsidP="00BB6D1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You can go with assumptions if not clear on any specific problem and have your implementations.</w:t>
      </w:r>
    </w:p>
    <w:p w14:paraId="6807B3C1" w14:textId="328F5D02" w:rsidR="00BB6D1D" w:rsidRPr="00BB6D1D" w:rsidRDefault="00BB6D1D" w:rsidP="00BB6D1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As and when 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you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 complete exercises, push it to </w:t>
      </w:r>
      <w:r>
        <w:rPr>
          <w:rFonts w:eastAsia="Times New Roman" w:cstheme="minorHAnsi"/>
          <w:color w:val="2E2E2E"/>
          <w:kern w:val="0"/>
          <w:lang w:eastAsia="en-IN"/>
          <w14:ligatures w14:val="none"/>
        </w:rPr>
        <w:t>GitHub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 and share it with me ( </w:t>
      </w:r>
      <w:r>
        <w:rPr>
          <w:rFonts w:eastAsia="Times New Roman" w:cstheme="minorHAnsi"/>
          <w:color w:val="2E2E2E"/>
          <w:kern w:val="0"/>
          <w:lang w:eastAsia="en-IN"/>
          <w14:ligatures w14:val="none"/>
        </w:rPr>
        <w:t>GitHub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 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id: 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duraiatpeers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)</w:t>
      </w:r>
    </w:p>
    <w:p w14:paraId="54EDEF4B" w14:textId="4AD5234D" w:rsidR="00BB6D1D" w:rsidRPr="00BB6D1D" w:rsidRDefault="00BB6D1D" w:rsidP="00BB6D1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Your code will be 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reviewed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 and the feedback will be shared</w:t>
      </w:r>
    </w:p>
    <w:p w14:paraId="3E8D7BDE" w14:textId="77777777" w:rsidR="00BB6D1D" w:rsidRPr="00BB6D1D" w:rsidRDefault="00BB6D1D" w:rsidP="00BB6D1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6053A6A8" w14:textId="38123F7A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</w:t>
      </w: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 xml:space="preserve">  </w:t>
      </w: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Exercise 1:</w:t>
      </w:r>
    </w:p>
    <w:p w14:paraId="50225B3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</w:p>
    <w:p w14:paraId="042D564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Check if a given string is a palindrome or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not</w:t>
      </w:r>
      <w:proofErr w:type="gramEnd"/>
    </w:p>
    <w:p w14:paraId="5A545E3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71AFAEE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2:</w:t>
      </w:r>
    </w:p>
    <w:p w14:paraId="381337EC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7BD50FCE" w14:textId="5111EF39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Find the first most frequent character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 a given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string (edited) </w:t>
      </w:r>
    </w:p>
    <w:p w14:paraId="37CC4DD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3D3229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Sample output: The given string is: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successes</w:t>
      </w:r>
      <w:proofErr w:type="gramEnd"/>
    </w:p>
    <w:p w14:paraId="59158454" w14:textId="54F06C2D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The first most frequent char in the string is: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</w:p>
    <w:p w14:paraId="2982826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ED174E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3:</w:t>
      </w:r>
    </w:p>
    <w:p w14:paraId="61C1973F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147D657B" w14:textId="545526E2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From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the 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below string extract, IP DATE PICS URL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, 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and print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it</w:t>
      </w:r>
      <w:proofErr w:type="gramEnd"/>
    </w:p>
    <w:p w14:paraId="29AAEAB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Input String</w:t>
      </w:r>
    </w:p>
    <w:p w14:paraId="1CFA34F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'123.123.123.123 - -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[26/Apr/2000:00:23:48 -0400]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"GET /pics/wpaper.gif HTTP/1.0" 200 6248 </w:t>
      </w:r>
    </w:p>
    <w:p w14:paraId="45CE7EB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"http://www.jafsoft.com/asctortf/" "Mozilla/4.05 (Macintosh; I; PPC)'</w:t>
      </w:r>
    </w:p>
    <w:p w14:paraId="1DE0C312" w14:textId="77777777" w:rsidR="00BB6D1D" w:rsidRPr="00BB6D1D" w:rsidRDefault="00BB6D1D" w:rsidP="00BB6D1D">
      <w:pPr>
        <w:shd w:val="clear" w:color="auto" w:fill="FFFFFF"/>
        <w:spacing w:after="24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7DFBB3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4:</w:t>
      </w:r>
    </w:p>
    <w:p w14:paraId="1C0230D8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D1DA26B" w14:textId="5AD44259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Remove the duplicate characters from the String and print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it</w:t>
      </w:r>
      <w:proofErr w:type="gramEnd"/>
    </w:p>
    <w:p w14:paraId="64ECA54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Sample Output:</w:t>
      </w:r>
    </w:p>
    <w:p w14:paraId="658CAC4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The given string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is: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resources After removing duplicates characters the new string is: resouc</w:t>
      </w:r>
    </w:p>
    <w:p w14:paraId="60B99DF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4BEF0BB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5:</w:t>
      </w:r>
    </w:p>
    <w:p w14:paraId="15F8F5B1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CA046CA" w14:textId="1B188026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 a String find whether it is a valid 10-digit phone number. Number should be in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format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</w:p>
    <w:p w14:paraId="1BC883C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xxx-xxx-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xxxx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E.g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234-456-9999</w:t>
      </w:r>
    </w:p>
    <w:p w14:paraId="767465AC" w14:textId="77777777" w:rsidR="00BB6D1D" w:rsidRPr="00BB6D1D" w:rsidRDefault="00BB6D1D" w:rsidP="00BB6D1D">
      <w:pPr>
        <w:shd w:val="clear" w:color="auto" w:fill="FFFFFF"/>
        <w:spacing w:after="24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6A6D656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6:</w:t>
      </w:r>
    </w:p>
    <w:p w14:paraId="267B5076" w14:textId="77777777" w:rsid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1D80C3E" w14:textId="0AF65082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Find whether a number is a Perfect number E.g A perfect number is a positive integer that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is</w:t>
      </w:r>
      <w:proofErr w:type="gramEnd"/>
    </w:p>
    <w:p w14:paraId="585A689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equal to the sum of its positive divisors, excluding the number itself. For instance, 6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has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</w:p>
    <w:p w14:paraId="1F6C0A7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divisors 1, 2 and 3 (excluding itself), and 1 + 2 + 3 = 6, so 6 is a perfect number.</w:t>
      </w:r>
    </w:p>
    <w:p w14:paraId="0ED9F68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1A5E0A7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4C4DF1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lastRenderedPageBreak/>
        <w:t>    Exercise 7</w:t>
      </w:r>
    </w:p>
    <w:p w14:paraId="2FAE1C2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457A54D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Create a list by picking an odd-index items from the first list and even index items from </w:t>
      </w:r>
    </w:p>
    <w:p w14:paraId="0114913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the second</w:t>
      </w:r>
    </w:p>
    <w:p w14:paraId="0D12F8A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2BD97E6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 two lists, l1 and l2, write a program to create a third list l3 by picking an </w:t>
      </w:r>
    </w:p>
    <w:p w14:paraId="51D2033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odd-index element from the list l1 and even index elements from the list l2.</w:t>
      </w:r>
    </w:p>
    <w:p w14:paraId="00D1A75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060C79E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Given:</w:t>
      </w:r>
    </w:p>
    <w:p w14:paraId="27ACBA6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l1 =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[3, 6, 9, 12, 15, 18, 21]</w:t>
      </w:r>
    </w:p>
    <w:p w14:paraId="2878DF7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l2 =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[4, 8, 12, 16, 20, 24, 28]</w:t>
      </w:r>
    </w:p>
    <w:p w14:paraId="4020C58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4447D66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Expected Output:</w:t>
      </w:r>
    </w:p>
    <w:p w14:paraId="12FA031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1C556DF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Element at odd-index positions from list one</w:t>
      </w:r>
    </w:p>
    <w:p w14:paraId="1469343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[6, 12, 18]</w:t>
      </w:r>
    </w:p>
    <w:p w14:paraId="2304E96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0E7A58C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Element at even-index positions from list two</w:t>
      </w:r>
    </w:p>
    <w:p w14:paraId="06AC8DA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[4, 12, 20, 28]</w:t>
      </w:r>
    </w:p>
    <w:p w14:paraId="24C324D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6D686E5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Printing Final third list</w:t>
      </w:r>
    </w:p>
    <w:p w14:paraId="5A5F036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[6, 12, 18, 4, 12, 20, 28]</w:t>
      </w:r>
    </w:p>
    <w:p w14:paraId="0A1399C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CFE788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8</w:t>
      </w:r>
    </w:p>
    <w:p w14:paraId="3963813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9617D4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Create a Python set such that it shows the element from both lists in a pair. The solution </w:t>
      </w:r>
    </w:p>
    <w:p w14:paraId="6C0F627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should take two or more iterables (like list, dict, string), aggregates them in a tuple, and </w:t>
      </w:r>
    </w:p>
    <w:p w14:paraId="25410AA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returns it.</w:t>
      </w:r>
    </w:p>
    <w:p w14:paraId="4B42951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545E66D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Given:</w:t>
      </w:r>
    </w:p>
    <w:p w14:paraId="449B93D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1F830A6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first_list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[2, 3, 4, 5, 6, 7, 8]</w:t>
      </w:r>
    </w:p>
    <w:p w14:paraId="0133CC5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second_list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[4, 9, 16, 25, 36, 49, 64]</w:t>
      </w:r>
    </w:p>
    <w:p w14:paraId="3B33102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30FF8D4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Expected Output:</w:t>
      </w:r>
    </w:p>
    <w:p w14:paraId="56DA907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Result is 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{(6, 36), (8, 64), (4, 16), (5, 25), (3, 9), (7, 49), (2, 4)}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(edited) </w:t>
      </w:r>
    </w:p>
    <w:p w14:paraId="19E4F24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742D216" w14:textId="77777777" w:rsidR="00BB6D1D" w:rsidRPr="00BB6D1D" w:rsidRDefault="00BB6D1D">
      <w:pPr>
        <w:rPr>
          <w:rFonts w:cstheme="minorHAnsi"/>
        </w:rPr>
      </w:pPr>
    </w:p>
    <w:p w14:paraId="3692639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9</w:t>
      </w:r>
    </w:p>
    <w:p w14:paraId="2903190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</w:t>
      </w:r>
    </w:p>
    <w:p w14:paraId="76E5045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Problem statement:</w:t>
      </w:r>
    </w:p>
    <w:p w14:paraId="4AE3E6F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420E45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1.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create a data file data.txt with the following data</w:t>
      </w:r>
    </w:p>
    <w:p w14:paraId="1CE5413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204944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</w:t>
      </w:r>
      <w:proofErr w:type="spell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empid,empname,emplocation,empsalary</w:t>
      </w:r>
      <w:proofErr w:type="spellEnd"/>
    </w:p>
    <w:p w14:paraId="24B86C5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e001,iniyal,chennai,20000.00</w:t>
      </w:r>
    </w:p>
    <w:p w14:paraId="522005B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e002,aniyal,bangalore,25000.00</w:t>
      </w:r>
    </w:p>
    <w:p w14:paraId="3188105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e003,indulekha,trivandrum,18000.00</w:t>
      </w:r>
    </w:p>
    <w:p w14:paraId="4BE8227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37FEE6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2.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open the file, read line by line</w:t>
      </w:r>
    </w:p>
    <w:p w14:paraId="7DEA9D5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CA3195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-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extract data and put it in the following format</w:t>
      </w:r>
    </w:p>
    <w:p w14:paraId="080F75C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{</w:t>
      </w:r>
    </w:p>
    <w:p w14:paraId="5425E0A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"employees": [</w:t>
      </w:r>
    </w:p>
    <w:p w14:paraId="4C27671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{</w:t>
      </w:r>
    </w:p>
    <w:p w14:paraId="1EA9C43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"empid":"e001",</w:t>
      </w:r>
    </w:p>
    <w:p w14:paraId="71D8CE3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iniyal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",</w:t>
      </w:r>
    </w:p>
    <w:p w14:paraId="256CE1B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emplocation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chennai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</w:t>
      </w:r>
    </w:p>
    <w:p w14:paraId="5D1BDE2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"empsalary":20000.00</w:t>
      </w:r>
    </w:p>
    <w:p w14:paraId="1126729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},</w:t>
      </w:r>
    </w:p>
    <w:p w14:paraId="0B07887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{</w:t>
      </w:r>
    </w:p>
    <w:p w14:paraId="3B0BF7A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"empid":"e002",</w:t>
      </w:r>
    </w:p>
    <w:p w14:paraId="5527BB9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iniyal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",</w:t>
      </w:r>
    </w:p>
    <w:p w14:paraId="70559E5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emplocation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chennai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</w:t>
      </w:r>
    </w:p>
    <w:p w14:paraId="1FA7AEA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"empsalary":20000.00</w:t>
      </w:r>
    </w:p>
    <w:p w14:paraId="7EE3B75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0FDAF2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},{</w:t>
      </w:r>
    </w:p>
    <w:p w14:paraId="1F34E1C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4AC75AA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}</w:t>
      </w:r>
    </w:p>
    <w:p w14:paraId="5CEC99B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]</w:t>
      </w:r>
    </w:p>
    <w:p w14:paraId="7BD1945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}</w:t>
      </w:r>
    </w:p>
    <w:p w14:paraId="323584E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FA8CEB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A0F232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Problem statement:</w:t>
      </w:r>
    </w:p>
    <w:p w14:paraId="11C3DBB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1CFF74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create a data file data.txt with the following </w:t>
      </w:r>
      <w:proofErr w:type="gram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data</w:t>
      </w:r>
      <w:proofErr w:type="gramEnd"/>
    </w:p>
    <w:p w14:paraId="424F5BA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797BFA3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</w:t>
      </w:r>
      <w:proofErr w:type="spell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empid,empname,emplocation,empsalary</w:t>
      </w:r>
      <w:proofErr w:type="spellEnd"/>
    </w:p>
    <w:p w14:paraId="243B2D6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e001,iniyal,chennai,20000.00</w:t>
      </w:r>
    </w:p>
    <w:p w14:paraId="0D49BA6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e002,aniyal,bangalore,25000.00</w:t>
      </w:r>
    </w:p>
    <w:p w14:paraId="60802601" w14:textId="77777777" w:rsidR="00BB6D1D" w:rsidRPr="00BB6D1D" w:rsidRDefault="00BB6D1D" w:rsidP="00BB6D1D">
      <w:pPr>
        <w:shd w:val="clear" w:color="auto" w:fill="FFFFFF"/>
        <w:spacing w:after="24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F3EDD7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1.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Get the header columns from the user separated by ,</w:t>
      </w:r>
    </w:p>
    <w:p w14:paraId="19C3D82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For </w:t>
      </w:r>
      <w:proofErr w:type="spell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e.g</w:t>
      </w:r>
      <w:proofErr w:type="spellEnd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</w:t>
      </w:r>
      <w:proofErr w:type="spell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empid,empname</w:t>
      </w:r>
      <w:proofErr w:type="spellEnd"/>
    </w:p>
    <w:p w14:paraId="0949396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</w:t>
      </w:r>
      <w:proofErr w:type="spellEnd"/>
    </w:p>
    <w:p w14:paraId="592BCBF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empid,empname,emplocation</w:t>
      </w:r>
      <w:proofErr w:type="spellEnd"/>
    </w:p>
    <w:p w14:paraId="003D326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999999"/>
          <w:kern w:val="0"/>
          <w:lang w:eastAsia="en-IN"/>
          <w14:ligatures w14:val="none"/>
        </w:rPr>
        <w:t>            *</w:t>
      </w:r>
    </w:p>
    <w:p w14:paraId="46C45C0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empname,empsalary</w:t>
      </w:r>
      <w:proofErr w:type="spellEnd"/>
    </w:p>
    <w:p w14:paraId="760C8AD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A36FE5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Output should be based on the header </w:t>
      </w:r>
      <w:proofErr w:type="gram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columns</w:t>
      </w:r>
      <w:proofErr w:type="gramEnd"/>
    </w:p>
    <w:p w14:paraId="0AC9590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For e.g, if the userinput is empname, empsalary, then the following data should be </w:t>
      </w:r>
      <w:proofErr w:type="gram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printed</w:t>
      </w:r>
      <w:proofErr w:type="gramEnd"/>
    </w:p>
    <w:p w14:paraId="696A400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C284E5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2.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open the file, read line by line</w:t>
      </w:r>
    </w:p>
    <w:p w14:paraId="2152907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    -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extract data and put it in the following format</w:t>
      </w:r>
    </w:p>
    <w:p w14:paraId="777BE5E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{</w:t>
      </w:r>
    </w:p>
    <w:p w14:paraId="67310C7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"employees": [</w:t>
      </w:r>
    </w:p>
    <w:p w14:paraId="5FB7266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{</w:t>
      </w:r>
    </w:p>
    <w:p w14:paraId="10488DE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lastRenderedPageBreak/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iniyal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",</w:t>
      </w:r>
    </w:p>
    <w:p w14:paraId="4A791DB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"empsalary":20000.00</w:t>
      </w:r>
    </w:p>
    <w:p w14:paraId="2375581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},</w:t>
      </w:r>
    </w:p>
    <w:p w14:paraId="67C1FC3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{</w:t>
      </w:r>
    </w:p>
    <w:p w14:paraId="17F5C63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empname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":"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iniyal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",</w:t>
      </w:r>
    </w:p>
    <w:p w14:paraId="4AC1E59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    "empsalary":20000.00</w:t>
      </w:r>
    </w:p>
    <w:p w14:paraId="0B92129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7DDF4BC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}</w:t>
      </w:r>
    </w:p>
    <w:p w14:paraId="7A6AB18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]</w:t>
      </w:r>
    </w:p>
    <w:p w14:paraId="6A28CC9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}</w:t>
      </w:r>
    </w:p>
    <w:p w14:paraId="3A3EEE77" w14:textId="77777777" w:rsidR="00BB6D1D" w:rsidRPr="00BB6D1D" w:rsidRDefault="00BB6D1D" w:rsidP="00BB6D1D">
      <w:pPr>
        <w:shd w:val="clear" w:color="auto" w:fill="FFFFFF"/>
        <w:spacing w:after="24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1B4F2AF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Output format:</w:t>
      </w:r>
    </w:p>
    <w:p w14:paraId="47310AF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F7F9F5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    </w:t>
      </w:r>
      <w:proofErr w:type="spellStart"/>
      <w:r w:rsidRPr="00BB6D1D">
        <w:rPr>
          <w:rFonts w:eastAsia="Times New Roman" w:cstheme="minorHAnsi"/>
          <w:color w:val="DD1144"/>
          <w:kern w:val="0"/>
          <w:lang w:eastAsia="en-IN"/>
          <w14:ligatures w14:val="none"/>
        </w:rPr>
        <w:t>dict</w:t>
      </w:r>
      <w:proofErr w:type="spellEnd"/>
    </w:p>
    <w:p w14:paraId="1E11C4F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-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list</w:t>
      </w:r>
    </w:p>
    <w:p w14:paraId="2ABE468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800080"/>
          <w:kern w:val="0"/>
          <w:lang w:eastAsia="en-IN"/>
          <w14:ligatures w14:val="none"/>
        </w:rPr>
        <w:t>        -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dict</w:t>
      </w:r>
      <w:proofErr w:type="spellEnd"/>
    </w:p>
    <w:p w14:paraId="60A5244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</w:t>
      </w:r>
    </w:p>
    <w:p w14:paraId="63ADC02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1BB1750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10</w:t>
      </w:r>
    </w:p>
    <w:p w14:paraId="01E2833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Use the builtin modules, run dir command and print the filename and the datasize (edited) </w:t>
      </w:r>
    </w:p>
    <w:p w14:paraId="69D11612" w14:textId="77777777" w:rsidR="00BB6D1D" w:rsidRPr="00BB6D1D" w:rsidRDefault="00BB6D1D" w:rsidP="00BB6D1D">
      <w:pPr>
        <w:shd w:val="clear" w:color="auto" w:fill="FFFFFF"/>
        <w:spacing w:after="24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341F9C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518439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11</w:t>
      </w:r>
    </w:p>
    <w:p w14:paraId="0EE62B8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2F20F04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Run the command "netstat -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ano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" in the command prompt.</w:t>
      </w:r>
    </w:p>
    <w:p w14:paraId="1DAE8E8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Get the output and print the following:</w:t>
      </w:r>
    </w:p>
    <w:p w14:paraId="4C9F073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BE3D27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Count of all Unique local address</w:t>
      </w:r>
    </w:p>
    <w:p w14:paraId="3E0D2B9E" w14:textId="5F258D28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Count of all Unique Foreign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addresses</w:t>
      </w:r>
    </w:p>
    <w:p w14:paraId="1A4F1BD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Unique State</w:t>
      </w:r>
    </w:p>
    <w:p w14:paraId="67EB35C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Unique PID</w:t>
      </w:r>
    </w:p>
    <w:p w14:paraId="457C1CF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4570169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12</w:t>
      </w:r>
    </w:p>
    <w:p w14:paraId="7820213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3A6D37C" w14:textId="3A05340F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 an IP address,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 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check if the IP address is valid or not.</w:t>
      </w:r>
    </w:p>
    <w:p w14:paraId="320BFECF" w14:textId="7E0C5426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Use regular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expression.</w:t>
      </w:r>
    </w:p>
    <w:p w14:paraId="113B1EF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241FECC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Formats accepted:</w:t>
      </w:r>
    </w:p>
    <w:p w14:paraId="77CB829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55D645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0.0.0.0:80</w:t>
      </w:r>
    </w:p>
    <w:p w14:paraId="7AE06D0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0.0.0.0:135</w:t>
      </w:r>
    </w:p>
    <w:p w14:paraId="0EC44BB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0.0.0.0:3389</w:t>
      </w:r>
    </w:p>
    <w:p w14:paraId="1B9963C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0.0.0.0:49664</w:t>
      </w:r>
    </w:p>
    <w:p w14:paraId="6694A66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127.0.0.1:53</w:t>
      </w:r>
    </w:p>
    <w:p w14:paraId="6FC0753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127.0.0.1:6942</w:t>
      </w:r>
    </w:p>
    <w:p w14:paraId="455E8B5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127.0.0.1:27017</w:t>
      </w:r>
    </w:p>
    <w:p w14:paraId="57153F5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192.168.1.101:139</w:t>
      </w:r>
    </w:p>
    <w:p w14:paraId="652B83D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lastRenderedPageBreak/>
        <w:t>        192.168.1.101:49601</w:t>
      </w:r>
    </w:p>
    <w:p w14:paraId="516D680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:80            </w:t>
      </w:r>
    </w:p>
    <w:p w14:paraId="6D3DCD9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:135           </w:t>
      </w:r>
    </w:p>
    <w:p w14:paraId="7704A79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:7680          </w:t>
      </w:r>
    </w:p>
    <w:p w14:paraId="089D48C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:49664         </w:t>
      </w:r>
    </w:p>
    <w:p w14:paraId="14FEECA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1]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:53           </w:t>
      </w:r>
    </w:p>
    <w:p w14:paraId="12CA09D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proofErr w:type="gramStart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[::</w:t>
      </w:r>
      <w:proofErr w:type="gramEnd"/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1]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:60744        </w:t>
      </w:r>
    </w:p>
    <w:p w14:paraId="6BE7DC3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  <w:r w:rsidRPr="00BB6D1D">
        <w:rPr>
          <w:rFonts w:eastAsia="Times New Roman" w:cstheme="minorHAnsi"/>
          <w:color w:val="AA0000"/>
          <w:kern w:val="0"/>
          <w:lang w:eastAsia="en-IN"/>
          <w14:ligatures w14:val="none"/>
        </w:rPr>
        <w:t>[2401:4900:32f2:4d55:f8a8:d790:9370:86da]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:49772  </w:t>
      </w:r>
    </w:p>
    <w:p w14:paraId="56263A7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139E184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13</w:t>
      </w:r>
    </w:p>
    <w:p w14:paraId="33168AA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02D2E6B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Create a child class Bus that will inherit all of the variables and methods of the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Vehicle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</w:p>
    <w:p w14:paraId="6FEABCF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class</w:t>
      </w:r>
    </w:p>
    <w:p w14:paraId="1B606DE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D6538C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Given:</w:t>
      </w:r>
    </w:p>
    <w:p w14:paraId="0F3FAF1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class Vehicle:</w:t>
      </w:r>
    </w:p>
    <w:p w14:paraId="192CD0D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def __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init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__(self, name,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max_speed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, mileage):</w:t>
      </w:r>
    </w:p>
    <w:p w14:paraId="67536BA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self.name = name</w:t>
      </w:r>
    </w:p>
    <w:p w14:paraId="06564A2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self.max_speed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max_speed</w:t>
      </w:r>
      <w:proofErr w:type="spellEnd"/>
    </w:p>
    <w:p w14:paraId="376680A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self.mileage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mileage</w:t>
      </w:r>
    </w:p>
    <w:p w14:paraId="72621DAB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919204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Create a Bus object that will inherit all of the variables and methods of the parent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Vehicle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</w:t>
      </w:r>
    </w:p>
    <w:p w14:paraId="13F756A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class and display it.</w:t>
      </w:r>
    </w:p>
    <w:p w14:paraId="12C2F90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CD7CD7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Expected Output:</w:t>
      </w:r>
    </w:p>
    <w:p w14:paraId="5DF2453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Vehicle Name: School Volvo Speed: 180 Mileage: 12</w:t>
      </w:r>
    </w:p>
    <w:p w14:paraId="325639E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30F8347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14</w:t>
      </w:r>
    </w:p>
    <w:p w14:paraId="3D01F2D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ECD85F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Create a Bus child class that inherits from the Vehicle class. The default fare charge of</w:t>
      </w:r>
    </w:p>
    <w:p w14:paraId="7D97F04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any vehicle is seating capacity * 100. If Vehicle is Bus instance, we need to add an extra</w:t>
      </w:r>
    </w:p>
    <w:p w14:paraId="48E98E1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10% on full fare as a maintenance charge. So total fare for bus instance will become the</w:t>
      </w:r>
    </w:p>
    <w:p w14:paraId="42FCC81F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final amount = total fare + 10% of the total fare.</w:t>
      </w:r>
    </w:p>
    <w:p w14:paraId="769616D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76F71E2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Note: The bus seating capacity is 50.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so</w:t>
      </w:r>
      <w:proofErr w:type="gram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the final fare amount should be 5500. You need to </w:t>
      </w:r>
    </w:p>
    <w:p w14:paraId="014DB01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override the fare() method of a Vehicle class in Bus class.</w:t>
      </w:r>
    </w:p>
    <w:p w14:paraId="1C69330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AD86B9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class Vehicle:</w:t>
      </w:r>
    </w:p>
    <w:p w14:paraId="2BA54EF9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def __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init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__(self, name, mileage, capacity):</w:t>
      </w:r>
    </w:p>
    <w:p w14:paraId="7FD37BF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self.name = name</w:t>
      </w:r>
    </w:p>
    <w:p w14:paraId="6F486CB7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self.mileage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mileage</w:t>
      </w:r>
    </w:p>
    <w:p w14:paraId="487F9BF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self.capacity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= capacity</w:t>
      </w:r>
    </w:p>
    <w:p w14:paraId="628E694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def fare(self):</w:t>
      </w:r>
    </w:p>
    <w:p w14:paraId="0C6ABFB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return </w:t>
      </w:r>
      <w:proofErr w:type="spell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self.capacity</w:t>
      </w:r>
      <w:proofErr w:type="spellEnd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*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100</w:t>
      </w:r>
      <w:proofErr w:type="gramEnd"/>
    </w:p>
    <w:p w14:paraId="5D4C4AA1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52D7EA4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15</w:t>
      </w:r>
    </w:p>
    <w:p w14:paraId="4042FC22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64CF7E7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Print the weekday ( Monday, Tuesday etc.,) of Jan 1st of the last 25 years.</w:t>
      </w:r>
    </w:p>
    <w:p w14:paraId="07346EF6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19175E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Output format:</w:t>
      </w:r>
    </w:p>
    <w:p w14:paraId="44653B5E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Year        Jan-01-Day</w:t>
      </w:r>
    </w:p>
    <w:p w14:paraId="7AA3692D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2022      Saturday</w:t>
      </w:r>
    </w:p>
    <w:p w14:paraId="6A06DB75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2021      Friday</w:t>
      </w:r>
    </w:p>
    <w:p w14:paraId="241DF7F0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etc.,</w:t>
      </w:r>
    </w:p>
    <w:p w14:paraId="2CBD8343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</w:t>
      </w:r>
    </w:p>
    <w:p w14:paraId="7D616958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b/>
          <w:bCs/>
          <w:color w:val="DD1144"/>
          <w:kern w:val="0"/>
          <w:lang w:eastAsia="en-IN"/>
          <w14:ligatures w14:val="none"/>
        </w:rPr>
        <w:t>    Exercise 16</w:t>
      </w:r>
    </w:p>
    <w:p w14:paraId="1D13442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</w:p>
    <w:p w14:paraId="072AC804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Generate a 1-D array containing 5 random integers from 0 to 20.</w:t>
      </w:r>
    </w:p>
    <w:p w14:paraId="0F48033E" w14:textId="1387BA0E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Get input from </w:t>
      </w:r>
      <w:r>
        <w:rPr>
          <w:rFonts w:eastAsia="Times New Roman" w:cstheme="minorHAnsi"/>
          <w:color w:val="2E2E2E"/>
          <w:kern w:val="0"/>
          <w:lang w:eastAsia="en-IN"/>
          <w14:ligatures w14:val="none"/>
        </w:rPr>
        <w:t xml:space="preserve">the 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user.</w:t>
      </w:r>
    </w:p>
    <w:p w14:paraId="58B1276E" w14:textId="60AC5894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if the user input matches the random number, </w:t>
      </w:r>
      <w:proofErr w:type="gramStart"/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then</w:t>
      </w:r>
      <w:proofErr w:type="gramEnd"/>
    </w:p>
    <w:p w14:paraId="1F4292DC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print "Success"  and exit</w:t>
      </w:r>
    </w:p>
    <w:p w14:paraId="5808CAFA" w14:textId="77777777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else</w:t>
      </w:r>
    </w:p>
    <w:p w14:paraId="44160C71" w14:textId="63ED51C5" w:rsidR="00BB6D1D" w:rsidRPr="00BB6D1D" w:rsidRDefault="00BB6D1D" w:rsidP="00BB6D1D">
      <w:pPr>
        <w:shd w:val="clear" w:color="auto" w:fill="FFFFFF"/>
        <w:spacing w:after="0" w:line="285" w:lineRule="atLeast"/>
        <w:rPr>
          <w:rFonts w:eastAsia="Times New Roman" w:cstheme="minorHAnsi"/>
          <w:color w:val="2E2E2E"/>
          <w:kern w:val="0"/>
          <w:lang w:eastAsia="en-IN"/>
          <w14:ligatures w14:val="none"/>
        </w:rPr>
      </w:pP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                   print failure and try again. If the number of chances </w:t>
      </w:r>
      <w:r>
        <w:rPr>
          <w:rFonts w:eastAsia="Times New Roman" w:cstheme="minorHAnsi"/>
          <w:color w:val="2E2E2E"/>
          <w:kern w:val="0"/>
          <w:lang w:eastAsia="en-IN"/>
          <w14:ligatures w14:val="none"/>
        </w:rPr>
        <w:t>exceeds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 3, then </w:t>
      </w:r>
      <w:r w:rsidRPr="00BB6D1D">
        <w:rPr>
          <w:rFonts w:eastAsia="Times New Roman" w:cstheme="minorHAnsi"/>
          <w:color w:val="2E2E2E"/>
          <w:kern w:val="0"/>
          <w:lang w:eastAsia="en-IN"/>
          <w14:ligatures w14:val="none"/>
        </w:rPr>
        <w:t>exit.</w:t>
      </w:r>
    </w:p>
    <w:sectPr w:rsidR="00BB6D1D" w:rsidRPr="00BB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4A7E"/>
    <w:multiLevelType w:val="hybridMultilevel"/>
    <w:tmpl w:val="1B0AD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5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D"/>
    <w:rsid w:val="000B39F8"/>
    <w:rsid w:val="004D4741"/>
    <w:rsid w:val="00BB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0B281"/>
  <w15:chartTrackingRefBased/>
  <w15:docId w15:val="{1DF5ADC9-28AC-49CD-8F7E-B145642F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914</Words>
  <Characters>4744</Characters>
  <Application>Microsoft Office Word</Application>
  <DocSecurity>0</DocSecurity>
  <Lines>253</Lines>
  <Paragraphs>179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1</cp:revision>
  <dcterms:created xsi:type="dcterms:W3CDTF">2023-12-13T03:02:00Z</dcterms:created>
  <dcterms:modified xsi:type="dcterms:W3CDTF">2023-12-13T03:13:00Z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3dde72e2-557a-4c84-8387-c842ded6af63</vt:lpwstr>
  </property>
</Properties>
</file>