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307F36E" w:rsidR="009A0C23" w:rsidRPr="00DF51D6" w:rsidRDefault="008127C8">
            <w:r>
              <w:t>6</w:t>
            </w:r>
            <w:r w:rsidR="00DF51D6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6D8877A" w:rsidR="009A0C23" w:rsidRDefault="00853B8F">
            <w:r w:rsidRPr="00853B8F">
              <w:t>SWTID1741095155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4C4147B" w:rsidR="009A0C23" w:rsidRDefault="00853B8F">
            <w:r>
              <w:t>Crypto</w:t>
            </w:r>
            <w:r w:rsidR="00EC7CB2">
              <w:t xml:space="preserve"> </w:t>
            </w:r>
            <w:r w:rsidR="001569C9">
              <w:t>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53B8F" w14:paraId="6A84894C" w14:textId="77777777">
        <w:tc>
          <w:tcPr>
            <w:tcW w:w="4508" w:type="dxa"/>
          </w:tcPr>
          <w:p w14:paraId="23672C3A" w14:textId="5F015AD8" w:rsidR="00853B8F" w:rsidRDefault="00853B8F">
            <w:r>
              <w:t>Team Leader</w:t>
            </w:r>
          </w:p>
        </w:tc>
        <w:tc>
          <w:tcPr>
            <w:tcW w:w="4508" w:type="dxa"/>
          </w:tcPr>
          <w:p w14:paraId="4818626B" w14:textId="6949E512" w:rsidR="00853B8F" w:rsidRDefault="00853B8F">
            <w:r>
              <w:t>P Durai</w:t>
            </w:r>
          </w:p>
        </w:tc>
      </w:tr>
      <w:tr w:rsidR="00853B8F" w14:paraId="371FC7B2" w14:textId="77777777">
        <w:tc>
          <w:tcPr>
            <w:tcW w:w="4508" w:type="dxa"/>
          </w:tcPr>
          <w:p w14:paraId="4062F079" w14:textId="0053E333" w:rsidR="00853B8F" w:rsidRDefault="00853B8F">
            <w:r>
              <w:t>Team Member 1</w:t>
            </w:r>
          </w:p>
        </w:tc>
        <w:tc>
          <w:tcPr>
            <w:tcW w:w="4508" w:type="dxa"/>
          </w:tcPr>
          <w:p w14:paraId="2EB028F3" w14:textId="4F633DEE" w:rsidR="00853B8F" w:rsidRDefault="00853B8F">
            <w:r>
              <w:t>A Vijayakumar</w:t>
            </w:r>
          </w:p>
        </w:tc>
      </w:tr>
      <w:tr w:rsidR="00853B8F" w14:paraId="05A2D73C" w14:textId="77777777">
        <w:tc>
          <w:tcPr>
            <w:tcW w:w="4508" w:type="dxa"/>
          </w:tcPr>
          <w:p w14:paraId="4CD9081D" w14:textId="3325CE08" w:rsidR="00853B8F" w:rsidRDefault="00853B8F" w:rsidP="00853B8F">
            <w:r>
              <w:t>Team Member 2</w:t>
            </w:r>
          </w:p>
        </w:tc>
        <w:tc>
          <w:tcPr>
            <w:tcW w:w="4508" w:type="dxa"/>
          </w:tcPr>
          <w:p w14:paraId="3D1910B5" w14:textId="75018624" w:rsidR="00853B8F" w:rsidRDefault="00853B8F" w:rsidP="00853B8F">
            <w:r>
              <w:t>G Hariharan</w:t>
            </w:r>
          </w:p>
        </w:tc>
      </w:tr>
      <w:tr w:rsidR="00853B8F" w14:paraId="174BA515" w14:textId="77777777">
        <w:tc>
          <w:tcPr>
            <w:tcW w:w="4508" w:type="dxa"/>
          </w:tcPr>
          <w:p w14:paraId="62D31228" w14:textId="4641288B" w:rsidR="00853B8F" w:rsidRDefault="00853B8F" w:rsidP="00853B8F">
            <w:r>
              <w:t>Team Member 3</w:t>
            </w:r>
          </w:p>
        </w:tc>
        <w:tc>
          <w:tcPr>
            <w:tcW w:w="4508" w:type="dxa"/>
          </w:tcPr>
          <w:p w14:paraId="566C642B" w14:textId="7BA4A3BF" w:rsidR="00853B8F" w:rsidRDefault="00853B8F" w:rsidP="00853B8F">
            <w:r>
              <w:t>R Ragul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569C9"/>
    <w:rsid w:val="001714FF"/>
    <w:rsid w:val="002329A9"/>
    <w:rsid w:val="00495336"/>
    <w:rsid w:val="0067012D"/>
    <w:rsid w:val="008127C8"/>
    <w:rsid w:val="00853B8F"/>
    <w:rsid w:val="009A0C23"/>
    <w:rsid w:val="009A74E6"/>
    <w:rsid w:val="009E7D82"/>
    <w:rsid w:val="00C111FC"/>
    <w:rsid w:val="00D163F4"/>
    <w:rsid w:val="00D330F9"/>
    <w:rsid w:val="00DF51D6"/>
    <w:rsid w:val="00EC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10</cp:revision>
  <dcterms:created xsi:type="dcterms:W3CDTF">2025-03-05T18:35:00Z</dcterms:created>
  <dcterms:modified xsi:type="dcterms:W3CDTF">2025-03-10T07:30:00Z</dcterms:modified>
</cp:coreProperties>
</file>