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46C0FCB" w:rsidR="00604E29" w:rsidRDefault="00724CA8">
            <w:r w:rsidRPr="00724CA8">
              <w:t>SWTID1741095155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DF4A998" w:rsidR="00604E29" w:rsidRDefault="00FD699B">
            <w:r>
              <w:t xml:space="preserve">Crypto </w:t>
            </w:r>
            <w:r w:rsidR="0031343C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  <w:tr w:rsidR="00724CA8" w14:paraId="61593986" w14:textId="77777777">
        <w:tc>
          <w:tcPr>
            <w:tcW w:w="4695" w:type="dxa"/>
          </w:tcPr>
          <w:p w14:paraId="139D175A" w14:textId="7BBB89EC" w:rsidR="00724CA8" w:rsidRDefault="00724CA8">
            <w:r>
              <w:t>Team Leader</w:t>
            </w:r>
          </w:p>
        </w:tc>
        <w:tc>
          <w:tcPr>
            <w:tcW w:w="4335" w:type="dxa"/>
          </w:tcPr>
          <w:p w14:paraId="0C9593F1" w14:textId="6B1CE216" w:rsidR="00724CA8" w:rsidRDefault="00724CA8">
            <w:r>
              <w:t>P Durai</w:t>
            </w:r>
          </w:p>
        </w:tc>
      </w:tr>
      <w:tr w:rsidR="00724CA8" w14:paraId="36A1D439" w14:textId="77777777">
        <w:tc>
          <w:tcPr>
            <w:tcW w:w="4695" w:type="dxa"/>
          </w:tcPr>
          <w:p w14:paraId="1765089A" w14:textId="3632DADD" w:rsidR="00724CA8" w:rsidRDefault="00724CA8">
            <w:r>
              <w:t>Team Member 1</w:t>
            </w:r>
          </w:p>
        </w:tc>
        <w:tc>
          <w:tcPr>
            <w:tcW w:w="4335" w:type="dxa"/>
          </w:tcPr>
          <w:p w14:paraId="1A07C1C8" w14:textId="604E8B41" w:rsidR="00724CA8" w:rsidRDefault="00724CA8">
            <w:r>
              <w:t>A Vijayakumar</w:t>
            </w:r>
          </w:p>
        </w:tc>
      </w:tr>
      <w:tr w:rsidR="00724CA8" w14:paraId="23270323" w14:textId="77777777">
        <w:tc>
          <w:tcPr>
            <w:tcW w:w="4695" w:type="dxa"/>
          </w:tcPr>
          <w:p w14:paraId="451598BB" w14:textId="67A2D0CE" w:rsidR="00724CA8" w:rsidRDefault="00724CA8">
            <w:r>
              <w:t>Team Member 2</w:t>
            </w:r>
          </w:p>
        </w:tc>
        <w:tc>
          <w:tcPr>
            <w:tcW w:w="4335" w:type="dxa"/>
          </w:tcPr>
          <w:p w14:paraId="68912435" w14:textId="2A580F45" w:rsidR="00724CA8" w:rsidRDefault="00724CA8">
            <w:r>
              <w:t>G Hariharan</w:t>
            </w:r>
          </w:p>
        </w:tc>
      </w:tr>
      <w:tr w:rsidR="00724CA8" w14:paraId="5C0A507E" w14:textId="77777777">
        <w:tc>
          <w:tcPr>
            <w:tcW w:w="4695" w:type="dxa"/>
          </w:tcPr>
          <w:p w14:paraId="71837892" w14:textId="69BAA9A5" w:rsidR="00724CA8" w:rsidRDefault="00724CA8">
            <w:r>
              <w:t>Team Member 3</w:t>
            </w:r>
          </w:p>
        </w:tc>
        <w:tc>
          <w:tcPr>
            <w:tcW w:w="4335" w:type="dxa"/>
          </w:tcPr>
          <w:p w14:paraId="5BB579B1" w14:textId="7E9D4AAC" w:rsidR="00724CA8" w:rsidRDefault="00724CA8">
            <w:r>
              <w:t>R Ragul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1343C"/>
    <w:rsid w:val="00350B1D"/>
    <w:rsid w:val="00495336"/>
    <w:rsid w:val="00604E29"/>
    <w:rsid w:val="00724CA8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9</cp:revision>
  <dcterms:created xsi:type="dcterms:W3CDTF">2022-09-18T16:51:00Z</dcterms:created>
  <dcterms:modified xsi:type="dcterms:W3CDTF">2025-03-10T07:12:00Z</dcterms:modified>
</cp:coreProperties>
</file>