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PROGRAM: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&lt;title&gt;exe1&lt;/title&gt;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&lt;body&gt;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&lt;a href="https://mail.google.com/mail/ca/u/0/#inbox"&gt;Send Mail&lt;/a&gt;&lt;br&gt;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&lt;a href="exe12.html" download&gt;downlaod&lt;/a&gt;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&lt;/body&gt;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OUTPUT: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lang w:eastAsia="en-IN"/>
        </w:rPr>
        <w:drawing>
          <wp:inline distL="0" distT="0" distB="0" distR="0">
            <wp:extent cx="5731510" cy="3222401"/>
            <wp:effectExtent l="19050" t="0" r="254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lang w:eastAsia="en-IN"/>
        </w:rPr>
        <w:drawing>
          <wp:inline distL="0" distT="0" distB="0" distR="0">
            <wp:extent cx="5731510" cy="3222401"/>
            <wp:effectExtent l="19050" t="0" r="2540" b="0"/>
            <wp:docPr id="1027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lang w:eastAsia="en-IN"/>
        </w:rPr>
        <w:drawing>
          <wp:inline distL="0" distT="0" distB="0" distR="0">
            <wp:extent cx="5731510" cy="3222401"/>
            <wp:effectExtent l="19050" t="0" r="2540" b="0"/>
            <wp:docPr id="102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PROGRAM: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&lt;title&gt;exe13&lt;/title&gt;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&lt;comment&gt;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This tag is concept that includes in html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&lt;/comment&gt;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OUTPUT: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lang w:eastAsia="en-IN"/>
        </w:rPr>
        <w:drawing>
          <wp:inline distL="0" distT="0" distB="0" distR="0">
            <wp:extent cx="5731510" cy="3222401"/>
            <wp:effectExtent l="1905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PROGRAM: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&lt;!--</w:t>
      </w:r>
      <w:r>
        <w:rPr>
          <w:rFonts w:ascii="Times New Roman" w:cs="Times New Roman" w:hAnsi="Times New Roman"/>
        </w:rPr>
        <w:t>unordered list--&gt;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&lt;title&gt;exe14&lt;/title&gt;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&lt;b&gt;&lt;dt&gt;Durairaj M&lt;/dt&gt;&lt;/b&gt;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&lt;ul style="list-style-type:circle" 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&lt;li&gt;Btech IT&lt;/li&gt;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&lt;li&gt;RIT&lt;/li&gt;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&lt;li&gt;Chennai&lt;/li&gt;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&lt;ul style="list-style-type:square"&gt;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&lt;b&gt;&lt;dt&gt;Durairaj M&lt;/dt&gt;&lt;/b&gt;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&lt;li&gt;Btech IT&lt;/li&gt;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&lt;li&gt;RIT&lt;/li&gt;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&lt;li&gt;Chennai&lt;/li&gt;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&lt;/ul&gt;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&lt;/ul&gt;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OUTPUT: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lang w:eastAsia="en-IN"/>
        </w:rPr>
        <w:drawing>
          <wp:inline distL="0" distT="0" distB="0" distR="0">
            <wp:extent cx="5731510" cy="3222401"/>
            <wp:effectExtent l="19050" t="0" r="2540" b="0"/>
            <wp:docPr id="1030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PROGRAM: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&lt;!--</w:t>
      </w:r>
      <w:r>
        <w:rPr>
          <w:rFonts w:ascii="Times New Roman" w:cs="Times New Roman" w:hAnsi="Times New Roman"/>
        </w:rPr>
        <w:t>ordered list--&gt;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&lt;title&gt;exe14&lt;/title&gt;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&lt;b&gt;&lt;dt&gt;Durairaj M&lt;/dt&gt;&lt;/b&gt;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&lt;ol 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&lt;li&gt;Btech IT&lt;/li&gt;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&lt;li&gt;RIT&lt;/li&gt;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&lt;li&gt;Chennai&lt;/li&gt;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&lt;ol &lt;b&gt;&lt;dt&gt;Durairaj M&lt;/dt&gt;&lt;/b&gt;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&lt;li&gt;Btech IT&lt;/li&gt;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&lt;li&gt;RIT&lt;/li&gt;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&lt;li&gt;Chennai&lt;/li&gt;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&lt;/ol&gt;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&lt;/ol&gt;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OUTPUT: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lang w:eastAsia="en-IN"/>
        </w:rPr>
        <w:drawing>
          <wp:inline distL="0" distT="0" distB="0" distR="0">
            <wp:extent cx="5731510" cy="3222401"/>
            <wp:effectExtent l="19050" t="0" r="2540" b="0"/>
            <wp:docPr id="1031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PROGRAM: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&lt;!--Definition list--&gt;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&lt;title&gt;exe16&lt;/title&gt;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&lt;body&gt;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&lt;dt&gt;Durairaj M&lt;/dt&gt;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&lt;dd&gt;Btech IT&lt;/dd&gt;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&lt;dd&gt;RIT&lt;/dd&gt;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&lt;/dl&gt;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&lt;/body&gt;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OUTPUT: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lang w:eastAsia="en-IN"/>
        </w:rPr>
        <w:drawing>
          <wp:inline distL="0" distT="0" distB="0" distR="0">
            <wp:extent cx="5731510" cy="3222401"/>
            <wp:effectExtent l="19050" t="0" r="2540" b="0"/>
            <wp:docPr id="1032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PROGRAM: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&lt;!--Image tag--&gt;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&lt;title&gt;exe17&lt;/title&gt;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&lt;p align="center"&gt;rj&lt;/p&gt;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&lt;center&gt;&lt;img src ="rj.jpg" height="200"width="150"border"10"&gt;&lt;/center&gt;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lang w:eastAsia="en-IN"/>
        </w:rPr>
        <w:drawing>
          <wp:inline distL="0" distT="0" distB="0" distR="0">
            <wp:extent cx="5731510" cy="3222401"/>
            <wp:effectExtent l="19050" t="0" r="2540" b="0"/>
            <wp:docPr id="1033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118</Words>
  <Pages>9</Pages>
  <Characters>1135</Characters>
  <Application>WPS Office</Application>
  <DocSecurity>0</DocSecurity>
  <Paragraphs>198</Paragraphs>
  <ScaleCrop>false</ScaleCrop>
  <LinksUpToDate>false</LinksUpToDate>
  <CharactersWithSpaces>1169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2018-07-02T10:59:36Z</dcterms:created>
  <dc:creator>Raghuram Bhaskar</dc:creator>
  <lastModifiedBy>Lenovo K8 Note</lastModifiedBy>
  <dcterms:modified xsi:type="dcterms:W3CDTF">2018-07-02T10:59:37Z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