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860E" w14:textId="738BF0AB" w:rsidR="00EA27DA" w:rsidRDefault="00D12030">
      <w:r w:rsidRPr="00D12030">
        <w:drawing>
          <wp:inline distT="0" distB="0" distL="0" distR="0" wp14:anchorId="78D39A1E" wp14:editId="6D4B5A00">
            <wp:extent cx="59436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1F0" w14:textId="39AE245D" w:rsidR="00D12030" w:rsidRDefault="00D12030"/>
    <w:p w14:paraId="601685F4" w14:textId="77777777" w:rsidR="00D12030" w:rsidRDefault="00D12030">
      <w:pPr>
        <w:rPr>
          <w:b/>
        </w:rPr>
        <w:sectPr w:rsidR="00D120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00894C" w14:textId="72166466" w:rsidR="00D12030" w:rsidRPr="00D12030" w:rsidRDefault="00D12030">
      <w:pPr>
        <w:rPr>
          <w:b/>
        </w:rPr>
      </w:pPr>
      <w:r>
        <w:rPr>
          <w:b/>
        </w:rPr>
        <w:t>Day:</w:t>
      </w:r>
    </w:p>
    <w:p w14:paraId="68B5DFB8" w14:textId="5D27AC0E" w:rsidR="00D12030" w:rsidRDefault="00D12030">
      <w:r>
        <w:t>IQR = Q3-Q1= 82.5-56 = 26.5</w:t>
      </w:r>
    </w:p>
    <w:p w14:paraId="18E1D9E8" w14:textId="5B16A193" w:rsidR="00D12030" w:rsidRDefault="00D12030">
      <w:r>
        <w:t>Lesser Outlier = Q1 – 1.5xIQR</w:t>
      </w:r>
    </w:p>
    <w:p w14:paraId="0E416776" w14:textId="199CF13C" w:rsidR="00D12030" w:rsidRDefault="00D12030">
      <w:r>
        <w:tab/>
      </w:r>
      <w:r>
        <w:tab/>
        <w:t>= 56-1.5x26.5</w:t>
      </w:r>
    </w:p>
    <w:p w14:paraId="34DF46D1" w14:textId="74ADF4E6" w:rsidR="00D12030" w:rsidRDefault="00D12030">
      <w:r>
        <w:tab/>
      </w:r>
      <w:r>
        <w:tab/>
        <w:t>= 16.25</w:t>
      </w:r>
    </w:p>
    <w:p w14:paraId="50990BDF" w14:textId="1A694EA5" w:rsidR="00D12030" w:rsidRDefault="00D12030"/>
    <w:p w14:paraId="32D4554B" w14:textId="4FCD553C" w:rsidR="00D12030" w:rsidRDefault="00D12030" w:rsidP="00D12030">
      <w:r>
        <w:t>Greater</w:t>
      </w:r>
      <w:r>
        <w:t xml:space="preserve"> Outlier = Q</w:t>
      </w:r>
      <w:r>
        <w:t>3</w:t>
      </w:r>
      <w:r>
        <w:t xml:space="preserve"> </w:t>
      </w:r>
      <w:r>
        <w:t>+</w:t>
      </w:r>
      <w:r>
        <w:t xml:space="preserve"> 1.5xIQR</w:t>
      </w:r>
    </w:p>
    <w:p w14:paraId="16D8FC0F" w14:textId="17089CCA" w:rsidR="00D12030" w:rsidRDefault="00D12030" w:rsidP="00D12030">
      <w:r>
        <w:tab/>
      </w:r>
      <w:r>
        <w:tab/>
        <w:t xml:space="preserve">= </w:t>
      </w:r>
      <w:r>
        <w:t>82.5+</w:t>
      </w:r>
      <w:r>
        <w:t>1.5x26.5</w:t>
      </w:r>
    </w:p>
    <w:p w14:paraId="1D4A8ED0" w14:textId="39924734" w:rsidR="00D12030" w:rsidRDefault="00D12030" w:rsidP="00D12030">
      <w:r>
        <w:tab/>
      </w:r>
      <w:r>
        <w:tab/>
        <w:t xml:space="preserve">= </w:t>
      </w:r>
      <w:r>
        <w:t>122.25</w:t>
      </w:r>
    </w:p>
    <w:p w14:paraId="54FAC13E" w14:textId="7F6ADC51" w:rsidR="00D12030" w:rsidRDefault="00D12030">
      <w:bookmarkStart w:id="0" w:name="_GoBack"/>
      <w:bookmarkEnd w:id="0"/>
    </w:p>
    <w:p w14:paraId="41931805" w14:textId="7DCA0430" w:rsidR="00D12030" w:rsidRPr="00D12030" w:rsidRDefault="00D12030">
      <w:pPr>
        <w:rPr>
          <w:b/>
        </w:rPr>
      </w:pPr>
      <w:r w:rsidRPr="00D12030">
        <w:rPr>
          <w:b/>
        </w:rPr>
        <w:t>Inference:</w:t>
      </w:r>
    </w:p>
    <w:p w14:paraId="2A9069C6" w14:textId="08801DA7" w:rsidR="00D12030" w:rsidRPr="00D12030" w:rsidRDefault="00D12030">
      <w:pPr>
        <w:rPr>
          <w:b/>
        </w:rPr>
      </w:pPr>
      <w:r w:rsidRPr="00D12030">
        <w:rPr>
          <w:b/>
        </w:rPr>
        <w:t>Min &amp; Max values are Within Range</w:t>
      </w:r>
    </w:p>
    <w:p w14:paraId="35FE5055" w14:textId="785C9D59" w:rsidR="00D12030" w:rsidRDefault="00D12030"/>
    <w:p w14:paraId="140D62AF" w14:textId="608F9715" w:rsidR="00D12030" w:rsidRDefault="00D12030"/>
    <w:p w14:paraId="7FA3F3B7" w14:textId="4FC9B3AF" w:rsidR="00D12030" w:rsidRDefault="00D12030"/>
    <w:p w14:paraId="07FF1253" w14:textId="5F6EB425" w:rsidR="00D12030" w:rsidRDefault="00D12030"/>
    <w:p w14:paraId="3501DFE9" w14:textId="23F7B9C6" w:rsidR="00D12030" w:rsidRDefault="00D12030"/>
    <w:p w14:paraId="719EA962" w14:textId="6ED5073D" w:rsidR="00D12030" w:rsidRDefault="00D12030"/>
    <w:p w14:paraId="2B9D41DE" w14:textId="1788C4A7" w:rsidR="00D12030" w:rsidRPr="00D12030" w:rsidRDefault="00D12030" w:rsidP="00D12030">
      <w:pPr>
        <w:rPr>
          <w:b/>
        </w:rPr>
      </w:pPr>
      <w:r>
        <w:rPr>
          <w:b/>
        </w:rPr>
        <w:t>Night</w:t>
      </w:r>
      <w:r>
        <w:rPr>
          <w:b/>
        </w:rPr>
        <w:t>:</w:t>
      </w:r>
    </w:p>
    <w:p w14:paraId="4AF4ABAD" w14:textId="1BBD388B" w:rsidR="00D12030" w:rsidRDefault="00D12030" w:rsidP="00D12030">
      <w:r>
        <w:t>IQR = Q3-Q1= 8</w:t>
      </w:r>
      <w:r>
        <w:t>9</w:t>
      </w:r>
      <w:r>
        <w:t>-</w:t>
      </w:r>
      <w:r>
        <w:t>78</w:t>
      </w:r>
      <w:r>
        <w:t xml:space="preserve"> = </w:t>
      </w:r>
      <w:r>
        <w:t>11</w:t>
      </w:r>
    </w:p>
    <w:p w14:paraId="276AF75F" w14:textId="77777777" w:rsidR="00D12030" w:rsidRDefault="00D12030" w:rsidP="00D12030">
      <w:r>
        <w:t>Lesser Outlier = Q1 – 1.5xIQR</w:t>
      </w:r>
    </w:p>
    <w:p w14:paraId="4DA0C417" w14:textId="56708942" w:rsidR="00D12030" w:rsidRDefault="00D12030" w:rsidP="00D12030">
      <w:r>
        <w:tab/>
      </w:r>
      <w:r>
        <w:tab/>
        <w:t xml:space="preserve">= </w:t>
      </w:r>
      <w:r>
        <w:t>78</w:t>
      </w:r>
      <w:r>
        <w:t>-1.5x</w:t>
      </w:r>
      <w:r>
        <w:t>11</w:t>
      </w:r>
    </w:p>
    <w:p w14:paraId="2B8F7242" w14:textId="6967EA09" w:rsidR="00D12030" w:rsidRDefault="00D12030" w:rsidP="00D12030">
      <w:r>
        <w:tab/>
      </w:r>
      <w:r>
        <w:tab/>
        <w:t xml:space="preserve">= </w:t>
      </w:r>
      <w:r>
        <w:t>61.5</w:t>
      </w:r>
    </w:p>
    <w:p w14:paraId="391F27E4" w14:textId="77777777" w:rsidR="00D12030" w:rsidRDefault="00D12030" w:rsidP="00D12030"/>
    <w:p w14:paraId="7B4A2E77" w14:textId="77777777" w:rsidR="00D12030" w:rsidRDefault="00D12030" w:rsidP="00D12030">
      <w:r>
        <w:t>Greater Outlier = Q3 + 1.5xIQR</w:t>
      </w:r>
    </w:p>
    <w:p w14:paraId="67E586DC" w14:textId="05701494" w:rsidR="00D12030" w:rsidRDefault="00D12030" w:rsidP="00D12030">
      <w:r>
        <w:tab/>
      </w:r>
      <w:r>
        <w:tab/>
        <w:t xml:space="preserve">= </w:t>
      </w:r>
      <w:r>
        <w:t>89</w:t>
      </w:r>
      <w:r>
        <w:t>+1.5x</w:t>
      </w:r>
      <w:r>
        <w:t>11</w:t>
      </w:r>
    </w:p>
    <w:p w14:paraId="6B739B08" w14:textId="4FB8F3A3" w:rsidR="00D12030" w:rsidRDefault="00D12030" w:rsidP="00D12030">
      <w:r>
        <w:tab/>
      </w:r>
      <w:r>
        <w:tab/>
        <w:t xml:space="preserve">= </w:t>
      </w:r>
      <w:r>
        <w:t>105.5</w:t>
      </w:r>
    </w:p>
    <w:p w14:paraId="37CEA6AA" w14:textId="77777777" w:rsidR="00D12030" w:rsidRDefault="00D12030" w:rsidP="00D12030">
      <w:pPr>
        <w:rPr>
          <w:b/>
        </w:rPr>
      </w:pPr>
    </w:p>
    <w:p w14:paraId="52641827" w14:textId="64FF78EA" w:rsidR="00D12030" w:rsidRPr="00D12030" w:rsidRDefault="00D12030" w:rsidP="00D12030">
      <w:pPr>
        <w:rPr>
          <w:b/>
        </w:rPr>
      </w:pPr>
      <w:r w:rsidRPr="00D12030">
        <w:rPr>
          <w:b/>
        </w:rPr>
        <w:t>Inference:</w:t>
      </w:r>
    </w:p>
    <w:p w14:paraId="66726454" w14:textId="7D429C15" w:rsidR="00D12030" w:rsidRPr="00D12030" w:rsidRDefault="00D12030" w:rsidP="00D12030">
      <w:pPr>
        <w:rPr>
          <w:b/>
        </w:rPr>
      </w:pPr>
      <w:r w:rsidRPr="00D12030">
        <w:rPr>
          <w:b/>
        </w:rPr>
        <w:t>Min value</w:t>
      </w:r>
      <w:r w:rsidRPr="00D12030">
        <w:rPr>
          <w:b/>
        </w:rPr>
        <w:t xml:space="preserve"> is in Lesser Outlier</w:t>
      </w:r>
    </w:p>
    <w:p w14:paraId="34729A7B" w14:textId="23AE4F64" w:rsidR="00D12030" w:rsidRPr="00D12030" w:rsidRDefault="00D12030">
      <w:pPr>
        <w:rPr>
          <w:b/>
        </w:rPr>
      </w:pPr>
      <w:r w:rsidRPr="00D12030">
        <w:rPr>
          <w:b/>
        </w:rPr>
        <w:t>Max value is Within Range</w:t>
      </w:r>
    </w:p>
    <w:sectPr w:rsidR="00D12030" w:rsidRPr="00D12030" w:rsidSect="00D1203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61"/>
    <w:rsid w:val="00382561"/>
    <w:rsid w:val="00D12030"/>
    <w:rsid w:val="00E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C6E"/>
  <w15:chartTrackingRefBased/>
  <w15:docId w15:val="{8A5ADBBB-66B8-4426-9517-422D850C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2024-09-08T15:43:00Z</dcterms:created>
  <dcterms:modified xsi:type="dcterms:W3CDTF">2024-09-08T15:53:00Z</dcterms:modified>
</cp:coreProperties>
</file>