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2DB5" w14:textId="77777777" w:rsidR="00B33E24" w:rsidRDefault="002E7A4D" w:rsidP="00B33E2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B33E24">
        <w:rPr>
          <w:rFonts w:ascii="Arial" w:eastAsia="Times New Roman" w:hAnsi="Arial" w:cs="Arial"/>
          <w:b/>
          <w:bCs/>
          <w:color w:val="000000"/>
          <w:sz w:val="25"/>
          <w:szCs w:val="25"/>
        </w:rPr>
        <w:t>Monitoreo de procesos</w:t>
      </w:r>
    </w:p>
    <w:p w14:paraId="73CB1418" w14:textId="7BFB279E" w:rsidR="002E7A4D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Arial" w:eastAsia="Times New Roman" w:hAnsi="Arial" w:cs="Arial"/>
          <w:color w:val="000000"/>
          <w:sz w:val="25"/>
          <w:szCs w:val="25"/>
        </w:rPr>
        <w:t>1. Cambiamos al usuario root: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su root</w:t>
      </w:r>
    </w:p>
    <w:p w14:paraId="7FFFB04D" w14:textId="2B1F8E33" w:rsidR="002E7A4D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F12FA33" wp14:editId="5B6E7764">
            <wp:extent cx="4676775" cy="3862299"/>
            <wp:effectExtent l="0" t="0" r="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190" cy="38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2. Procesos ejecutándose en el sistema: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systemctl | </w:t>
      </w:r>
      <w:r>
        <w:rPr>
          <w:rFonts w:ascii="Arial" w:eastAsia="Times New Roman" w:hAnsi="Arial" w:cs="Arial"/>
          <w:color w:val="000000"/>
          <w:sz w:val="25"/>
          <w:szCs w:val="25"/>
        </w:rPr>
        <w:t>les</w:t>
      </w:r>
    </w:p>
    <w:p w14:paraId="12147768" w14:textId="59DA0A66" w:rsidR="002E7A4D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9CC9A1E" wp14:editId="58554237">
            <wp:extent cx="4476750" cy="3670262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238" cy="36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E3C4" w14:textId="4242F2FE" w:rsidR="002E7A4D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A523D8E" wp14:editId="2648DF5B">
            <wp:extent cx="5130154" cy="420052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874" cy="42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D145" w14:textId="48438658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185C4C5" wp14:editId="677A0518">
            <wp:extent cx="5298562" cy="434340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878" cy="43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2CA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F0AD8B0" wp14:editId="770EFD44">
            <wp:extent cx="5081304" cy="4191000"/>
            <wp:effectExtent l="0" t="0" r="508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472" cy="41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9ADC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A97553E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62CCCDF" wp14:editId="11375E3B">
            <wp:extent cx="5021758" cy="410527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064" cy="41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FA93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513951BD" wp14:editId="7DA2B493">
            <wp:extent cx="4944402" cy="4086225"/>
            <wp:effectExtent l="0" t="0" r="889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175" cy="40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C61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1D88199D" wp14:editId="7D7AF1DF">
            <wp:extent cx="5244560" cy="43053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818" cy="43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0F37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B66A0F5" w14:textId="77777777" w:rsidR="00B16022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lastRenderedPageBreak/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3. Estado de un solo proceso: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systemctl status sshd.service</w:t>
      </w:r>
    </w:p>
    <w:p w14:paraId="0BDB2754" w14:textId="2B949988" w:rsidR="00B16022" w:rsidRDefault="00B16022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81A4794" wp14:editId="7EBAB434">
            <wp:extent cx="5400040" cy="1819910"/>
            <wp:effectExtent l="0" t="0" r="0" b="889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2BC" w14:textId="77777777" w:rsidR="00AF695F" w:rsidRPr="0035743C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5743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35743C">
        <w:rPr>
          <w:rFonts w:ascii="Arial" w:eastAsia="Times New Roman" w:hAnsi="Arial" w:cs="Arial"/>
          <w:color w:val="000000"/>
          <w:sz w:val="25"/>
          <w:szCs w:val="25"/>
        </w:rPr>
        <w:t>4. Detener e iniciar un proceso:</w:t>
      </w:r>
      <w:r w:rsidRPr="0035743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35743C">
        <w:rPr>
          <w:rFonts w:ascii="Arial" w:eastAsia="Times New Roman" w:hAnsi="Arial" w:cs="Arial"/>
          <w:color w:val="000000"/>
          <w:sz w:val="25"/>
          <w:szCs w:val="25"/>
        </w:rPr>
        <w:t>systemctl stop sshd.service</w:t>
      </w:r>
    </w:p>
    <w:p w14:paraId="5F69A734" w14:textId="1FFC81C9" w:rsidR="00AF695F" w:rsidRDefault="00AF695F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350BBBEF" wp14:editId="1DB789F3">
            <wp:extent cx="5400040" cy="195008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7C5" w14:textId="77777777" w:rsidR="00AA3F0D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 w:rsidRPr="00AF695F">
        <w:rPr>
          <w:rFonts w:ascii="Lato" w:eastAsia="Times New Roman" w:hAnsi="Lato" w:cs="Times New Roman"/>
          <w:color w:val="000000"/>
          <w:sz w:val="27"/>
          <w:szCs w:val="27"/>
          <w:lang w:val="en-US"/>
        </w:rPr>
        <w:br/>
      </w:r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systemctl start sshd.service</w:t>
      </w:r>
    </w:p>
    <w:p w14:paraId="650ABAD1" w14:textId="4CD1269E" w:rsidR="00AA3F0D" w:rsidRDefault="00AA3F0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0EC35790" wp14:editId="4B19EF1F">
            <wp:extent cx="5400040" cy="19056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122" w14:textId="30C08713" w:rsidR="00B16022" w:rsidRPr="00AF695F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 w:rsidRPr="00AF695F">
        <w:rPr>
          <w:rFonts w:ascii="Lato" w:eastAsia="Times New Roman" w:hAnsi="Lato" w:cs="Times New Roman"/>
          <w:color w:val="000000"/>
          <w:sz w:val="27"/>
          <w:szCs w:val="27"/>
          <w:lang w:val="en-US"/>
        </w:rPr>
        <w:br/>
      </w:r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systemctl restart sshd.service</w:t>
      </w:r>
    </w:p>
    <w:p w14:paraId="3F33D702" w14:textId="2FDB57A8" w:rsidR="00B16022" w:rsidRPr="00AF695F" w:rsidRDefault="001378FC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>
        <w:rPr>
          <w:noProof/>
        </w:rPr>
        <w:lastRenderedPageBreak/>
        <w:drawing>
          <wp:inline distT="0" distB="0" distL="0" distR="0" wp14:anchorId="0CBE821B" wp14:editId="6B3D349A">
            <wp:extent cx="5400040" cy="204470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F8C7" w14:textId="77777777" w:rsidR="001378FC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AF695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5. Deshabilitar o habilitar un proceso: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systemctl enable sshd.service</w:t>
      </w:r>
    </w:p>
    <w:p w14:paraId="22BC6069" w14:textId="6EB3D843" w:rsidR="001378FC" w:rsidRDefault="00BF139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47C6ADE" wp14:editId="03A0C0DA">
            <wp:extent cx="5400040" cy="209677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F24" w14:textId="77777777" w:rsidR="00607802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systemctl disable sshd.service</w:t>
      </w:r>
    </w:p>
    <w:p w14:paraId="37BDC649" w14:textId="08BA7FBA" w:rsidR="00607802" w:rsidRDefault="00607802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5C2B30C" wp14:editId="38213D1C">
            <wp:extent cx="5400040" cy="213995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3FFA" w14:textId="77777777" w:rsidR="00D524BE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6. Crearemos un servicio llamado entrada.service: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cd /etc/systemd/system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touch entrada.service</w:t>
      </w:r>
    </w:p>
    <w:p w14:paraId="3EC5F48C" w14:textId="77777777" w:rsidR="00D524BE" w:rsidRDefault="00D524BE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BD8283B" w14:textId="77777777" w:rsidR="00D524BE" w:rsidRDefault="00D524BE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521990A" wp14:editId="22D62E58">
            <wp:extent cx="5400040" cy="3892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EC22" w14:textId="77777777" w:rsidR="00D524BE" w:rsidRDefault="00D524BE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5DE0E0E" w14:textId="77777777" w:rsidR="00451902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7. Ingresamos al archivo y editamos con vi: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vi entrada.service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[Unit]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Description=Entrada After=network.target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[Service]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ExecStart=/bin/echo Iniciando servicio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ExecStop=/bin/echo Deteniendo servicio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[Install]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WantedBy=multi-user.target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No olvide grabar el contenido con ESC :wq</w:t>
      </w:r>
    </w:p>
    <w:p w14:paraId="6572BB2E" w14:textId="017DD9D0" w:rsidR="00451902" w:rsidRDefault="00451902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5419B78F" wp14:editId="79A3CF39">
            <wp:extent cx="3467100" cy="139065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2BF3" w14:textId="77777777" w:rsidR="00C60053" w:rsidRDefault="00C60053" w:rsidP="002E7A4D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</w:p>
    <w:p w14:paraId="27BF9D31" w14:textId="324A32A8" w:rsidR="002E7A4D" w:rsidRPr="002E7A4D" w:rsidRDefault="00C60053" w:rsidP="002E7A4D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862C13" wp14:editId="2D55B4F6">
            <wp:extent cx="3867150" cy="1495425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8. Cambiamos los permisos del archivo:</w:t>
      </w:r>
    </w:p>
    <w:p w14:paraId="1300DAE8" w14:textId="77777777" w:rsidR="001F33DE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chmod 755 /etc/systemd/system/entrada.service</w:t>
      </w:r>
    </w:p>
    <w:p w14:paraId="3D8C1CA9" w14:textId="18D356D7" w:rsidR="001F33DE" w:rsidRPr="00DA45D0" w:rsidRDefault="00DA45D0" w:rsidP="002E7A4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EB74334" wp14:editId="791C1B0E">
            <wp:extent cx="5400040" cy="2376170"/>
            <wp:effectExtent l="0" t="0" r="0" b="508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E1E8" w14:textId="77777777" w:rsidR="00DA45D0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5743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35743C">
        <w:rPr>
          <w:rFonts w:ascii="Arial" w:eastAsia="Times New Roman" w:hAnsi="Arial" w:cs="Arial"/>
          <w:color w:val="000000"/>
          <w:sz w:val="25"/>
          <w:szCs w:val="25"/>
        </w:rPr>
        <w:t xml:space="preserve">9. </w:t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Pruebe que puede iniciar, finalizar, habilitar, deshabilitar su proceso</w:t>
      </w:r>
    </w:p>
    <w:p w14:paraId="2DEEBDDC" w14:textId="77777777" w:rsidR="00DA45D0" w:rsidRDefault="00DA45D0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C0445B2" w14:textId="64C9F56B" w:rsidR="00DA45D0" w:rsidRDefault="007A7CC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2D8F565" wp14:editId="0C70D024">
            <wp:extent cx="5400040" cy="1109345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9C1" w14:textId="3E65D0A8" w:rsidR="007A7CC3" w:rsidRDefault="00AF22B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Start</w:t>
      </w:r>
    </w:p>
    <w:p w14:paraId="30D4A223" w14:textId="1228C643" w:rsidR="007A7CC3" w:rsidRDefault="00220AA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14ABFBF" wp14:editId="6523B901">
            <wp:extent cx="5400040" cy="1631315"/>
            <wp:effectExtent l="0" t="0" r="0" b="698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EF44" w14:textId="320777D7" w:rsidR="00220AA4" w:rsidRDefault="00AF22B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Stop</w:t>
      </w:r>
    </w:p>
    <w:p w14:paraId="4EC40E35" w14:textId="65A316AF" w:rsidR="00220AA4" w:rsidRDefault="00922555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CAA1ED3" wp14:editId="32C90928">
            <wp:extent cx="5400040" cy="1598930"/>
            <wp:effectExtent l="0" t="0" r="0" b="127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83E5" w14:textId="77777777" w:rsidR="00AF22B8" w:rsidRDefault="00AF22B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6C63E98" w14:textId="2D89AD5B" w:rsidR="00AF22B8" w:rsidRDefault="00AF22B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lastRenderedPageBreak/>
        <w:t>Enable</w:t>
      </w:r>
    </w:p>
    <w:p w14:paraId="56F7990B" w14:textId="3F98DA52" w:rsidR="00AF22B8" w:rsidRDefault="005D129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5FC4F55" wp14:editId="3E49BFD0">
            <wp:extent cx="5400040" cy="166370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1379" w14:textId="265407BF" w:rsidR="005D129A" w:rsidRDefault="005D129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Disable</w:t>
      </w:r>
    </w:p>
    <w:p w14:paraId="762231B6" w14:textId="1A381DD4" w:rsidR="005D129A" w:rsidRDefault="00941E3C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5DD1CD6" wp14:editId="4AA60235">
            <wp:extent cx="5400040" cy="1627505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FF26" w14:textId="3095A616" w:rsidR="003B2274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10. Ejecute los siguientes comandos para monitorear los procesos 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ps -ef | </w:t>
      </w:r>
      <w:r w:rsidR="003B2274">
        <w:rPr>
          <w:rFonts w:ascii="Arial" w:eastAsia="Times New Roman" w:hAnsi="Arial" w:cs="Arial"/>
          <w:color w:val="000000"/>
          <w:sz w:val="25"/>
          <w:szCs w:val="25"/>
        </w:rPr>
        <w:t>les</w:t>
      </w:r>
    </w:p>
    <w:p w14:paraId="20EBC1B9" w14:textId="77777777" w:rsidR="003B2274" w:rsidRDefault="003B227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C7AC692" wp14:editId="1AC81A33">
            <wp:extent cx="4581525" cy="3440454"/>
            <wp:effectExtent l="0" t="0" r="0" b="7620"/>
            <wp:docPr id="24" name="Imagen 2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7286" cy="34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DBBD" w14:textId="77777777" w:rsidR="003B2274" w:rsidRDefault="003B227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54264CA3" w14:textId="77777777" w:rsidR="00CC2F43" w:rsidRDefault="00CC2F4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E85F234" wp14:editId="36629E05">
            <wp:extent cx="5400040" cy="4063365"/>
            <wp:effectExtent l="0" t="0" r="0" b="0"/>
            <wp:docPr id="25" name="Imagen 25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 con confianza baj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84F4" w14:textId="77777777" w:rsidR="00CC2F43" w:rsidRDefault="00CC2F4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E021C2F" w14:textId="77777777" w:rsidR="00D44025" w:rsidRDefault="00D44025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6A377BE" wp14:editId="088F16F6">
            <wp:extent cx="5400040" cy="4078605"/>
            <wp:effectExtent l="0" t="0" r="0" b="0"/>
            <wp:docPr id="26" name="Imagen 2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C54D" w14:textId="0B5542FA" w:rsidR="00D44025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lastRenderedPageBreak/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ps -aux | </w:t>
      </w:r>
      <w:r w:rsidR="00D44025">
        <w:rPr>
          <w:rFonts w:ascii="Arial" w:eastAsia="Times New Roman" w:hAnsi="Arial" w:cs="Arial"/>
          <w:color w:val="000000"/>
          <w:sz w:val="25"/>
          <w:szCs w:val="25"/>
        </w:rPr>
        <w:t>les</w:t>
      </w:r>
    </w:p>
    <w:p w14:paraId="035DD31D" w14:textId="43630456" w:rsidR="00D44025" w:rsidRDefault="009D29D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8AA22FF" wp14:editId="14CAFE73">
            <wp:extent cx="5400040" cy="4065270"/>
            <wp:effectExtent l="0" t="0" r="0" b="0"/>
            <wp:docPr id="27" name="Imagen 2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704B" w14:textId="77777777" w:rsidR="007D50C4" w:rsidRDefault="007D50C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C49B434" wp14:editId="6A150C2C">
            <wp:extent cx="5400040" cy="4039870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471" w14:textId="77777777" w:rsidR="0070615A" w:rsidRDefault="007D50C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47352976" wp14:editId="260AF223">
            <wp:extent cx="5400040" cy="4060190"/>
            <wp:effectExtent l="0" t="0" r="0" b="0"/>
            <wp:docPr id="29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Interfaz de usuario gráfic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11. Utilice las siguientes opciones para monitorear valores especificos:</w:t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ps -o pid,pri,ni</w:t>
      </w:r>
    </w:p>
    <w:p w14:paraId="360AE5A3" w14:textId="1CEED9F8" w:rsidR="0070615A" w:rsidRDefault="00387CBC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122CB1F9" wp14:editId="6991368A">
            <wp:extent cx="5400040" cy="710565"/>
            <wp:effectExtent l="0" t="0" r="0" b="0"/>
            <wp:docPr id="30" name="Imagen 30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Forma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459" w14:textId="77777777" w:rsidR="00387CBC" w:rsidRDefault="00387CBC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B8428BA" w14:textId="246E7BE4" w:rsidR="00387CBC" w:rsidRDefault="00633CB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D939911" wp14:editId="6A04075D">
            <wp:extent cx="5400040" cy="702310"/>
            <wp:effectExtent l="0" t="0" r="0" b="2540"/>
            <wp:docPr id="31" name="Imagen 3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Forma&#10;&#10;Descripción generada automáticamente con confianza me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B77B" w14:textId="77777777" w:rsidR="00633CBA" w:rsidRDefault="00633CB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23DC8D8" w14:textId="514A1617" w:rsidR="00633CBA" w:rsidRDefault="00D26051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23E4627" wp14:editId="57DEABEB">
            <wp:extent cx="5400040" cy="720725"/>
            <wp:effectExtent l="0" t="0" r="0" b="3175"/>
            <wp:docPr id="33" name="Imagen 3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Forma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825" w14:textId="77777777" w:rsidR="00771199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12. Verificamos los procesos de acuerdo a su prioridad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top</w:t>
      </w:r>
    </w:p>
    <w:p w14:paraId="63C7574E" w14:textId="6619DD3C" w:rsidR="00771199" w:rsidRDefault="00771199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971166F" wp14:editId="34AEC099">
            <wp:extent cx="5400040" cy="4109720"/>
            <wp:effectExtent l="0" t="0" r="0" b="5080"/>
            <wp:docPr id="34" name="Imagen 3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458A" w14:textId="77777777" w:rsidR="00771199" w:rsidRDefault="00771199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6E09E87" w14:textId="4ACC72F5" w:rsidR="00771199" w:rsidRDefault="00846F3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062FC0B" wp14:editId="64CCC587">
            <wp:extent cx="5400040" cy="3385185"/>
            <wp:effectExtent l="0" t="0" r="0" b="5715"/>
            <wp:docPr id="35" name="Imagen 3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Tabl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D487" w14:textId="4EEFAC69" w:rsidR="004F5DA9" w:rsidRDefault="004F5DA9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5BB62490" wp14:editId="5EE585CC">
            <wp:extent cx="5400040" cy="3453765"/>
            <wp:effectExtent l="0" t="0" r="0" b="0"/>
            <wp:docPr id="36" name="Imagen 3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0379" w14:textId="77777777" w:rsidR="00846F3A" w:rsidRDefault="00846F3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BD80C9C" w14:textId="5CA7A7B8" w:rsidR="004F5DA9" w:rsidRDefault="00927C9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6DA22C6" wp14:editId="23299386">
            <wp:extent cx="5400040" cy="1343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B34" w14:textId="77777777" w:rsidR="00927C93" w:rsidRDefault="00927C9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6520F2E" w14:textId="09980747" w:rsidR="00927C93" w:rsidRDefault="00A405A7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85BE2A5" wp14:editId="18ABF594">
            <wp:extent cx="5400040" cy="41402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3549" w14:textId="77777777" w:rsidR="00846F3A" w:rsidRDefault="00846F3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9C9B60F" w14:textId="77777777" w:rsidR="000175E7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13. Cambie la prioridad del proceso bash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renice 10 -p bash</w:t>
      </w:r>
    </w:p>
    <w:p w14:paraId="0DCC3450" w14:textId="77777777" w:rsidR="000175E7" w:rsidRDefault="000175E7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36A8A50" w14:textId="6DFFA731" w:rsidR="000175E7" w:rsidRDefault="000175E7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3BE039B" wp14:editId="2613AE2E">
            <wp:extent cx="5400040" cy="414020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14. Vuelva a ejecutar el comando top para verificar el cambio de prioridad.</w:t>
      </w:r>
    </w:p>
    <w:p w14:paraId="0DF7B950" w14:textId="3A6902D1" w:rsidR="000175E7" w:rsidRDefault="000175E7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99DDF2B" wp14:editId="1E38FBB0">
            <wp:extent cx="5400040" cy="1298575"/>
            <wp:effectExtent l="0" t="0" r="0" b="0"/>
            <wp:docPr id="39" name="Imagen 39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video juego&#10;&#10;Descripción generada automáticamente con confianza baj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E5E" w14:textId="6A994C31" w:rsidR="00183DFA" w:rsidRDefault="002E7A4D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Ejercicios propuestos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Cree un servicio adicional, utilice otros comandos diferentes al echo</w:t>
      </w:r>
      <w:r w:rsidR="00183DF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utilizado en el contenido del servicio.</w:t>
      </w:r>
    </w:p>
    <w:p w14:paraId="160CEBC4" w14:textId="73181391" w:rsidR="00313FF2" w:rsidRDefault="00313FF2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DB3A9AB" wp14:editId="5D56A279">
            <wp:extent cx="5400040" cy="864235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5EAF" w14:textId="77777777" w:rsidR="00313FF2" w:rsidRDefault="00313FF2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8AFE197" w14:textId="338DE6E5" w:rsidR="0035743C" w:rsidRDefault="0035743C" w:rsidP="007D343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11A5668" wp14:editId="6A717738">
            <wp:extent cx="4772025" cy="1485900"/>
            <wp:effectExtent l="0" t="0" r="9525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80E1" w14:textId="77777777" w:rsidR="0035743C" w:rsidRDefault="0035743C" w:rsidP="007D343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</w:p>
    <w:p w14:paraId="397D49D2" w14:textId="4A96A056" w:rsidR="0035743C" w:rsidRDefault="00BF4849" w:rsidP="007D343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F91CF13" wp14:editId="5947E34D">
            <wp:extent cx="5400040" cy="3184525"/>
            <wp:effectExtent l="0" t="0" r="0" b="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F79D" w14:textId="23E6524C" w:rsidR="00183DFA" w:rsidRDefault="00183DFA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B8B662F" w14:textId="77777777" w:rsidR="00BF4849" w:rsidRDefault="00BF4849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8C01FCC" w14:textId="77777777" w:rsidR="00304B48" w:rsidRDefault="002E7A4D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Arial" w:eastAsia="Times New Roman" w:hAnsi="Arial" w:cs="Arial"/>
          <w:color w:val="000000"/>
          <w:sz w:val="25"/>
          <w:szCs w:val="25"/>
        </w:rPr>
        <w:t>Utilice otras opciones del comando ps.</w:t>
      </w:r>
    </w:p>
    <w:p w14:paraId="3F9E372A" w14:textId="4D476A99" w:rsidR="00183DFA" w:rsidRDefault="00304B48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ps -A</w:t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43AEFCBD" wp14:editId="0623793D">
            <wp:extent cx="5400040" cy="4070350"/>
            <wp:effectExtent l="0" t="0" r="0" b="635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C29" w14:textId="05E119F2" w:rsidR="00304B48" w:rsidRDefault="00304B48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A6FA5D9" w14:textId="10406A57" w:rsidR="00425E3A" w:rsidRDefault="00425E3A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ps - T</w:t>
      </w:r>
    </w:p>
    <w:p w14:paraId="171F786D" w14:textId="2A510EFD" w:rsidR="00425E3A" w:rsidRDefault="00425E3A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2B8D75B" wp14:editId="307B510D">
            <wp:extent cx="5400040" cy="1010920"/>
            <wp:effectExtent l="0" t="0" r="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EC8C" w14:textId="0780E0FB" w:rsidR="00425E3A" w:rsidRDefault="00425E3A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643A245" w14:textId="66EBCFDB" w:rsidR="00425E3A" w:rsidRDefault="00425E3A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Ps f</w:t>
      </w:r>
    </w:p>
    <w:p w14:paraId="7F91F060" w14:textId="41E6936D" w:rsidR="00425E3A" w:rsidRDefault="00425E3A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5B2A14D" wp14:editId="70E2E59B">
            <wp:extent cx="5162550" cy="990600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E04" w14:textId="77777777" w:rsidR="00425E3A" w:rsidRDefault="00425E3A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F62BB82" w14:textId="2CA48F5D" w:rsidR="002E7A4D" w:rsidRDefault="002E7A4D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Arial" w:eastAsia="Times New Roman" w:hAnsi="Arial" w:cs="Arial"/>
          <w:color w:val="000000"/>
          <w:sz w:val="25"/>
          <w:szCs w:val="25"/>
        </w:rPr>
        <w:t>Cambie su prioridad para a una mas alta.</w:t>
      </w:r>
    </w:p>
    <w:p w14:paraId="401C9A9B" w14:textId="03F32B03" w:rsidR="00425E3A" w:rsidRDefault="00B33E24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06E2FA3" wp14:editId="7E2670E7">
            <wp:extent cx="4581525" cy="781050"/>
            <wp:effectExtent l="0" t="0" r="9525" b="0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BFB9" w14:textId="1758E770" w:rsidR="00B33E24" w:rsidRDefault="00B33E24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8B37540" w14:textId="77777777" w:rsidR="00B33E24" w:rsidRDefault="00B33E24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E26FC24" w14:textId="77777777" w:rsidR="00425E3A" w:rsidRPr="007D3432" w:rsidRDefault="00425E3A" w:rsidP="007D343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</w:p>
    <w:sectPr w:rsidR="00425E3A" w:rsidRPr="007D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830"/>
    <w:multiLevelType w:val="hybridMultilevel"/>
    <w:tmpl w:val="4EB2628A"/>
    <w:lvl w:ilvl="0" w:tplc="F6C69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D"/>
    <w:rsid w:val="000175E7"/>
    <w:rsid w:val="001378FC"/>
    <w:rsid w:val="00183DFA"/>
    <w:rsid w:val="001F33DE"/>
    <w:rsid w:val="00220AA4"/>
    <w:rsid w:val="002E7A4D"/>
    <w:rsid w:val="002F7D79"/>
    <w:rsid w:val="00304B48"/>
    <w:rsid w:val="00313FF2"/>
    <w:rsid w:val="0035743C"/>
    <w:rsid w:val="00387CBC"/>
    <w:rsid w:val="003B2274"/>
    <w:rsid w:val="00425E3A"/>
    <w:rsid w:val="00451902"/>
    <w:rsid w:val="004F5DA9"/>
    <w:rsid w:val="005D129A"/>
    <w:rsid w:val="00607802"/>
    <w:rsid w:val="00633CBA"/>
    <w:rsid w:val="0070615A"/>
    <w:rsid w:val="00717558"/>
    <w:rsid w:val="00771199"/>
    <w:rsid w:val="007A7CC3"/>
    <w:rsid w:val="007D3432"/>
    <w:rsid w:val="007D50C4"/>
    <w:rsid w:val="00846F3A"/>
    <w:rsid w:val="00922555"/>
    <w:rsid w:val="00927C93"/>
    <w:rsid w:val="00941E3C"/>
    <w:rsid w:val="009D29D3"/>
    <w:rsid w:val="00A405A7"/>
    <w:rsid w:val="00AA3F0D"/>
    <w:rsid w:val="00AF22B8"/>
    <w:rsid w:val="00AF695F"/>
    <w:rsid w:val="00B16022"/>
    <w:rsid w:val="00B33E24"/>
    <w:rsid w:val="00BB56AD"/>
    <w:rsid w:val="00BF1393"/>
    <w:rsid w:val="00BF4849"/>
    <w:rsid w:val="00C60053"/>
    <w:rsid w:val="00CC2F43"/>
    <w:rsid w:val="00D26051"/>
    <w:rsid w:val="00D44025"/>
    <w:rsid w:val="00D524BE"/>
    <w:rsid w:val="00D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26D51"/>
  <w15:chartTrackingRefBased/>
  <w15:docId w15:val="{C96B32DB-9273-4686-88B9-89416DB4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2E7A4D"/>
  </w:style>
  <w:style w:type="paragraph" w:styleId="Prrafodelista">
    <w:name w:val="List Paragraph"/>
    <w:basedOn w:val="Normal"/>
    <w:uiPriority w:val="34"/>
    <w:qFormat/>
    <w:rsid w:val="002E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4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2844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3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Pajuelo</dc:creator>
  <cp:keywords/>
  <dc:description/>
  <cp:lastModifiedBy>Arnold Pajuelo</cp:lastModifiedBy>
  <cp:revision>4</cp:revision>
  <dcterms:created xsi:type="dcterms:W3CDTF">2022-09-12T17:04:00Z</dcterms:created>
  <dcterms:modified xsi:type="dcterms:W3CDTF">2022-09-18T21:16:00Z</dcterms:modified>
</cp:coreProperties>
</file>