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600F5" w14:textId="367B2050" w:rsidR="006E62D9" w:rsidRDefault="00E7261D">
      <w:r>
        <w:t>SIEMPREVIVA</w:t>
      </w:r>
    </w:p>
    <w:p w14:paraId="5195E055" w14:textId="37B68F7D" w:rsidR="00E7261D" w:rsidRDefault="00E7261D">
      <w:r>
        <w:rPr>
          <w:noProof/>
        </w:rPr>
        <w:drawing>
          <wp:inline distT="0" distB="0" distL="0" distR="0" wp14:anchorId="71AB77C3" wp14:editId="5A1E6D5F">
            <wp:extent cx="3164828" cy="2305050"/>
            <wp:effectExtent l="0" t="0" r="0" b="0"/>
            <wp:docPr id="3" name="Imagen 3" descr="Suculentas con flores: nombres, características y fotos - Siempreviva (Sempervivu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culentas con flores: nombres, características y fotos - Siempreviva (Sempervivum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198" cy="23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A1B0" w14:textId="2A587D18" w:rsidR="004321BD" w:rsidRDefault="00000000">
      <w:pPr>
        <w:rPr>
          <w:rStyle w:val="Hipervnculo"/>
        </w:rPr>
      </w:pPr>
      <w:hyperlink r:id="rId5" w:history="1">
        <w:r w:rsidR="004321BD" w:rsidRPr="00BF0F62">
          <w:rPr>
            <w:rStyle w:val="Hipervnculo"/>
          </w:rPr>
          <w:t>https://t2.ev.ltmcdn.com/es/posts/2/2/9/siempreviva_sempervivum_2922_16_600.webp</w:t>
        </w:r>
      </w:hyperlink>
    </w:p>
    <w:p w14:paraId="6E6B62F3" w14:textId="77777777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Familia: </w:t>
      </w:r>
      <w:proofErr w:type="spellStart"/>
      <w:r>
        <w:rPr>
          <w:rStyle w:val="nfasis"/>
          <w:rFonts w:ascii="Helvetica" w:hAnsi="Helvetica" w:cs="Helvetica"/>
          <w:color w:val="333333"/>
          <w:sz w:val="27"/>
          <w:szCs w:val="27"/>
        </w:rPr>
        <w:t>Plumbaginaceae</w:t>
      </w:r>
      <w:proofErr w:type="spellEnd"/>
    </w:p>
    <w:p w14:paraId="28BFE383" w14:textId="77777777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Origen: </w:t>
      </w:r>
      <w:r>
        <w:rPr>
          <w:rFonts w:ascii="Helvetica" w:hAnsi="Helvetica" w:cs="Helvetica"/>
          <w:color w:val="333333"/>
          <w:sz w:val="27"/>
          <w:szCs w:val="27"/>
        </w:rPr>
        <w:t xml:space="preserve">Zonas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mediterraneas</w:t>
      </w:r>
      <w:proofErr w:type="spellEnd"/>
    </w:p>
    <w:p w14:paraId="6487ED55" w14:textId="77777777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Ubicación: </w:t>
      </w:r>
      <w:r>
        <w:rPr>
          <w:rFonts w:ascii="Helvetica" w:hAnsi="Helvetica" w:cs="Helvetica"/>
          <w:color w:val="333333"/>
          <w:sz w:val="27"/>
          <w:szCs w:val="27"/>
        </w:rPr>
        <w:t>Costas arenosas y rocosas. </w:t>
      </w:r>
    </w:p>
    <w:p w14:paraId="4DA8C06D" w14:textId="77777777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Luz:</w:t>
      </w:r>
      <w:r>
        <w:rPr>
          <w:rFonts w:ascii="Helvetica" w:hAnsi="Helvetica" w:cs="Helvetica"/>
          <w:color w:val="333333"/>
          <w:sz w:val="27"/>
          <w:szCs w:val="27"/>
        </w:rPr>
        <w:t> a pleno sol</w:t>
      </w:r>
    </w:p>
    <w:p w14:paraId="5DEAFAAD" w14:textId="77777777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Temperatura: </w:t>
      </w:r>
      <w:r>
        <w:rPr>
          <w:rFonts w:ascii="Helvetica" w:hAnsi="Helvetica" w:cs="Helvetica"/>
          <w:color w:val="333333"/>
          <w:sz w:val="27"/>
          <w:szCs w:val="27"/>
        </w:rPr>
        <w:t>de 12ºC a 28ºC, no resiste las heladas</w:t>
      </w:r>
    </w:p>
    <w:p w14:paraId="1A9F99F7" w14:textId="77777777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Riego:</w:t>
      </w:r>
      <w:r>
        <w:rPr>
          <w:rFonts w:ascii="Helvetica" w:hAnsi="Helvetica" w:cs="Helvetica"/>
          <w:color w:val="333333"/>
          <w:sz w:val="27"/>
          <w:szCs w:val="27"/>
        </w:rPr>
        <w:t> regular, de dos a tres veces por semana</w:t>
      </w:r>
    </w:p>
    <w:p w14:paraId="6EDD0DA9" w14:textId="0B5D47BB" w:rsidR="00D05283" w:rsidRDefault="00D05283">
      <w:pPr>
        <w:rPr>
          <w:rStyle w:val="Hipervnculo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La siempreviva de arenas es una planta vivaz que no requiere muchos cuidados. La ubicaremos al sol, con tierras preferiblemente arenosas y bien drenadas e incluso aguantará bien en zonas cercanas al mar. Sus riegos deben ser regulares, con poca cantidad, y nunca superando las dos o tres veces por semana. Al tratarse de una planta de origen mediterráneo, el </w:t>
      </w:r>
      <w:proofErr w:type="spellStart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limonium</w:t>
      </w:r>
      <w:proofErr w:type="spellEnd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sinuatum</w:t>
      </w:r>
      <w:proofErr w:type="spellEnd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no soporta las heladas y la temperatura ideal de crecimiento estará entre los 22ºC a 27ºC de máxima y los de 12ºC a 16ºC de mínima. </w:t>
      </w:r>
    </w:p>
    <w:p w14:paraId="15120ECE" w14:textId="70CEA563" w:rsidR="00D05283" w:rsidRDefault="00D05283">
      <w:pPr>
        <w:rPr>
          <w:rStyle w:val="Hipervnculo"/>
        </w:rPr>
      </w:pPr>
    </w:p>
    <w:p w14:paraId="42ABBBC7" w14:textId="14957CD8" w:rsidR="00D05283" w:rsidRDefault="00D05283"/>
    <w:p w14:paraId="45E32EE1" w14:textId="378A415C" w:rsidR="00D05283" w:rsidRDefault="00D05283"/>
    <w:p w14:paraId="4DFA352C" w14:textId="77777777" w:rsidR="00D05283" w:rsidRDefault="00D05283"/>
    <w:p w14:paraId="2E2BC5C6" w14:textId="2DF48EC3" w:rsidR="00E7261D" w:rsidRDefault="00E7261D">
      <w:r>
        <w:lastRenderedPageBreak/>
        <w:t>UÑA DE GATO</w:t>
      </w:r>
    </w:p>
    <w:p w14:paraId="2A103C32" w14:textId="5F6E4744" w:rsidR="004321BD" w:rsidRDefault="004321BD">
      <w:r>
        <w:rPr>
          <w:noProof/>
        </w:rPr>
        <w:drawing>
          <wp:inline distT="0" distB="0" distL="0" distR="0" wp14:anchorId="42BFCB1F" wp14:editId="633766C4">
            <wp:extent cx="3333750" cy="2422525"/>
            <wp:effectExtent l="0" t="0" r="0" b="0"/>
            <wp:docPr id="4" name="Imagen 4" descr="Suculentas con flores: nombres, características y fotos - Uña de gato (Lampranthus spectabil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culentas con flores: nombres, características y fotos - Uña de gato (Lampranthus spectabilis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841" cy="242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E248" w14:textId="1A159A5F" w:rsidR="004321BD" w:rsidRDefault="00000000">
      <w:hyperlink r:id="rId7" w:history="1">
        <w:r w:rsidR="004321BD" w:rsidRPr="00BF0F62">
          <w:rPr>
            <w:rStyle w:val="Hipervnculo"/>
          </w:rPr>
          <w:t>https://t2.ev.ltmcdn.com/es/posts</w:t>
        </w:r>
        <w:r w:rsidR="004321BD" w:rsidRPr="00BF0F62">
          <w:rPr>
            <w:rStyle w:val="Hipervnculo"/>
          </w:rPr>
          <w:t>/</w:t>
        </w:r>
        <w:r w:rsidR="004321BD" w:rsidRPr="00BF0F62">
          <w:rPr>
            <w:rStyle w:val="Hipervnculo"/>
          </w:rPr>
          <w:t>2/2/9/una_de_gato_lampranthus_spectabilis_2922_17_600.webp</w:t>
        </w:r>
      </w:hyperlink>
    </w:p>
    <w:p w14:paraId="7C86471A" w14:textId="2BAA508F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Familia: </w:t>
      </w:r>
      <w:proofErr w:type="spellStart"/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Rubiaceae</w:t>
      </w:r>
      <w:proofErr w:type="spellEnd"/>
    </w:p>
    <w:p w14:paraId="4662AA5B" w14:textId="77777777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Origen: </w:t>
      </w:r>
      <w:r>
        <w:rPr>
          <w:rFonts w:ascii="Helvetica" w:hAnsi="Helvetica" w:cs="Helvetica"/>
          <w:color w:val="333333"/>
          <w:sz w:val="27"/>
          <w:szCs w:val="27"/>
        </w:rPr>
        <w:t xml:space="preserve">Zonas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mediterraneas</w:t>
      </w:r>
      <w:proofErr w:type="spellEnd"/>
    </w:p>
    <w:p w14:paraId="522E2CEA" w14:textId="77777777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Ubicación: </w:t>
      </w:r>
      <w:r>
        <w:rPr>
          <w:rFonts w:ascii="Helvetica" w:hAnsi="Helvetica" w:cs="Helvetica"/>
          <w:color w:val="333333"/>
          <w:sz w:val="27"/>
          <w:szCs w:val="27"/>
        </w:rPr>
        <w:t>Costas arenosas y rocosas. </w:t>
      </w:r>
    </w:p>
    <w:p w14:paraId="507DEE44" w14:textId="77777777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Luz:</w:t>
      </w:r>
      <w:r>
        <w:rPr>
          <w:rFonts w:ascii="Helvetica" w:hAnsi="Helvetica" w:cs="Helvetica"/>
          <w:color w:val="333333"/>
          <w:sz w:val="27"/>
          <w:szCs w:val="27"/>
        </w:rPr>
        <w:t> a pleno sol</w:t>
      </w:r>
    </w:p>
    <w:p w14:paraId="0A2A77B4" w14:textId="77777777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Temperatura: </w:t>
      </w:r>
      <w:r>
        <w:rPr>
          <w:rFonts w:ascii="Helvetica" w:hAnsi="Helvetica" w:cs="Helvetica"/>
          <w:color w:val="333333"/>
          <w:sz w:val="27"/>
          <w:szCs w:val="27"/>
        </w:rPr>
        <w:t>de 12ºC a 28ºC, no resiste las heladas</w:t>
      </w:r>
    </w:p>
    <w:p w14:paraId="1A3EF56E" w14:textId="77777777" w:rsidR="00D05283" w:rsidRDefault="00D05283" w:rsidP="00D05283">
      <w:pPr>
        <w:pStyle w:val="NormalWeb"/>
        <w:shd w:val="clear" w:color="auto" w:fill="FFFFFF"/>
        <w:spacing w:before="0" w:beforeAutospacing="0"/>
        <w:jc w:val="both"/>
        <w:rPr>
          <w:rFonts w:ascii="Helvetica" w:hAnsi="Helvetica" w:cs="Helvetica"/>
          <w:color w:val="333333"/>
          <w:sz w:val="27"/>
          <w:szCs w:val="27"/>
        </w:rPr>
      </w:pPr>
      <w:r>
        <w:rPr>
          <w:rStyle w:val="Textoennegrita"/>
          <w:rFonts w:ascii="Helvetica" w:hAnsi="Helvetica" w:cs="Helvetica"/>
          <w:color w:val="333333"/>
          <w:sz w:val="27"/>
          <w:szCs w:val="27"/>
        </w:rPr>
        <w:t>Riego:</w:t>
      </w:r>
      <w:r>
        <w:rPr>
          <w:rFonts w:ascii="Helvetica" w:hAnsi="Helvetica" w:cs="Helvetica"/>
          <w:color w:val="333333"/>
          <w:sz w:val="27"/>
          <w:szCs w:val="27"/>
        </w:rPr>
        <w:t> regular, de dos a tres veces por semana</w:t>
      </w:r>
    </w:p>
    <w:p w14:paraId="7C5A49E9" w14:textId="77777777" w:rsidR="00D05283" w:rsidRDefault="00D05283" w:rsidP="00D05283">
      <w:pPr>
        <w:rPr>
          <w:rStyle w:val="Hipervnculo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La siempreviva de arenas es una planta vivaz que no requiere muchos cuidados. La ubicaremos al sol, con tierras preferiblemente arenosas y bien drenadas e incluso aguantará bien en zonas cercanas al mar. Sus riegos deben ser regulares, con poca cantidad, y nunca superando las dos o tres veces por semana. Al tratarse de una planta de origen mediterráneo, el </w:t>
      </w:r>
      <w:proofErr w:type="spellStart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limonium</w:t>
      </w:r>
      <w:proofErr w:type="spellEnd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sinuatum</w:t>
      </w:r>
      <w:proofErr w:type="spellEnd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no soporta las heladas y la temperatura ideal de crecimiento estará entre los 22ºC a 27ºC de máxima y los de 12ºC a 16ºC de mínima. </w:t>
      </w:r>
    </w:p>
    <w:p w14:paraId="49CFE595" w14:textId="47A77260" w:rsidR="00E7261D" w:rsidRDefault="00E7261D"/>
    <w:p w14:paraId="7DDBA044" w14:textId="6DA05746" w:rsidR="00E7261D" w:rsidRDefault="00E7261D"/>
    <w:p w14:paraId="3B40FAF6" w14:textId="46E883D0" w:rsidR="00E7261D" w:rsidRDefault="00E7261D"/>
    <w:p w14:paraId="6115913C" w14:textId="1371A05D" w:rsidR="00E7261D" w:rsidRDefault="00E7261D"/>
    <w:p w14:paraId="0921C30A" w14:textId="6F441366" w:rsidR="00E7261D" w:rsidRDefault="00E7261D"/>
    <w:p w14:paraId="21A915CF" w14:textId="6EB67373" w:rsidR="00E7261D" w:rsidRDefault="00E7261D"/>
    <w:p w14:paraId="76A08E62" w14:textId="08833E04" w:rsidR="00E7261D" w:rsidRDefault="00E7261D"/>
    <w:p w14:paraId="2DEECF09" w14:textId="1AEF3ADD" w:rsidR="00E7261D" w:rsidRDefault="00E7261D">
      <w:r>
        <w:t>PLANTA DE JADE</w:t>
      </w:r>
    </w:p>
    <w:p w14:paraId="0678470C" w14:textId="52034F61" w:rsidR="004321BD" w:rsidRDefault="004321BD">
      <w:r>
        <w:rPr>
          <w:noProof/>
        </w:rPr>
        <w:drawing>
          <wp:inline distT="0" distB="0" distL="0" distR="0" wp14:anchorId="620C88BF" wp14:editId="206807E3">
            <wp:extent cx="3721100" cy="2790825"/>
            <wp:effectExtent l="0" t="0" r="0" b="9525"/>
            <wp:docPr id="6" name="Imagen 6" descr="Suculentas con flores: nombres, características y fotos - Planta de jade (Crassula ovat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uculentas con flores: nombres, características y fotos - Planta de jade (Crassula ovata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80" cy="279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13C1" w14:textId="66B1EDCD" w:rsidR="004321BD" w:rsidRDefault="00000000">
      <w:hyperlink r:id="rId9" w:history="1">
        <w:r w:rsidR="004321BD" w:rsidRPr="00BF0F62">
          <w:rPr>
            <w:rStyle w:val="Hipervnculo"/>
          </w:rPr>
          <w:t>https://t1.ev.ltmcdn.com/es/posts/2/2/9/planta_de_jade_crassula_ovata_2922_18_600.webp</w:t>
        </w:r>
      </w:hyperlink>
    </w:p>
    <w:p w14:paraId="52FCB02E" w14:textId="22749E3D" w:rsidR="00E7261D" w:rsidRDefault="00E7261D">
      <w:r>
        <w:t>OJO DE DRAGON</w:t>
      </w:r>
    </w:p>
    <w:p w14:paraId="7731FB6B" w14:textId="7F2B0004" w:rsidR="004321BD" w:rsidRDefault="004321BD">
      <w:r>
        <w:rPr>
          <w:noProof/>
        </w:rPr>
        <w:drawing>
          <wp:inline distT="0" distB="0" distL="0" distR="0" wp14:anchorId="7AFA3290" wp14:editId="51C7F5BC">
            <wp:extent cx="3176363" cy="2466975"/>
            <wp:effectExtent l="0" t="0" r="5080" b="0"/>
            <wp:docPr id="7" name="Imagen 7" descr="Suculentas con flores: nombres, características y fotos - Ojo de dragón (Huerni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uculentas con flores: nombres, características y fotos - Ojo de dragón (Huernia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491" cy="24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87AD" w14:textId="6EE74F18" w:rsidR="004321BD" w:rsidRDefault="00000000">
      <w:hyperlink r:id="rId11" w:history="1">
        <w:r w:rsidR="004321BD" w:rsidRPr="00BF0F62">
          <w:rPr>
            <w:rStyle w:val="Hipervnculo"/>
          </w:rPr>
          <w:t>https://t2.ev.ltmcdn.com/es/posts/2/2/9/ojo_de_dragon_huernia_2922_19_600.webp</w:t>
        </w:r>
      </w:hyperlink>
    </w:p>
    <w:p w14:paraId="3AD23542" w14:textId="2D51E5A4" w:rsidR="00E7261D" w:rsidRDefault="00E7261D"/>
    <w:p w14:paraId="39E3950D" w14:textId="6AD9F0B5" w:rsidR="00E7261D" w:rsidRDefault="00E7261D"/>
    <w:p w14:paraId="45F4398D" w14:textId="4550C258" w:rsidR="00E7261D" w:rsidRDefault="00E7261D"/>
    <w:p w14:paraId="463C87EE" w14:textId="1B3786C3" w:rsidR="00E7261D" w:rsidRDefault="00E7261D"/>
    <w:p w14:paraId="3C399D63" w14:textId="0957C1CD" w:rsidR="00E7261D" w:rsidRDefault="00E7261D"/>
    <w:p w14:paraId="06B278FE" w14:textId="14EDFD4F" w:rsidR="00E7261D" w:rsidRDefault="00E7261D">
      <w:r>
        <w:t>SIGILOSA ARBUSTIVA</w:t>
      </w:r>
    </w:p>
    <w:p w14:paraId="7FEFB35B" w14:textId="3D744419" w:rsidR="004321BD" w:rsidRDefault="004321BD">
      <w:r>
        <w:rPr>
          <w:noProof/>
        </w:rPr>
        <w:drawing>
          <wp:inline distT="0" distB="0" distL="0" distR="0" wp14:anchorId="781C4E04" wp14:editId="6CFCE89A">
            <wp:extent cx="3671888" cy="2447925"/>
            <wp:effectExtent l="0" t="0" r="5080" b="0"/>
            <wp:docPr id="8" name="Imagen 8" descr="Suculentas con flores: nombres, características y fotos - Sigilosa arbustiva (Delosperma basuticu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uculentas con flores: nombres, características y fotos - Sigilosa arbustiva (Delosperma basuticum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6" cy="244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3924" w14:textId="091B77D3" w:rsidR="004321BD" w:rsidRDefault="00000000">
      <w:hyperlink r:id="rId13" w:history="1">
        <w:r w:rsidR="004321BD" w:rsidRPr="00BF0F62">
          <w:rPr>
            <w:rStyle w:val="Hipervnculo"/>
          </w:rPr>
          <w:t>https://t1.ev.ltmcdn.com/es/posts/2/2/9/sigilosa_arbustiva_delosperma_basuticum_2922_20_600.webp</w:t>
        </w:r>
      </w:hyperlink>
    </w:p>
    <w:p w14:paraId="7DD08EFF" w14:textId="38D51E34" w:rsidR="00E7261D" w:rsidRDefault="00E7261D">
      <w:r>
        <w:t>CACTUS MAMMILLARIA</w:t>
      </w:r>
    </w:p>
    <w:p w14:paraId="6315883E" w14:textId="3FE62145" w:rsidR="004321BD" w:rsidRDefault="004321BD">
      <w:r>
        <w:rPr>
          <w:noProof/>
        </w:rPr>
        <w:drawing>
          <wp:inline distT="0" distB="0" distL="0" distR="0" wp14:anchorId="3B768CF4" wp14:editId="4B388B81">
            <wp:extent cx="3568700" cy="2676525"/>
            <wp:effectExtent l="0" t="0" r="0" b="9525"/>
            <wp:docPr id="9" name="Imagen 9" descr="Suculentas con flores: nombres, características y fotos - Cactus Mammill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uculentas con flores: nombres, características y fotos - Cactus Mammillar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7C44" w14:textId="62F48C60" w:rsidR="004321BD" w:rsidRDefault="00000000">
      <w:hyperlink r:id="rId15" w:history="1">
        <w:r w:rsidR="004321BD" w:rsidRPr="00BF0F62">
          <w:rPr>
            <w:rStyle w:val="Hipervnculo"/>
          </w:rPr>
          <w:t>https://t1.ev.ltmcdn.com/es/posts/2/2/9/cactus_mammillaria_2922_14_600.webp</w:t>
        </w:r>
      </w:hyperlink>
    </w:p>
    <w:p w14:paraId="5ABA36C2" w14:textId="34D3A24B" w:rsidR="00E7261D" w:rsidRDefault="00E7261D"/>
    <w:p w14:paraId="3605EDB7" w14:textId="1C7D507C" w:rsidR="00E7261D" w:rsidRDefault="00E7261D"/>
    <w:p w14:paraId="0E857812" w14:textId="315C07E8" w:rsidR="00E7261D" w:rsidRDefault="00E7261D"/>
    <w:p w14:paraId="32A8200E" w14:textId="76E28B94" w:rsidR="00E7261D" w:rsidRDefault="00E7261D"/>
    <w:p w14:paraId="6C11AC71" w14:textId="7D1158AB" w:rsidR="00E7261D" w:rsidRDefault="00E7261D"/>
    <w:p w14:paraId="1D838E6F" w14:textId="5AFC0AF8" w:rsidR="00E7261D" w:rsidRDefault="00E7261D"/>
    <w:p w14:paraId="123DB359" w14:textId="4B5FE278" w:rsidR="00E7261D" w:rsidRDefault="00E7261D">
      <w:r>
        <w:t>CACTUS DE SAN PEDRO</w:t>
      </w:r>
    </w:p>
    <w:p w14:paraId="3E51F3D7" w14:textId="0DD7CA65" w:rsidR="004321BD" w:rsidRDefault="004321BD">
      <w:r>
        <w:rPr>
          <w:noProof/>
        </w:rPr>
        <w:drawing>
          <wp:inline distT="0" distB="0" distL="0" distR="0" wp14:anchorId="1CAE9392" wp14:editId="4FB92BF2">
            <wp:extent cx="3683000" cy="2762250"/>
            <wp:effectExtent l="0" t="0" r="0" b="0"/>
            <wp:docPr id="10" name="Imagen 10" descr="Suculentas con flores: nombres, características y fotos - Cactus de San Pedro (Echinopsis pachano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uculentas con flores: nombres, características y fotos - Cactus de San Pedro (Echinopsis pachanoi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593" cy="27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3240" w14:textId="38800144" w:rsidR="004321BD" w:rsidRDefault="00000000">
      <w:hyperlink r:id="rId17" w:history="1">
        <w:r w:rsidR="004321BD" w:rsidRPr="00BF0F62">
          <w:rPr>
            <w:rStyle w:val="Hipervnculo"/>
          </w:rPr>
          <w:t>https://t2.ev.ltmcdn.com/es/posts/2/2/9/cactus_de_san_pedro_echinopsis_pachanoi_2922_13_600.webp</w:t>
        </w:r>
      </w:hyperlink>
    </w:p>
    <w:p w14:paraId="21BD6838" w14:textId="7DC925CC" w:rsidR="00E7261D" w:rsidRDefault="00E7261D">
      <w:r>
        <w:t>CACTUS PIEDRA VIVA</w:t>
      </w:r>
    </w:p>
    <w:p w14:paraId="08D3B6FE" w14:textId="41F9143D" w:rsidR="004321BD" w:rsidRDefault="004321BD">
      <w:r>
        <w:rPr>
          <w:noProof/>
        </w:rPr>
        <w:lastRenderedPageBreak/>
        <w:drawing>
          <wp:inline distT="0" distB="0" distL="0" distR="0" wp14:anchorId="3026F60D" wp14:editId="7D7DAEC4">
            <wp:extent cx="4362113" cy="3286125"/>
            <wp:effectExtent l="0" t="0" r="635" b="0"/>
            <wp:docPr id="11" name="Imagen 11" descr="Suculentas con flores: nombres, características y fotos - Cactus piedra viva (Conophytum calculu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uculentas con flores: nombres, características y fotos - Cactus piedra viva (Conophytum calculus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60" cy="328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A5CB" w14:textId="72EC4964" w:rsidR="00E7261D" w:rsidRDefault="00000000">
      <w:hyperlink r:id="rId19" w:history="1">
        <w:r w:rsidR="004321BD" w:rsidRPr="00BF0F62">
          <w:rPr>
            <w:rStyle w:val="Hipervnculo"/>
          </w:rPr>
          <w:t>https://t2.ev.ltmcdn.com/es/posts/2/2/9/cactus_piedra_viva_conophytum_calculus_2922_12_600.webp</w:t>
        </w:r>
      </w:hyperlink>
    </w:p>
    <w:p w14:paraId="0698E31F" w14:textId="3DD1D5B9" w:rsidR="004321BD" w:rsidRDefault="00E7261D">
      <w:r>
        <w:t>PLANTA ROSARIO</w:t>
      </w:r>
    </w:p>
    <w:p w14:paraId="6E04D8E2" w14:textId="015A1530" w:rsidR="004321BD" w:rsidRDefault="004321BD">
      <w:r>
        <w:rPr>
          <w:noProof/>
        </w:rPr>
        <w:drawing>
          <wp:inline distT="0" distB="0" distL="0" distR="0" wp14:anchorId="0E1B266A" wp14:editId="173257AC">
            <wp:extent cx="5715000" cy="3790950"/>
            <wp:effectExtent l="0" t="0" r="0" b="0"/>
            <wp:docPr id="12" name="Imagen 12" descr="Suculentas con flores: nombres, características y fotos - Planta rosario (Senecio rowleyanu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uculentas con flores: nombres, características y fotos - Planta rosario (Senecio rowleyanus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B732" w14:textId="3600EF8D" w:rsidR="004321BD" w:rsidRDefault="00000000">
      <w:hyperlink r:id="rId21" w:history="1">
        <w:r w:rsidR="004321BD" w:rsidRPr="00BF0F62">
          <w:rPr>
            <w:rStyle w:val="Hipervnculo"/>
          </w:rPr>
          <w:t>https://t1.ev.ltmcdn.com/es/posts/2/2/9/planta_rosario_senecio_rowleyanus_2922_11_600.webp</w:t>
        </w:r>
      </w:hyperlink>
    </w:p>
    <w:p w14:paraId="5CF2C9CA" w14:textId="693434DB" w:rsidR="00E7261D" w:rsidRDefault="00E7261D"/>
    <w:p w14:paraId="12DC93AC" w14:textId="3319E65B" w:rsidR="00E7261D" w:rsidRDefault="00E7261D"/>
    <w:p w14:paraId="03A705BB" w14:textId="39939427" w:rsidR="00E7261D" w:rsidRDefault="00E7261D"/>
    <w:p w14:paraId="6DA75F00" w14:textId="48F4841A" w:rsidR="00E7261D" w:rsidRDefault="00E7261D"/>
    <w:p w14:paraId="677CB215" w14:textId="35C8CB43" w:rsidR="00E7261D" w:rsidRDefault="00E7261D"/>
    <w:p w14:paraId="732A97F0" w14:textId="4413C0C8" w:rsidR="00E7261D" w:rsidRDefault="00E7261D"/>
    <w:p w14:paraId="44D79664" w14:textId="1DB15D16" w:rsidR="00E7261D" w:rsidRDefault="00E7261D"/>
    <w:p w14:paraId="384CD7E7" w14:textId="77039A9F" w:rsidR="00E7261D" w:rsidRDefault="00E7261D"/>
    <w:p w14:paraId="604FC091" w14:textId="6E9B6FC9" w:rsidR="00E7261D" w:rsidRDefault="00E7261D"/>
    <w:p w14:paraId="5C1C6E8D" w14:textId="49C9ECDE" w:rsidR="00E7261D" w:rsidRDefault="00E7261D"/>
    <w:p w14:paraId="6290CBBA" w14:textId="67E4788F" w:rsidR="00E7261D" w:rsidRDefault="00E7261D"/>
    <w:p w14:paraId="42F1E58F" w14:textId="55007018" w:rsidR="00E7261D" w:rsidRDefault="00E7261D"/>
    <w:p w14:paraId="2365DDB3" w14:textId="33BA27AE" w:rsidR="004321BD" w:rsidRDefault="004321BD"/>
    <w:p w14:paraId="07911D86" w14:textId="373B19BB" w:rsidR="00E7261D" w:rsidRDefault="00E7261D">
      <w:r>
        <w:t>ALOE VERA</w:t>
      </w:r>
    </w:p>
    <w:p w14:paraId="55D80024" w14:textId="7156E0B0" w:rsidR="004321BD" w:rsidRDefault="00E7261D">
      <w:r>
        <w:rPr>
          <w:noProof/>
        </w:rPr>
        <w:drawing>
          <wp:inline distT="0" distB="0" distL="0" distR="0" wp14:anchorId="378C63BB" wp14:editId="7CA81FBC">
            <wp:extent cx="5715000" cy="3829050"/>
            <wp:effectExtent l="0" t="0" r="0" b="0"/>
            <wp:docPr id="15" name="Imagen 15" descr="Suculentas con flores: nombres, características y fotos - Aloe v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uculentas con flores: nombres, características y fotos - Aloe ver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C443" w14:textId="12F6B0BA" w:rsidR="00E7261D" w:rsidRDefault="00000000">
      <w:hyperlink r:id="rId23" w:history="1">
        <w:r w:rsidR="00E7261D" w:rsidRPr="00BF0F62">
          <w:rPr>
            <w:rStyle w:val="Hipervnculo"/>
          </w:rPr>
          <w:t>https://t2.ev.ltmcdn.com/es/posts/2/2/9/aloe_vera_2922_6_600.webp</w:t>
        </w:r>
      </w:hyperlink>
    </w:p>
    <w:p w14:paraId="0A9854EE" w14:textId="114A335B" w:rsidR="00E7261D" w:rsidRDefault="00E7261D"/>
    <w:p w14:paraId="66A0D777" w14:textId="4376CCEB" w:rsidR="00E7261D" w:rsidRDefault="00E7261D"/>
    <w:p w14:paraId="3FA0214C" w14:textId="7D2A36D9" w:rsidR="00E7261D" w:rsidRDefault="00E7261D"/>
    <w:p w14:paraId="578725A8" w14:textId="76BC7D90" w:rsidR="00E7261D" w:rsidRDefault="00E7261D"/>
    <w:p w14:paraId="3829EDDB" w14:textId="3B96BDCE" w:rsidR="00E7261D" w:rsidRDefault="00E7261D"/>
    <w:p w14:paraId="20FC5A1C" w14:textId="0C19A896" w:rsidR="00E7261D" w:rsidRDefault="00E7261D"/>
    <w:p w14:paraId="4F652FC0" w14:textId="77E5A77F" w:rsidR="00E7261D" w:rsidRDefault="00E7261D"/>
    <w:p w14:paraId="4057AFAB" w14:textId="7EFB08C3" w:rsidR="00E7261D" w:rsidRDefault="00E7261D"/>
    <w:p w14:paraId="7F8C1247" w14:textId="3BA62E4C" w:rsidR="00E7261D" w:rsidRDefault="00E7261D"/>
    <w:p w14:paraId="714AE0DD" w14:textId="60A17485" w:rsidR="00E7261D" w:rsidRDefault="00E7261D"/>
    <w:p w14:paraId="2D00046F" w14:textId="74B6E24C" w:rsidR="00E7261D" w:rsidRDefault="00E7261D"/>
    <w:p w14:paraId="271484DB" w14:textId="59399A27" w:rsidR="00E7261D" w:rsidRDefault="00E7261D"/>
    <w:p w14:paraId="11DBA6C8" w14:textId="77777777" w:rsidR="00E7261D" w:rsidRDefault="00E7261D"/>
    <w:p w14:paraId="0119940A" w14:textId="19CB84A7" w:rsidR="00E7261D" w:rsidRDefault="00E7261D">
      <w:r>
        <w:t>ECHEVERIA AGAVOIDES</w:t>
      </w:r>
    </w:p>
    <w:p w14:paraId="2FACA7A0" w14:textId="329A0D9D" w:rsidR="00E7261D" w:rsidRDefault="00E7261D">
      <w:r>
        <w:rPr>
          <w:noProof/>
        </w:rPr>
        <w:drawing>
          <wp:inline distT="0" distB="0" distL="0" distR="0" wp14:anchorId="61822085" wp14:editId="1CB61B83">
            <wp:extent cx="4705350" cy="3529013"/>
            <wp:effectExtent l="0" t="0" r="0" b="0"/>
            <wp:docPr id="16" name="Imagen 16" descr="Ficha de la Echeveria agavoides, una suculenta muy decorativa | Jardineria  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icha de la Echeveria agavoides, una suculenta muy decorativa | Jardineria  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39" cy="353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1A66" w14:textId="370A704F" w:rsidR="00E7261D" w:rsidRDefault="00000000">
      <w:pPr>
        <w:rPr>
          <w:rStyle w:val="Hipervnculo"/>
        </w:rPr>
      </w:pPr>
      <w:hyperlink r:id="rId25" w:history="1">
        <w:r w:rsidR="00E7261D" w:rsidRPr="00BF0F62">
          <w:rPr>
            <w:rStyle w:val="Hipervnculo"/>
          </w:rPr>
          <w:t>https://www.jardineriaon.com/wp-content/uploads/2018/11/Echeveria_Agavoides.jpg</w:t>
        </w:r>
      </w:hyperlink>
    </w:p>
    <w:p w14:paraId="0C41968F" w14:textId="77777777" w:rsidR="003D35E8" w:rsidRDefault="003D35E8" w:rsidP="003D35E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proofErr w:type="spellStart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lastRenderedPageBreak/>
        <w:t>Echeveria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> es un género de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plantas suculentas</w:t>
      </w:r>
      <w:r>
        <w:rPr>
          <w:rFonts w:ascii="Open Sans" w:hAnsi="Open Sans" w:cs="Open Sans"/>
          <w:color w:val="333333"/>
          <w:sz w:val="21"/>
          <w:szCs w:val="21"/>
        </w:rPr>
        <w:t> de la familia de las </w:t>
      </w:r>
      <w:proofErr w:type="spellStart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Crassulaceae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 y lo integran unas 400 especies originarias de la zona meridional de Norteamérica, Centroamérica y la parte más septentrional de Sudamérica. Algunas especies son: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Echeveria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agavoides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>, </w:t>
      </w:r>
      <w:proofErr w:type="spellStart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begin"/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instrText xml:space="preserve"> HYPERLINK "http://www.consultaplantas.com/index.php/es/plantas-por-nombre/plantas-de-la-d-a-la-l/923-cuidados-de-la-planta-echeveria-elegans-o-rosa-de-alabastro" \o "Cuidados de la Echeveria elegans." </w:instrTex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separate"/>
      </w:r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>Echeveria</w:t>
      </w:r>
      <w:proofErr w:type="spellEnd"/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 xml:space="preserve"> </w:t>
      </w:r>
      <w:proofErr w:type="spellStart"/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>elegans</w:t>
      </w:r>
      <w:proofErr w:type="spellEnd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end"/>
      </w:r>
      <w:r>
        <w:rPr>
          <w:rFonts w:ascii="Open Sans" w:hAnsi="Open Sans" w:cs="Open Sans"/>
          <w:color w:val="333333"/>
          <w:sz w:val="21"/>
          <w:szCs w:val="21"/>
        </w:rPr>
        <w:t>, </w:t>
      </w:r>
      <w:proofErr w:type="spellStart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begin"/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instrText xml:space="preserve"> HYPERLINK "http://www.consultaplantas.com/index.php/es/plantas-por-nombre/plantas-de-la-d-a-la-l/307-cuidados-de-la-planta-echeveria-glauca-o-echeveria-pumila" \o "Cuidados de la Echeveria glauca." </w:instrTex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separate"/>
      </w:r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>Echeveria</w:t>
      </w:r>
      <w:proofErr w:type="spellEnd"/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 xml:space="preserve"> glauca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end"/>
      </w:r>
      <w:r>
        <w:rPr>
          <w:rFonts w:ascii="Open Sans" w:hAnsi="Open Sans" w:cs="Open Sans"/>
          <w:color w:val="333333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Echeveria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runyonii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>, </w:t>
      </w:r>
      <w:proofErr w:type="spellStart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begin"/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instrText xml:space="preserve"> HYPERLINK "http://www.consultaplantas.com/index.php/es/plantas-por-nombre/plantas-de-la-d-a-la-l/3346-cuidados-de-la-planta-echeveria-shaviana-o-rosa-de-hojas-ondulantes" \o "Cuidados de la Echeveria shaviana." </w:instrTex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separate"/>
      </w:r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>Echeveria</w:t>
      </w:r>
      <w:proofErr w:type="spellEnd"/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 xml:space="preserve"> </w:t>
      </w:r>
      <w:proofErr w:type="spellStart"/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>shaviana</w:t>
      </w:r>
      <w:proofErr w:type="spellEnd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end"/>
      </w:r>
      <w:r>
        <w:rPr>
          <w:rFonts w:ascii="Open Sans" w:hAnsi="Open Sans" w:cs="Open Sans"/>
          <w:color w:val="333333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Echeveria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 pilosa, </w:t>
      </w:r>
      <w:proofErr w:type="spellStart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begin"/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instrText xml:space="preserve"> HYPERLINK "http://www.consultaplantas.com/index.php/es/plantas-por-nombre/plantas-de-la-d-a-la-l/308-cuidados-de-la-planta-echeveria-pulvinata-o-echeveria-peluda" \o "Cuidados de la Echeveria pulvinata." </w:instrTex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separate"/>
      </w:r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>Echeveria</w:t>
      </w:r>
      <w:proofErr w:type="spellEnd"/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 xml:space="preserve"> </w:t>
      </w:r>
      <w:proofErr w:type="spellStart"/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>pulvinata</w:t>
      </w:r>
      <w:proofErr w:type="spellEnd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end"/>
      </w:r>
      <w:r>
        <w:rPr>
          <w:rFonts w:ascii="Open Sans" w:hAnsi="Open Sans" w:cs="Open Sans"/>
          <w:color w:val="333333"/>
          <w:sz w:val="21"/>
          <w:szCs w:val="21"/>
        </w:rPr>
        <w:t>, </w:t>
      </w:r>
      <w:proofErr w:type="spellStart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begin"/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instrText xml:space="preserve"> HYPERLINK "http://www.consultaplantas.com/index.php/es/plantas-por-nombre/plantas-de-la-d-a-la-l/306-cuidados-de-la-planta-echeveria-gibbiflora-u-oreja-de-burro" \o "Cuidados de la Echeveria gibbiflora." </w:instrTex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separate"/>
      </w:r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>Echeveria</w:t>
      </w:r>
      <w:proofErr w:type="spellEnd"/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 xml:space="preserve"> </w:t>
      </w:r>
      <w:proofErr w:type="spellStart"/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>gibbiflora</w:t>
      </w:r>
      <w:proofErr w:type="spellEnd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end"/>
      </w:r>
      <w:r>
        <w:rPr>
          <w:rFonts w:ascii="Open Sans" w:hAnsi="Open Sans" w:cs="Open Sans"/>
          <w:color w:val="333333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Echeveria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derenbergii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>, </w:t>
      </w:r>
      <w:proofErr w:type="spellStart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begin"/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instrText xml:space="preserve"> HYPERLINK "http://www.consultaplantas.com/index.php/es/plantas-por-nombre/plantas-de-la-d-a-la-l/1161-cuidados-de-la-planta-echeveria-setosa-o-echeveria-pilosa" \o "Cuidados de la Echeveria setosa." </w:instrTex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separate"/>
      </w:r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>Echeveria</w:t>
      </w:r>
      <w:proofErr w:type="spellEnd"/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 xml:space="preserve"> </w:t>
      </w:r>
      <w:proofErr w:type="spellStart"/>
      <w:r>
        <w:rPr>
          <w:rStyle w:val="Hipervnculo"/>
          <w:rFonts w:ascii="Open Sans" w:hAnsi="Open Sans" w:cs="Open Sans"/>
          <w:b/>
          <w:bCs/>
          <w:color w:val="006400"/>
          <w:sz w:val="21"/>
          <w:szCs w:val="21"/>
        </w:rPr>
        <w:t>setosa</w:t>
      </w:r>
      <w:proofErr w:type="spellEnd"/>
      <w:r>
        <w:rPr>
          <w:rStyle w:val="Textoennegrita"/>
          <w:rFonts w:ascii="Open Sans" w:hAnsi="Open Sans" w:cs="Open Sans"/>
          <w:color w:val="333333"/>
          <w:sz w:val="21"/>
          <w:szCs w:val="21"/>
        </w:rPr>
        <w:fldChar w:fldCharType="end"/>
      </w:r>
      <w:r>
        <w:rPr>
          <w:rFonts w:ascii="Open Sans" w:hAnsi="Open Sans" w:cs="Open Sans"/>
          <w:color w:val="333333"/>
          <w:sz w:val="21"/>
          <w:szCs w:val="21"/>
        </w:rPr>
        <w:t>.</w:t>
      </w:r>
    </w:p>
    <w:p w14:paraId="4B3991F0" w14:textId="77777777" w:rsidR="003D35E8" w:rsidRDefault="003D35E8" w:rsidP="003D35E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Se conoce por el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nombre vulgar</w:t>
      </w:r>
      <w:r>
        <w:rPr>
          <w:rFonts w:ascii="Open Sans" w:hAnsi="Open Sans" w:cs="Open Sans"/>
          <w:color w:val="333333"/>
          <w:sz w:val="21"/>
          <w:szCs w:val="21"/>
        </w:rPr>
        <w:t xml:space="preserve"> de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Echeveria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>.</w:t>
      </w:r>
    </w:p>
    <w:p w14:paraId="7AA0818B" w14:textId="77777777" w:rsidR="003D35E8" w:rsidRDefault="003D35E8" w:rsidP="003D35E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Son pequeñas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plantas suculentas</w:t>
      </w:r>
      <w:r>
        <w:rPr>
          <w:rFonts w:ascii="Open Sans" w:hAnsi="Open Sans" w:cs="Open Sans"/>
          <w:color w:val="333333"/>
          <w:sz w:val="21"/>
          <w:szCs w:val="21"/>
        </w:rPr>
        <w:t> sin tallo que alcanzan los 15 cm de altura. Forman bellas rosetas de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hojas</w:t>
      </w:r>
      <w:r>
        <w:rPr>
          <w:rFonts w:ascii="Open Sans" w:hAnsi="Open Sans" w:cs="Open Sans"/>
          <w:color w:val="333333"/>
          <w:sz w:val="21"/>
          <w:szCs w:val="21"/>
        </w:rPr>
        <w:t> carnosas de color verde claro terminadas en una prominente punta. En sus tallos florales rosados aparecen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flores</w:t>
      </w:r>
      <w:r>
        <w:rPr>
          <w:rFonts w:ascii="Open Sans" w:hAnsi="Open Sans" w:cs="Open Sans"/>
          <w:color w:val="333333"/>
          <w:sz w:val="21"/>
          <w:szCs w:val="21"/>
        </w:rPr>
        <w:t> acampanadas de color rojo con punta amarilla.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Florecen</w:t>
      </w:r>
      <w:r>
        <w:rPr>
          <w:rFonts w:ascii="Open Sans" w:hAnsi="Open Sans" w:cs="Open Sans"/>
          <w:color w:val="333333"/>
          <w:sz w:val="21"/>
          <w:szCs w:val="21"/>
        </w:rPr>
        <w:t> desde la primavera hasta principios del verano.</w:t>
      </w:r>
    </w:p>
    <w:p w14:paraId="7A96BE22" w14:textId="77777777" w:rsidR="003D35E8" w:rsidRDefault="003D35E8" w:rsidP="003D35E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Se utilizan</w:t>
      </w:r>
      <w:r>
        <w:rPr>
          <w:rFonts w:ascii="Open Sans" w:hAnsi="Open Sans" w:cs="Open Sans"/>
          <w:color w:val="333333"/>
          <w:sz w:val="21"/>
          <w:szCs w:val="21"/>
        </w:rPr>
        <w:t> para borduras de suculentas, para rocallas, en jardines de cactus y en macetas para interior o para invernadero. Son apropiadas para jardines costeros y para grandes ciudades por su tolerancia a la contaminación. Hay que tener en cuenta que su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crecimiento es más bien lento</w:t>
      </w:r>
      <w:r>
        <w:rPr>
          <w:rFonts w:ascii="Open Sans" w:hAnsi="Open Sans" w:cs="Open Sans"/>
          <w:color w:val="333333"/>
          <w:sz w:val="21"/>
          <w:szCs w:val="21"/>
        </w:rPr>
        <w:t>.</w:t>
      </w:r>
    </w:p>
    <w:p w14:paraId="04091C4F" w14:textId="77777777" w:rsidR="003D35E8" w:rsidRDefault="003D35E8" w:rsidP="003D35E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La 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Echeveria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agavoides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 prefiere una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exposición</w:t>
      </w:r>
      <w:r>
        <w:rPr>
          <w:rFonts w:ascii="Open Sans" w:hAnsi="Open Sans" w:cs="Open Sans"/>
          <w:color w:val="333333"/>
          <w:sz w:val="21"/>
          <w:szCs w:val="21"/>
        </w:rPr>
        <w:t xml:space="preserve"> de pleno sol aunque puede prosperar en una ligera sombra. No le convienen temperaturas por debajo de los 2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ºC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>.</w:t>
      </w:r>
    </w:p>
    <w:p w14:paraId="6C8FC336" w14:textId="77777777" w:rsidR="003D35E8" w:rsidRDefault="003D35E8" w:rsidP="003D35E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Como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suelo</w:t>
      </w:r>
      <w:r>
        <w:rPr>
          <w:rFonts w:ascii="Open Sans" w:hAnsi="Open Sans" w:cs="Open Sans"/>
          <w:color w:val="333333"/>
          <w:sz w:val="21"/>
          <w:szCs w:val="21"/>
        </w:rPr>
        <w:t> serviría un sustrato comercial para cactus o una mezcla de un 75% de mantillo de hojas y un 25% de arena silícea.</w:t>
      </w:r>
    </w:p>
    <w:p w14:paraId="6240D784" w14:textId="77777777" w:rsidR="003D35E8" w:rsidRDefault="003D35E8" w:rsidP="003D35E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Los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riegos</w:t>
      </w:r>
      <w:r>
        <w:rPr>
          <w:rFonts w:ascii="Open Sans" w:hAnsi="Open Sans" w:cs="Open Sans"/>
          <w:color w:val="333333"/>
          <w:sz w:val="21"/>
          <w:szCs w:val="21"/>
        </w:rPr>
        <w:t> serán moderados a razón de uno cada 4-5 días en los meses más calurosos e ir reduciendo hasta cada 8-10 días durante el otoño y la primavera; en invierno reducir al mínimo los riegos o suspenderlos si hace mucho frío.</w:t>
      </w:r>
    </w:p>
    <w:p w14:paraId="6C98C82E" w14:textId="77777777" w:rsidR="003D35E8" w:rsidRDefault="003D35E8" w:rsidP="003D35E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Estas plantas no necesitan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poda</w:t>
      </w:r>
      <w:r>
        <w:rPr>
          <w:rFonts w:ascii="Open Sans" w:hAnsi="Open Sans" w:cs="Open Sans"/>
          <w:color w:val="333333"/>
          <w:sz w:val="21"/>
          <w:szCs w:val="21"/>
        </w:rPr>
        <w:t> ni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abonos</w:t>
      </w:r>
      <w:r>
        <w:rPr>
          <w:rFonts w:ascii="Open Sans" w:hAnsi="Open Sans" w:cs="Open Sans"/>
          <w:color w:val="333333"/>
          <w:sz w:val="21"/>
          <w:szCs w:val="21"/>
        </w:rPr>
        <w:t>.</w:t>
      </w:r>
    </w:p>
    <w:p w14:paraId="3C4475C3" w14:textId="77777777" w:rsidR="003D35E8" w:rsidRDefault="003D35E8" w:rsidP="003D35E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No resisten el exceso de humedad (se pudren) pero son resistentes a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plagas y enfermedades</w:t>
      </w:r>
      <w:r>
        <w:rPr>
          <w:rFonts w:ascii="Open Sans" w:hAnsi="Open Sans" w:cs="Open Sans"/>
          <w:color w:val="333333"/>
          <w:sz w:val="21"/>
          <w:szCs w:val="21"/>
        </w:rPr>
        <w:t>.</w:t>
      </w:r>
    </w:p>
    <w:p w14:paraId="296686CB" w14:textId="77777777" w:rsidR="003D35E8" w:rsidRDefault="003D35E8" w:rsidP="003D35E8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Se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propagan</w:t>
      </w:r>
      <w:r>
        <w:rPr>
          <w:rFonts w:ascii="Open Sans" w:hAnsi="Open Sans" w:cs="Open Sans"/>
          <w:color w:val="333333"/>
          <w:sz w:val="21"/>
          <w:szCs w:val="21"/>
        </w:rPr>
        <w:t> mediante esquejes de hojas y por separación de hijuelos.</w:t>
      </w:r>
    </w:p>
    <w:p w14:paraId="44D53DBA" w14:textId="77777777" w:rsidR="00E7261D" w:rsidRDefault="00E7261D"/>
    <w:p w14:paraId="6803B878" w14:textId="5DCDCED6" w:rsidR="004321BD" w:rsidRPr="00D05283" w:rsidRDefault="00E7261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3483EB" wp14:editId="43D93EF9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3348355" cy="2647950"/>
            <wp:effectExtent l="0" t="0" r="4445" b="0"/>
            <wp:wrapSquare wrapText="bothSides"/>
            <wp:docPr id="18" name="Imagen 18" descr="Echeveria affinis 'Black Knight' | Suculentas jardin, Plantas suculentas,  Sucule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cheveria affinis 'Black Knight' | Suculentas jardin, Plantas suculentas,  Suculenta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752" cy="265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283">
        <w:rPr>
          <w:lang w:val="en-US"/>
        </w:rPr>
        <w:t>BLACK KNIGHT</w:t>
      </w:r>
    </w:p>
    <w:p w14:paraId="12F55D53" w14:textId="2DCAF2B5" w:rsidR="00E7261D" w:rsidRPr="00D05283" w:rsidRDefault="00E7261D">
      <w:pPr>
        <w:rPr>
          <w:noProof/>
          <w:lang w:val="en-US"/>
        </w:rPr>
      </w:pPr>
    </w:p>
    <w:p w14:paraId="1A68A6EC" w14:textId="77777777" w:rsidR="00E7261D" w:rsidRPr="00D05283" w:rsidRDefault="00E7261D" w:rsidP="00E7261D">
      <w:pPr>
        <w:rPr>
          <w:lang w:val="en-US"/>
        </w:rPr>
      </w:pPr>
    </w:p>
    <w:p w14:paraId="76A12E19" w14:textId="77777777" w:rsidR="00E7261D" w:rsidRPr="00D05283" w:rsidRDefault="00E7261D" w:rsidP="00E7261D">
      <w:pPr>
        <w:rPr>
          <w:lang w:val="en-US"/>
        </w:rPr>
      </w:pPr>
    </w:p>
    <w:p w14:paraId="5F1EE4E4" w14:textId="77777777" w:rsidR="00E7261D" w:rsidRPr="00D05283" w:rsidRDefault="00E7261D" w:rsidP="00E7261D">
      <w:pPr>
        <w:rPr>
          <w:lang w:val="en-US"/>
        </w:rPr>
      </w:pPr>
    </w:p>
    <w:p w14:paraId="0FFA8333" w14:textId="77777777" w:rsidR="00E7261D" w:rsidRPr="00D05283" w:rsidRDefault="00E7261D" w:rsidP="00E7261D">
      <w:pPr>
        <w:rPr>
          <w:lang w:val="en-US"/>
        </w:rPr>
      </w:pPr>
    </w:p>
    <w:p w14:paraId="34D70948" w14:textId="77777777" w:rsidR="00E7261D" w:rsidRPr="00D05283" w:rsidRDefault="00E7261D" w:rsidP="00E7261D">
      <w:pPr>
        <w:rPr>
          <w:lang w:val="en-US"/>
        </w:rPr>
      </w:pPr>
    </w:p>
    <w:p w14:paraId="6A2E738A" w14:textId="77777777" w:rsidR="00E7261D" w:rsidRPr="00D05283" w:rsidRDefault="00E7261D" w:rsidP="00E7261D">
      <w:pPr>
        <w:rPr>
          <w:lang w:val="en-US"/>
        </w:rPr>
      </w:pPr>
    </w:p>
    <w:p w14:paraId="6AA92B82" w14:textId="77777777" w:rsidR="00E7261D" w:rsidRPr="00D05283" w:rsidRDefault="00E7261D" w:rsidP="00E7261D">
      <w:pPr>
        <w:rPr>
          <w:lang w:val="en-US"/>
        </w:rPr>
      </w:pPr>
    </w:p>
    <w:p w14:paraId="0053646C" w14:textId="703C1DB9" w:rsidR="00E7261D" w:rsidRDefault="00E7261D">
      <w:pPr>
        <w:rPr>
          <w:noProof/>
          <w:lang w:val="en-US"/>
        </w:rPr>
      </w:pPr>
    </w:p>
    <w:p w14:paraId="4D4D2B7B" w14:textId="2489EF78" w:rsidR="00695ED3" w:rsidRDefault="00695ED3">
      <w:pPr>
        <w:rPr>
          <w:noProof/>
          <w:lang w:val="en-US"/>
        </w:rPr>
      </w:pPr>
    </w:p>
    <w:p w14:paraId="5AB483A4" w14:textId="2E5B5AFA" w:rsidR="00695ED3" w:rsidRDefault="00695ED3">
      <w:pPr>
        <w:rPr>
          <w:noProof/>
          <w:lang w:val="en-US"/>
        </w:rPr>
      </w:pPr>
      <w:hyperlink r:id="rId27" w:history="1">
        <w:r w:rsidRPr="00B70307">
          <w:rPr>
            <w:rStyle w:val="Hipervnculo"/>
            <w:noProof/>
            <w:lang w:val="en-US"/>
          </w:rPr>
          <w:t>https://succulentcapital.com/echeveria-affinis-black-knight/</w:t>
        </w:r>
      </w:hyperlink>
    </w:p>
    <w:p w14:paraId="509D14B4" w14:textId="77777777" w:rsidR="00695ED3" w:rsidRPr="00D05283" w:rsidRDefault="00695ED3">
      <w:pPr>
        <w:rPr>
          <w:noProof/>
          <w:lang w:val="en-US"/>
        </w:rPr>
      </w:pPr>
    </w:p>
    <w:p w14:paraId="48739738" w14:textId="6A7477BA" w:rsidR="00E7261D" w:rsidRPr="00D05283" w:rsidRDefault="00E7261D" w:rsidP="00E7261D">
      <w:pPr>
        <w:tabs>
          <w:tab w:val="center" w:pos="1897"/>
        </w:tabs>
        <w:rPr>
          <w:lang w:val="en-US"/>
        </w:rPr>
      </w:pPr>
    </w:p>
    <w:p w14:paraId="59218290" w14:textId="081C87B9" w:rsidR="00E7261D" w:rsidRDefault="00000000" w:rsidP="00E7261D">
      <w:pPr>
        <w:tabs>
          <w:tab w:val="center" w:pos="1897"/>
        </w:tabs>
        <w:rPr>
          <w:rStyle w:val="Hipervnculo"/>
        </w:rPr>
      </w:pPr>
      <w:hyperlink r:id="rId28" w:history="1">
        <w:r w:rsidR="00E7261D" w:rsidRPr="00D05283">
          <w:rPr>
            <w:rStyle w:val="Hipervnculo"/>
            <w:lang w:val="en-US"/>
          </w:rPr>
          <w:t>https://i.pinimg.com/originals/c1/eb/30/c1eb3071ee2afbcfd820a9360730c939.jpg</w:t>
        </w:r>
      </w:hyperlink>
    </w:p>
    <w:p w14:paraId="498F7416" w14:textId="77777777" w:rsidR="003D35E8" w:rsidRPr="00D05283" w:rsidRDefault="003D35E8" w:rsidP="00E7261D">
      <w:pPr>
        <w:tabs>
          <w:tab w:val="center" w:pos="1897"/>
        </w:tabs>
        <w:rPr>
          <w:lang w:val="en-US"/>
        </w:rPr>
      </w:pPr>
    </w:p>
    <w:p w14:paraId="2533AD85" w14:textId="77777777" w:rsidR="005B195D" w:rsidRPr="00D05283" w:rsidRDefault="005B195D" w:rsidP="00E7261D">
      <w:pPr>
        <w:tabs>
          <w:tab w:val="center" w:pos="1897"/>
        </w:tabs>
        <w:rPr>
          <w:lang w:val="en-US"/>
        </w:rPr>
      </w:pPr>
    </w:p>
    <w:p w14:paraId="221940DF" w14:textId="77777777" w:rsidR="005B195D" w:rsidRDefault="005B195D" w:rsidP="00E7261D">
      <w:pPr>
        <w:tabs>
          <w:tab w:val="center" w:pos="1897"/>
        </w:tabs>
      </w:pPr>
      <w:r>
        <w:t>ECHEVERIA SHAVIANA</w:t>
      </w:r>
    </w:p>
    <w:p w14:paraId="372C44C5" w14:textId="77777777" w:rsidR="005B195D" w:rsidRDefault="005B195D" w:rsidP="00E7261D">
      <w:pPr>
        <w:tabs>
          <w:tab w:val="center" w:pos="1897"/>
        </w:tabs>
      </w:pPr>
      <w:r>
        <w:rPr>
          <w:noProof/>
        </w:rPr>
        <w:lastRenderedPageBreak/>
        <w:drawing>
          <wp:inline distT="0" distB="0" distL="0" distR="0" wp14:anchorId="68DA5C4A" wp14:editId="305ADC62">
            <wp:extent cx="3590925" cy="3590925"/>
            <wp:effectExtent l="0" t="0" r="9525" b="9525"/>
            <wp:docPr id="20" name="Imagen 20" descr="Echeveria de hojas rizadas (Echeveria shaviana) - PictureTh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cheveria de hojas rizadas (Echeveria shaviana) - PictureThi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F4CF" w14:textId="07D7BA83" w:rsidR="005B195D" w:rsidRDefault="00000000" w:rsidP="00E7261D">
      <w:pPr>
        <w:tabs>
          <w:tab w:val="center" w:pos="1897"/>
        </w:tabs>
        <w:rPr>
          <w:rStyle w:val="Hipervnculo"/>
        </w:rPr>
      </w:pPr>
      <w:hyperlink r:id="rId30" w:history="1">
        <w:r w:rsidR="005B195D" w:rsidRPr="00BF0F62">
          <w:rPr>
            <w:rStyle w:val="Hipervnculo"/>
          </w:rPr>
          <w:t>https://www.picturethisai.com/wiki-image/1080/34E37FFA65A54ADABB9A3CE7CD3DC068.jpeg</w:t>
        </w:r>
      </w:hyperlink>
    </w:p>
    <w:p w14:paraId="6F9A9B57" w14:textId="77777777" w:rsidR="00695ED3" w:rsidRDefault="00695ED3" w:rsidP="00695ED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 xml:space="preserve">La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Echeveria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shaviana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 prefiere una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exposición</w:t>
      </w:r>
      <w:r>
        <w:rPr>
          <w:rFonts w:ascii="Open Sans" w:hAnsi="Open Sans" w:cs="Open Sans"/>
          <w:color w:val="333333"/>
          <w:sz w:val="21"/>
          <w:szCs w:val="21"/>
        </w:rPr>
        <w:t xml:space="preserve"> de semisombra recibiendo sol directo a primeras horas de la mañana; evitar el sol directo en las horas centrales del día. No resisten temperaturas inferiores a 6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ºC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>.</w:t>
      </w:r>
    </w:p>
    <w:p w14:paraId="194654EA" w14:textId="77777777" w:rsidR="00695ED3" w:rsidRDefault="00695ED3" w:rsidP="00695ED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El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suelo</w:t>
      </w:r>
      <w:r>
        <w:rPr>
          <w:rFonts w:ascii="Open Sans" w:hAnsi="Open Sans" w:cs="Open Sans"/>
          <w:color w:val="333333"/>
          <w:sz w:val="21"/>
          <w:szCs w:val="21"/>
        </w:rPr>
        <w:t> puede ser un sustrato comercial para cactus y plantas suculentas; es importante que el drenaje sea excelente. El trasplante se hace en otoño.</w:t>
      </w:r>
    </w:p>
    <w:p w14:paraId="3A3455AC" w14:textId="77777777" w:rsidR="00695ED3" w:rsidRDefault="00695ED3" w:rsidP="00695ED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Regar</w:t>
      </w:r>
      <w:r>
        <w:rPr>
          <w:rFonts w:ascii="Open Sans" w:hAnsi="Open Sans" w:cs="Open Sans"/>
          <w:color w:val="333333"/>
          <w:sz w:val="21"/>
          <w:szCs w:val="21"/>
        </w:rPr>
        <w:t> moderadamente esperando a que el sustrato esté completamente seco. En invierno regar muy poco.</w:t>
      </w:r>
    </w:p>
    <w:p w14:paraId="04C777F6" w14:textId="77777777" w:rsidR="00695ED3" w:rsidRDefault="00695ED3" w:rsidP="00695ED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Abonar</w:t>
      </w:r>
      <w:r>
        <w:rPr>
          <w:rFonts w:ascii="Open Sans" w:hAnsi="Open Sans" w:cs="Open Sans"/>
          <w:color w:val="333333"/>
          <w:sz w:val="21"/>
          <w:szCs w:val="21"/>
        </w:rPr>
        <w:t> una vez a principios de primavera con fertilizante mineral para cactus.</w:t>
      </w:r>
    </w:p>
    <w:p w14:paraId="7351CEFD" w14:textId="77777777" w:rsidR="00695ED3" w:rsidRDefault="00695ED3" w:rsidP="00695ED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No necesitan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poda</w:t>
      </w:r>
      <w:r>
        <w:rPr>
          <w:rFonts w:ascii="Open Sans" w:hAnsi="Open Sans" w:cs="Open Sans"/>
          <w:color w:val="333333"/>
          <w:sz w:val="21"/>
          <w:szCs w:val="21"/>
        </w:rPr>
        <w:t>.</w:t>
      </w:r>
    </w:p>
    <w:p w14:paraId="247EA9B6" w14:textId="77777777" w:rsidR="00695ED3" w:rsidRDefault="00695ED3" w:rsidP="00695ED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Son plantas sensibles al exceso de humedad y al ataque de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cochinillas y ácaros</w:t>
      </w:r>
      <w:r>
        <w:rPr>
          <w:rFonts w:ascii="Open Sans" w:hAnsi="Open Sans" w:cs="Open Sans"/>
          <w:color w:val="333333"/>
          <w:sz w:val="21"/>
          <w:szCs w:val="21"/>
        </w:rPr>
        <w:t> si la ventilación no es la correcta.</w:t>
      </w:r>
    </w:p>
    <w:p w14:paraId="2A4170E1" w14:textId="77777777" w:rsidR="00695ED3" w:rsidRDefault="00695ED3" w:rsidP="00695ED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Se </w:t>
      </w:r>
      <w:r>
        <w:rPr>
          <w:rStyle w:val="Textoennegrita"/>
          <w:rFonts w:ascii="Open Sans" w:hAnsi="Open Sans" w:cs="Open Sans"/>
          <w:color w:val="333333"/>
          <w:sz w:val="21"/>
          <w:szCs w:val="21"/>
        </w:rPr>
        <w:t>propagan</w:t>
      </w:r>
      <w:r>
        <w:rPr>
          <w:rFonts w:ascii="Open Sans" w:hAnsi="Open Sans" w:cs="Open Sans"/>
          <w:color w:val="333333"/>
          <w:sz w:val="21"/>
          <w:szCs w:val="21"/>
        </w:rPr>
        <w:t> mediante esquejes de hoja y por separación de hijuelos.</w:t>
      </w:r>
    </w:p>
    <w:p w14:paraId="7A1AE0EB" w14:textId="77777777" w:rsidR="00695ED3" w:rsidRDefault="00695ED3" w:rsidP="00E7261D">
      <w:pPr>
        <w:tabs>
          <w:tab w:val="center" w:pos="1897"/>
        </w:tabs>
      </w:pPr>
    </w:p>
    <w:p w14:paraId="54E494BE" w14:textId="3B146B86" w:rsidR="005B195D" w:rsidRDefault="005B195D" w:rsidP="00E7261D">
      <w:pPr>
        <w:tabs>
          <w:tab w:val="center" w:pos="1897"/>
        </w:tabs>
      </w:pPr>
    </w:p>
    <w:p w14:paraId="196DD77D" w14:textId="77777777" w:rsidR="00695ED3" w:rsidRDefault="00695ED3" w:rsidP="00E7261D">
      <w:pPr>
        <w:tabs>
          <w:tab w:val="center" w:pos="1897"/>
        </w:tabs>
      </w:pPr>
    </w:p>
    <w:p w14:paraId="73F5C177" w14:textId="01BDE7FD" w:rsidR="005B195D" w:rsidRDefault="005B195D" w:rsidP="00E7261D">
      <w:pPr>
        <w:tabs>
          <w:tab w:val="center" w:pos="1897"/>
        </w:tabs>
      </w:pPr>
    </w:p>
    <w:p w14:paraId="6D798D1B" w14:textId="77777777" w:rsidR="00695ED3" w:rsidRDefault="00695ED3" w:rsidP="00E7261D">
      <w:pPr>
        <w:tabs>
          <w:tab w:val="center" w:pos="1897"/>
        </w:tabs>
      </w:pPr>
    </w:p>
    <w:p w14:paraId="42AB4A2C" w14:textId="76A87DFC" w:rsidR="005B195D" w:rsidRPr="005B195D" w:rsidRDefault="005B195D" w:rsidP="00E7261D">
      <w:pPr>
        <w:tabs>
          <w:tab w:val="center" w:pos="1897"/>
        </w:tabs>
        <w:rPr>
          <w:lang w:val="en-US"/>
        </w:rPr>
      </w:pPr>
      <w:r w:rsidRPr="005B195D">
        <w:rPr>
          <w:lang w:val="en-US"/>
        </w:rPr>
        <w:lastRenderedPageBreak/>
        <w:t>BLACK PRINCE</w:t>
      </w:r>
    </w:p>
    <w:p w14:paraId="5822DFB8" w14:textId="77777777" w:rsidR="00695ED3" w:rsidRDefault="005B195D" w:rsidP="00E7261D">
      <w:pPr>
        <w:tabs>
          <w:tab w:val="center" w:pos="1897"/>
        </w:tabs>
      </w:pPr>
      <w:r>
        <w:rPr>
          <w:noProof/>
        </w:rPr>
        <w:drawing>
          <wp:inline distT="0" distB="0" distL="0" distR="0" wp14:anchorId="29888AE4" wp14:editId="509C26DE">
            <wp:extent cx="3505200" cy="3505200"/>
            <wp:effectExtent l="0" t="0" r="0" b="0"/>
            <wp:docPr id="21" name="Imagen 21" descr="Echeveria Black Prince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cheveria Black Prince - Suculentas -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8C55" w14:textId="11D7D453" w:rsidR="00695ED3" w:rsidRDefault="00695ED3" w:rsidP="00E7261D">
      <w:pPr>
        <w:tabs>
          <w:tab w:val="center" w:pos="1897"/>
        </w:tabs>
      </w:pPr>
      <w:hyperlink r:id="rId32" w:history="1">
        <w:r w:rsidRPr="00B70307">
          <w:rPr>
            <w:rStyle w:val="Hipervnculo"/>
          </w:rPr>
          <w:t>https://succulentcapital.com/echeveria-black-prince-cuidados-reproduccion/</w:t>
        </w:r>
      </w:hyperlink>
    </w:p>
    <w:p w14:paraId="5E5EE2AE" w14:textId="1B3AAA22" w:rsidR="00E7261D" w:rsidRPr="00695ED3" w:rsidRDefault="00E7261D" w:rsidP="00E7261D">
      <w:pPr>
        <w:tabs>
          <w:tab w:val="center" w:pos="1897"/>
        </w:tabs>
      </w:pPr>
      <w:r w:rsidRPr="00695ED3">
        <w:br w:type="textWrapping" w:clear="all"/>
      </w:r>
      <w:hyperlink r:id="rId33" w:history="1">
        <w:r w:rsidR="005B195D" w:rsidRPr="00695ED3">
          <w:rPr>
            <w:rStyle w:val="Hipervnculo"/>
          </w:rPr>
          <w:t>https://todoparatuhuerta.com/wp-content/uploads/2022/06/Echeveria-Black-Prince-4.jpg</w:t>
        </w:r>
      </w:hyperlink>
    </w:p>
    <w:p w14:paraId="5A8CAC24" w14:textId="75112549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CHIHUAHENSI</w:t>
      </w:r>
    </w:p>
    <w:p w14:paraId="769B5929" w14:textId="7526D22A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3928D2EC" wp14:editId="4DEAA04D">
            <wp:extent cx="2743200" cy="2743200"/>
            <wp:effectExtent l="0" t="0" r="0" b="0"/>
            <wp:docPr id="22" name="Imagen 22" descr="Echeveria chihuahuensis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cheveria chihuahuensis - Suculentas -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7F5B" w14:textId="08138759" w:rsidR="00695ED3" w:rsidRDefault="00695ED3" w:rsidP="00E7261D">
      <w:pPr>
        <w:tabs>
          <w:tab w:val="center" w:pos="1897"/>
        </w:tabs>
        <w:rPr>
          <w:lang w:val="en-US"/>
        </w:rPr>
      </w:pPr>
      <w:hyperlink r:id="rId35" w:history="1">
        <w:r w:rsidRPr="00B70307">
          <w:rPr>
            <w:rStyle w:val="Hipervnculo"/>
            <w:lang w:val="en-US"/>
          </w:rPr>
          <w:t>https://succulentcapital.com/echeveria-chihuahuensis-chihuahuaensis/#:~:text=horas%20de%20exposición.-,Riego,antes%20de%20volver%20a%20regarla</w:t>
        </w:r>
      </w:hyperlink>
      <w:r w:rsidRPr="00695ED3">
        <w:rPr>
          <w:lang w:val="en-US"/>
        </w:rPr>
        <w:t>.</w:t>
      </w:r>
    </w:p>
    <w:p w14:paraId="36480A12" w14:textId="77777777" w:rsidR="00695ED3" w:rsidRDefault="00695ED3" w:rsidP="00E7261D">
      <w:pPr>
        <w:tabs>
          <w:tab w:val="center" w:pos="1897"/>
        </w:tabs>
        <w:rPr>
          <w:lang w:val="en-US"/>
        </w:rPr>
      </w:pPr>
    </w:p>
    <w:p w14:paraId="2CD1D882" w14:textId="25F087CA" w:rsidR="005B195D" w:rsidRDefault="00000000" w:rsidP="00E7261D">
      <w:pPr>
        <w:tabs>
          <w:tab w:val="center" w:pos="1897"/>
        </w:tabs>
        <w:rPr>
          <w:rStyle w:val="Hipervnculo"/>
          <w:lang w:val="en-US"/>
        </w:rPr>
      </w:pPr>
      <w:hyperlink r:id="rId36" w:history="1">
        <w:r w:rsidR="005B195D" w:rsidRPr="00BF0F62">
          <w:rPr>
            <w:rStyle w:val="Hipervnculo"/>
            <w:lang w:val="en-US"/>
          </w:rPr>
          <w:t>https://todoparatuhuerta.com/wp-content/uploads/2021/01/Echeveria-chihuahuensis.jpg</w:t>
        </w:r>
      </w:hyperlink>
    </w:p>
    <w:p w14:paraId="17961EC3" w14:textId="77777777" w:rsidR="00695ED3" w:rsidRDefault="00695ED3" w:rsidP="00E7261D">
      <w:pPr>
        <w:tabs>
          <w:tab w:val="center" w:pos="1897"/>
        </w:tabs>
        <w:rPr>
          <w:lang w:val="en-US"/>
        </w:rPr>
      </w:pPr>
    </w:p>
    <w:p w14:paraId="63B61285" w14:textId="7676E3AF" w:rsidR="005B195D" w:rsidRDefault="005B195D" w:rsidP="00E7261D">
      <w:pPr>
        <w:tabs>
          <w:tab w:val="center" w:pos="1897"/>
        </w:tabs>
        <w:rPr>
          <w:lang w:val="en-US"/>
        </w:rPr>
      </w:pPr>
    </w:p>
    <w:p w14:paraId="166947CD" w14:textId="5FF42E2E" w:rsidR="005B195D" w:rsidRDefault="005B195D" w:rsidP="00E7261D">
      <w:pPr>
        <w:tabs>
          <w:tab w:val="center" w:pos="1897"/>
        </w:tabs>
        <w:rPr>
          <w:lang w:val="en-US"/>
        </w:rPr>
      </w:pPr>
    </w:p>
    <w:p w14:paraId="359C8915" w14:textId="14A87B75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CANTE</w:t>
      </w:r>
    </w:p>
    <w:p w14:paraId="1E94F7F2" w14:textId="1FF9284E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28C26BB9" wp14:editId="5AD8676A">
            <wp:extent cx="3219450" cy="2575560"/>
            <wp:effectExtent l="0" t="0" r="0" b="0"/>
            <wp:docPr id="24" name="Imagen 24" descr="Echeveria Cante grande, Echeverias | MeAsombras.g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cheveria Cante grande, Echeverias | MeAsombras.gt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FBFF" w14:textId="1F02B958" w:rsidR="00695ED3" w:rsidRDefault="00695ED3" w:rsidP="00E7261D">
      <w:pPr>
        <w:tabs>
          <w:tab w:val="center" w:pos="1897"/>
        </w:tabs>
        <w:rPr>
          <w:lang w:val="en-US"/>
        </w:rPr>
      </w:pPr>
      <w:hyperlink r:id="rId38" w:history="1">
        <w:r w:rsidRPr="00B70307">
          <w:rPr>
            <w:rStyle w:val="Hipervnculo"/>
            <w:lang w:val="en-US"/>
          </w:rPr>
          <w:t>https://succulentcapital.com/echeveria-cante-cuidados-reproduccion/</w:t>
        </w:r>
      </w:hyperlink>
    </w:p>
    <w:p w14:paraId="6003C21E" w14:textId="77777777" w:rsidR="00695ED3" w:rsidRDefault="00695ED3" w:rsidP="00E7261D">
      <w:pPr>
        <w:tabs>
          <w:tab w:val="center" w:pos="1897"/>
        </w:tabs>
        <w:rPr>
          <w:lang w:val="en-US"/>
        </w:rPr>
      </w:pPr>
    </w:p>
    <w:p w14:paraId="2C013500" w14:textId="729FC250" w:rsidR="005B195D" w:rsidRDefault="00000000" w:rsidP="00E7261D">
      <w:pPr>
        <w:tabs>
          <w:tab w:val="center" w:pos="1897"/>
        </w:tabs>
        <w:rPr>
          <w:lang w:val="en-US"/>
        </w:rPr>
      </w:pPr>
      <w:hyperlink r:id="rId39" w:history="1">
        <w:r w:rsidR="005B195D" w:rsidRPr="00BF0F62">
          <w:rPr>
            <w:rStyle w:val="Hipervnculo"/>
            <w:lang w:val="en-US"/>
          </w:rPr>
          <w:t>https://measombras.gt/wp-content/uploads/2022/01/Echeveria-cante.jpg</w:t>
        </w:r>
      </w:hyperlink>
    </w:p>
    <w:p w14:paraId="373E53EC" w14:textId="2E5A8F5A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ELEGANS</w:t>
      </w:r>
    </w:p>
    <w:p w14:paraId="633A487C" w14:textId="4966AE58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4B0A6A" wp14:editId="31B35F95">
            <wp:extent cx="3000375" cy="3000375"/>
            <wp:effectExtent l="0" t="0" r="9525" b="9525"/>
            <wp:docPr id="25" name="Imagen 25" descr="Echeveria Elegans de 4 / Bola de Nieve Mexicana - Etsy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cheveria Elegans de 4 / Bola de Nieve Mexicana - Etsy Méxic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504C" w14:textId="4BD3E7CD" w:rsidR="005B195D" w:rsidRDefault="00000000" w:rsidP="00E7261D">
      <w:pPr>
        <w:tabs>
          <w:tab w:val="center" w:pos="1897"/>
        </w:tabs>
        <w:rPr>
          <w:lang w:val="en-US"/>
        </w:rPr>
      </w:pPr>
      <w:hyperlink r:id="rId41" w:history="1">
        <w:r w:rsidR="005B195D" w:rsidRPr="00BF0F62">
          <w:rPr>
            <w:rStyle w:val="Hipervnculo"/>
            <w:lang w:val="en-US"/>
          </w:rPr>
          <w:t>https://i.etsystatic.com/13687258/r/il/02fe84/3697028534/il_570xN.3697028534_cv9t.jpg</w:t>
        </w:r>
      </w:hyperlink>
    </w:p>
    <w:p w14:paraId="0383F025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62B788ED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26A470BC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5CAC39C4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4216877E" w14:textId="0D85AF8C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LAUI</w:t>
      </w:r>
    </w:p>
    <w:p w14:paraId="17708B38" w14:textId="468D1CB7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48DAD82C" wp14:editId="4716BFB5">
            <wp:extent cx="3133725" cy="3133725"/>
            <wp:effectExtent l="0" t="0" r="9525" b="9525"/>
            <wp:docPr id="26" name="Imagen 26" descr="Echeveria Laui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cheveria Laui - Suculentas -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77B7" w14:textId="59DAAA61" w:rsidR="00695ED3" w:rsidRDefault="00695ED3" w:rsidP="00E7261D">
      <w:pPr>
        <w:tabs>
          <w:tab w:val="center" w:pos="1897"/>
        </w:tabs>
        <w:rPr>
          <w:lang w:val="en-US"/>
        </w:rPr>
      </w:pPr>
      <w:hyperlink r:id="rId43" w:history="1">
        <w:r w:rsidRPr="00B70307">
          <w:rPr>
            <w:rStyle w:val="Hipervnculo"/>
            <w:lang w:val="en-US"/>
          </w:rPr>
          <w:t>https://succulentcapital.com/echeveria-laui-cuidados-reproduccion/</w:t>
        </w:r>
      </w:hyperlink>
    </w:p>
    <w:p w14:paraId="264FD442" w14:textId="77777777" w:rsidR="00695ED3" w:rsidRDefault="00695ED3" w:rsidP="00E7261D">
      <w:pPr>
        <w:tabs>
          <w:tab w:val="center" w:pos="1897"/>
        </w:tabs>
        <w:rPr>
          <w:lang w:val="en-US"/>
        </w:rPr>
      </w:pPr>
    </w:p>
    <w:p w14:paraId="30B29071" w14:textId="67245193" w:rsidR="005B195D" w:rsidRDefault="00000000" w:rsidP="00E7261D">
      <w:pPr>
        <w:tabs>
          <w:tab w:val="center" w:pos="1897"/>
        </w:tabs>
        <w:rPr>
          <w:lang w:val="en-US"/>
        </w:rPr>
      </w:pPr>
      <w:hyperlink r:id="rId44" w:history="1">
        <w:r w:rsidR="005B195D" w:rsidRPr="00BF0F62">
          <w:rPr>
            <w:rStyle w:val="Hipervnculo"/>
            <w:lang w:val="en-US"/>
          </w:rPr>
          <w:t>https://todoparatuhuerta.com/wp-content/uploads/2020/12/Echeveria-Laui-4.jpg</w:t>
        </w:r>
      </w:hyperlink>
    </w:p>
    <w:p w14:paraId="775A652B" w14:textId="61E80A9F" w:rsidR="005B195D" w:rsidRDefault="005B195D" w:rsidP="00E7261D">
      <w:pPr>
        <w:tabs>
          <w:tab w:val="center" w:pos="1897"/>
        </w:tabs>
        <w:rPr>
          <w:lang w:val="en-US"/>
        </w:rPr>
      </w:pPr>
    </w:p>
    <w:p w14:paraId="0E471E09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1E981498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76DEDB77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4AD7053A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5FE6381E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12350B15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723247F9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3174BF48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7C5D4E28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7DE0535A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40C12A56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0CF8D344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26C627E1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36361681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35EF652F" w14:textId="1AF4A3A1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LILACINA</w:t>
      </w:r>
    </w:p>
    <w:p w14:paraId="700BDA39" w14:textId="34C72587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6FC722" wp14:editId="1AC087BE">
            <wp:extent cx="3144773" cy="3933825"/>
            <wp:effectExtent l="0" t="0" r="0" b="0"/>
            <wp:docPr id="27" name="Imagen 27" descr="Echeveria lilacina - Características y cuidados - Succulent Ave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cheveria lilacina - Características y cuidados - Succulent Avenu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66" cy="393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8129" w14:textId="0B19AC65" w:rsidR="00695ED3" w:rsidRDefault="00695ED3" w:rsidP="00E7261D">
      <w:pPr>
        <w:tabs>
          <w:tab w:val="center" w:pos="1897"/>
        </w:tabs>
        <w:rPr>
          <w:lang w:val="en-US"/>
        </w:rPr>
      </w:pPr>
      <w:r w:rsidRPr="00695ED3">
        <w:rPr>
          <w:lang w:val="en-US"/>
        </w:rPr>
        <w:t>https://succulentcapital.com/echeveria-lilacina-fantasma-cuidados/</w:t>
      </w:r>
    </w:p>
    <w:p w14:paraId="240036F9" w14:textId="02D03B19" w:rsidR="005B195D" w:rsidRDefault="00000000" w:rsidP="00E7261D">
      <w:pPr>
        <w:tabs>
          <w:tab w:val="center" w:pos="1897"/>
        </w:tabs>
        <w:rPr>
          <w:lang w:val="en-US"/>
        </w:rPr>
      </w:pPr>
      <w:hyperlink r:id="rId46" w:history="1">
        <w:r w:rsidR="005B195D" w:rsidRPr="00BF0F62">
          <w:rPr>
            <w:rStyle w:val="Hipervnculo"/>
            <w:lang w:val="en-US"/>
          </w:rPr>
          <w:t>https://eadn-wc01-3142310.nxedge.io/wp-content/uploads/2020/05/Echeveria-lilacina-e1589797750951.jpg</w:t>
        </w:r>
      </w:hyperlink>
    </w:p>
    <w:p w14:paraId="2BAF52E7" w14:textId="7FBD401C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LOLA</w:t>
      </w:r>
    </w:p>
    <w:p w14:paraId="1A51809D" w14:textId="72F749B3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7726ED62" wp14:editId="44E8DA0B">
            <wp:extent cx="2628900" cy="2628900"/>
            <wp:effectExtent l="0" t="0" r="0" b="0"/>
            <wp:docPr id="28" name="Imagen 28" descr="Echeveria Lola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cheveria Lola - Suculentas -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3BE9" w14:textId="739B3CE5" w:rsidR="00695ED3" w:rsidRDefault="00695ED3" w:rsidP="00E7261D">
      <w:pPr>
        <w:tabs>
          <w:tab w:val="center" w:pos="1897"/>
        </w:tabs>
        <w:rPr>
          <w:lang w:val="en-US"/>
        </w:rPr>
      </w:pPr>
      <w:hyperlink r:id="rId48" w:history="1">
        <w:r w:rsidRPr="00B70307">
          <w:rPr>
            <w:rStyle w:val="Hipervnculo"/>
            <w:lang w:val="en-US"/>
          </w:rPr>
          <w:t>https://succulentcapital.com/echeveria-lola-cuidados-reproduccion/</w:t>
        </w:r>
      </w:hyperlink>
    </w:p>
    <w:p w14:paraId="7F8C045B" w14:textId="77777777" w:rsidR="00695ED3" w:rsidRDefault="00695ED3" w:rsidP="00E7261D">
      <w:pPr>
        <w:tabs>
          <w:tab w:val="center" w:pos="1897"/>
        </w:tabs>
        <w:rPr>
          <w:lang w:val="en-US"/>
        </w:rPr>
      </w:pPr>
    </w:p>
    <w:p w14:paraId="398F2E91" w14:textId="4EDEC524" w:rsidR="005B195D" w:rsidRDefault="00000000" w:rsidP="00E7261D">
      <w:pPr>
        <w:tabs>
          <w:tab w:val="center" w:pos="1897"/>
        </w:tabs>
        <w:rPr>
          <w:lang w:val="en-US"/>
        </w:rPr>
      </w:pPr>
      <w:hyperlink r:id="rId49" w:history="1">
        <w:r w:rsidR="005B195D" w:rsidRPr="00BF0F62">
          <w:rPr>
            <w:rStyle w:val="Hipervnculo"/>
            <w:lang w:val="en-US"/>
          </w:rPr>
          <w:t>https://todoparatuhuerta.com/wp-content/uploads/2020/08/echeveria-lola.jpg</w:t>
        </w:r>
      </w:hyperlink>
    </w:p>
    <w:p w14:paraId="533DC6C6" w14:textId="17EA593C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PEACOCKII</w:t>
      </w:r>
    </w:p>
    <w:p w14:paraId="40272F61" w14:textId="257C2304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1DC277EC" wp14:editId="4C936D8E">
            <wp:extent cx="2809875" cy="2809875"/>
            <wp:effectExtent l="0" t="0" r="9525" b="9525"/>
            <wp:docPr id="29" name="Imagen 29" descr="Echeveria Desmetiana o Echeveria Peacockii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cheveria Desmetiana o Echeveria Peacockii - Suculentas -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13D1" w14:textId="0CBAAF18" w:rsidR="00695ED3" w:rsidRDefault="00695ED3" w:rsidP="00E7261D">
      <w:pPr>
        <w:tabs>
          <w:tab w:val="center" w:pos="1897"/>
        </w:tabs>
        <w:rPr>
          <w:lang w:val="en-US"/>
        </w:rPr>
      </w:pPr>
      <w:hyperlink r:id="rId51" w:history="1">
        <w:r w:rsidRPr="00B70307">
          <w:rPr>
            <w:rStyle w:val="Hipervnculo"/>
            <w:lang w:val="en-US"/>
          </w:rPr>
          <w:t>https://succulentcapital.com/echeveria-peacockii-desmetiana/</w:t>
        </w:r>
      </w:hyperlink>
    </w:p>
    <w:p w14:paraId="0E2DC896" w14:textId="77777777" w:rsidR="00695ED3" w:rsidRDefault="00695ED3" w:rsidP="00E7261D">
      <w:pPr>
        <w:tabs>
          <w:tab w:val="center" w:pos="1897"/>
        </w:tabs>
        <w:rPr>
          <w:lang w:val="en-US"/>
        </w:rPr>
      </w:pPr>
    </w:p>
    <w:p w14:paraId="5F7FD43C" w14:textId="61E292E1" w:rsidR="005B195D" w:rsidRDefault="00000000" w:rsidP="00E7261D">
      <w:pPr>
        <w:tabs>
          <w:tab w:val="center" w:pos="1897"/>
        </w:tabs>
        <w:rPr>
          <w:lang w:val="en-US"/>
        </w:rPr>
      </w:pPr>
      <w:hyperlink r:id="rId52" w:history="1">
        <w:r w:rsidR="005B195D" w:rsidRPr="00BF0F62">
          <w:rPr>
            <w:rStyle w:val="Hipervnculo"/>
            <w:lang w:val="en-US"/>
          </w:rPr>
          <w:t>https://todoparatuhuerta.com/wp-content/uploads/2020/12/Echeveria-desmetiana.jpg</w:t>
        </w:r>
      </w:hyperlink>
    </w:p>
    <w:p w14:paraId="4C29B760" w14:textId="5867C1B4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PULVINATA</w:t>
      </w:r>
    </w:p>
    <w:p w14:paraId="1F7F0A3B" w14:textId="70DBD0E1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07001D61" wp14:editId="78AC7F38">
            <wp:extent cx="2943225" cy="2943225"/>
            <wp:effectExtent l="0" t="0" r="9525" b="9525"/>
            <wp:docPr id="30" name="Imagen 30" descr="Echeveria pulvinata Ruby - Th Sucule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cheveria pulvinata Ruby - Th Suculentas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4B8A" w14:textId="0B1D1ECE" w:rsidR="00695ED3" w:rsidRDefault="00695ED3" w:rsidP="00E7261D">
      <w:pPr>
        <w:tabs>
          <w:tab w:val="center" w:pos="1897"/>
        </w:tabs>
        <w:rPr>
          <w:lang w:val="en-US"/>
        </w:rPr>
      </w:pPr>
      <w:hyperlink r:id="rId54" w:history="1">
        <w:r w:rsidRPr="00B70307">
          <w:rPr>
            <w:rStyle w:val="Hipervnculo"/>
            <w:lang w:val="en-US"/>
          </w:rPr>
          <w:t>https://succulentcapital.com/echeveria-pulvinata-peluda-cuidados/</w:t>
        </w:r>
      </w:hyperlink>
    </w:p>
    <w:p w14:paraId="57D6462C" w14:textId="77777777" w:rsidR="00695ED3" w:rsidRDefault="00695ED3" w:rsidP="00E7261D">
      <w:pPr>
        <w:tabs>
          <w:tab w:val="center" w:pos="1897"/>
        </w:tabs>
        <w:rPr>
          <w:lang w:val="en-US"/>
        </w:rPr>
      </w:pPr>
    </w:p>
    <w:p w14:paraId="76D2901F" w14:textId="6B5C0667" w:rsidR="005B195D" w:rsidRDefault="00000000" w:rsidP="00E7261D">
      <w:pPr>
        <w:tabs>
          <w:tab w:val="center" w:pos="1897"/>
        </w:tabs>
        <w:rPr>
          <w:lang w:val="en-US"/>
        </w:rPr>
      </w:pPr>
      <w:hyperlink r:id="rId55" w:history="1">
        <w:r w:rsidR="005B195D" w:rsidRPr="00BF0F62">
          <w:rPr>
            <w:rStyle w:val="Hipervnculo"/>
            <w:lang w:val="en-US"/>
          </w:rPr>
          <w:t>https://todoparatuhuerta.com/wp-content/uploads/2022/09/Echeveria-pulvinata-Ruby.jpg</w:t>
        </w:r>
      </w:hyperlink>
    </w:p>
    <w:p w14:paraId="59C24DF1" w14:textId="23DF45ED" w:rsidR="005B195D" w:rsidRDefault="005B195D" w:rsidP="00E7261D">
      <w:pPr>
        <w:tabs>
          <w:tab w:val="center" w:pos="1897"/>
        </w:tabs>
        <w:rPr>
          <w:lang w:val="en-US"/>
        </w:rPr>
      </w:pPr>
    </w:p>
    <w:p w14:paraId="478A55D6" w14:textId="210BCA30" w:rsidR="005B195D" w:rsidRDefault="005B195D" w:rsidP="00E7261D">
      <w:pPr>
        <w:tabs>
          <w:tab w:val="center" w:pos="1897"/>
        </w:tabs>
        <w:rPr>
          <w:lang w:val="en-US"/>
        </w:rPr>
      </w:pPr>
    </w:p>
    <w:p w14:paraId="5C5845F0" w14:textId="417FF25C" w:rsidR="005B195D" w:rsidRDefault="005B195D" w:rsidP="00E7261D">
      <w:pPr>
        <w:tabs>
          <w:tab w:val="center" w:pos="1897"/>
        </w:tabs>
        <w:rPr>
          <w:lang w:val="en-US"/>
        </w:rPr>
      </w:pPr>
    </w:p>
    <w:p w14:paraId="64819C05" w14:textId="5B4B5B88" w:rsidR="005B195D" w:rsidRDefault="005B195D" w:rsidP="00E7261D">
      <w:pPr>
        <w:tabs>
          <w:tab w:val="center" w:pos="1897"/>
        </w:tabs>
        <w:rPr>
          <w:lang w:val="en-US"/>
        </w:rPr>
      </w:pPr>
    </w:p>
    <w:p w14:paraId="750369F0" w14:textId="2CBB4CB9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SECUNDA</w:t>
      </w:r>
    </w:p>
    <w:p w14:paraId="287B19D8" w14:textId="7733795C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drawing>
          <wp:inline distT="0" distB="0" distL="0" distR="0" wp14:anchorId="04D34351" wp14:editId="386F1CD5">
            <wp:extent cx="3158664" cy="3171825"/>
            <wp:effectExtent l="0" t="0" r="3810" b="0"/>
            <wp:docPr id="32" name="Imagen 32" descr="echeveria secunda | Suculentas, Plantas raras, Suculentas jar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cheveria secunda | Suculentas, Plantas raras, Suculentas jardin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430" cy="317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A4ED" w14:textId="1FF5E1EF" w:rsidR="00695ED3" w:rsidRDefault="00695ED3" w:rsidP="00E7261D">
      <w:pPr>
        <w:tabs>
          <w:tab w:val="center" w:pos="1897"/>
        </w:tabs>
        <w:rPr>
          <w:lang w:val="en-US"/>
        </w:rPr>
      </w:pPr>
      <w:hyperlink r:id="rId57" w:history="1">
        <w:r w:rsidRPr="00B70307">
          <w:rPr>
            <w:rStyle w:val="Hipervnculo"/>
            <w:lang w:val="en-US"/>
          </w:rPr>
          <w:t>https://succulentcapital.com/echeveria-secunda-cuidados-reproduccion/</w:t>
        </w:r>
      </w:hyperlink>
    </w:p>
    <w:p w14:paraId="1E502A18" w14:textId="77777777" w:rsidR="00695ED3" w:rsidRDefault="00695ED3" w:rsidP="00E7261D">
      <w:pPr>
        <w:tabs>
          <w:tab w:val="center" w:pos="1897"/>
        </w:tabs>
        <w:rPr>
          <w:lang w:val="en-US"/>
        </w:rPr>
      </w:pPr>
    </w:p>
    <w:p w14:paraId="23E6340C" w14:textId="19B1FB69" w:rsidR="005B195D" w:rsidRDefault="00000000" w:rsidP="00E7261D">
      <w:pPr>
        <w:tabs>
          <w:tab w:val="center" w:pos="1897"/>
        </w:tabs>
        <w:rPr>
          <w:lang w:val="en-US"/>
        </w:rPr>
      </w:pPr>
      <w:hyperlink r:id="rId58" w:history="1">
        <w:r w:rsidR="005B195D" w:rsidRPr="00BF0F62">
          <w:rPr>
            <w:rStyle w:val="Hipervnculo"/>
            <w:lang w:val="en-US"/>
          </w:rPr>
          <w:t>https://todoparatuhuerta.com/wp-content/uploads/2021/07/Echeveria-Secunda.jpg</w:t>
        </w:r>
      </w:hyperlink>
    </w:p>
    <w:p w14:paraId="5C06B16D" w14:textId="4608DA6C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ECHEVERIA SETOSA</w:t>
      </w:r>
    </w:p>
    <w:p w14:paraId="5CB034B4" w14:textId="36E940ED" w:rsidR="005B195D" w:rsidRDefault="005B195D" w:rsidP="00E7261D">
      <w:pPr>
        <w:tabs>
          <w:tab w:val="center" w:pos="1897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7AA68F" wp14:editId="75F44D18">
            <wp:extent cx="2800350" cy="2800350"/>
            <wp:effectExtent l="0" t="0" r="0" b="0"/>
            <wp:docPr id="33" name="Imagen 33" descr="Echeveria Setosa - Suculenta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cheveria Setosa - Suculentas -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994B" w14:textId="11D0508C" w:rsidR="00695ED3" w:rsidRDefault="00695ED3" w:rsidP="00E7261D">
      <w:pPr>
        <w:tabs>
          <w:tab w:val="center" w:pos="1897"/>
        </w:tabs>
        <w:rPr>
          <w:lang w:val="en-US"/>
        </w:rPr>
      </w:pPr>
      <w:hyperlink r:id="rId60" w:history="1">
        <w:r w:rsidRPr="00B70307">
          <w:rPr>
            <w:rStyle w:val="Hipervnculo"/>
            <w:lang w:val="en-US"/>
          </w:rPr>
          <w:t>https://succulentcapital.com/echeveria-setosa-pilosa-cuidados-reproduccion/</w:t>
        </w:r>
      </w:hyperlink>
    </w:p>
    <w:p w14:paraId="6F424EFE" w14:textId="77777777" w:rsidR="00695ED3" w:rsidRDefault="00695ED3" w:rsidP="00E7261D">
      <w:pPr>
        <w:tabs>
          <w:tab w:val="center" w:pos="1897"/>
        </w:tabs>
        <w:rPr>
          <w:lang w:val="en-US"/>
        </w:rPr>
      </w:pPr>
    </w:p>
    <w:p w14:paraId="4FBF271B" w14:textId="527DD3D0" w:rsidR="005B195D" w:rsidRDefault="00000000" w:rsidP="00E7261D">
      <w:pPr>
        <w:tabs>
          <w:tab w:val="center" w:pos="1897"/>
        </w:tabs>
        <w:rPr>
          <w:lang w:val="en-US"/>
        </w:rPr>
      </w:pPr>
      <w:hyperlink r:id="rId61" w:history="1">
        <w:r w:rsidR="005B195D" w:rsidRPr="00BF0F62">
          <w:rPr>
            <w:rStyle w:val="Hipervnculo"/>
            <w:lang w:val="en-US"/>
          </w:rPr>
          <w:t>https://todoparatuhuerta.com/wp-content/uploads/2020/12/Echeveria-Setosa.jpg</w:t>
        </w:r>
      </w:hyperlink>
    </w:p>
    <w:p w14:paraId="3183052E" w14:textId="302BAF73" w:rsidR="005B195D" w:rsidRDefault="005B195D" w:rsidP="00E7261D">
      <w:pPr>
        <w:tabs>
          <w:tab w:val="center" w:pos="1897"/>
        </w:tabs>
        <w:rPr>
          <w:lang w:val="en-US"/>
        </w:rPr>
      </w:pPr>
    </w:p>
    <w:p w14:paraId="16F68AF3" w14:textId="0B3D3A49" w:rsidR="005B195D" w:rsidRDefault="005B195D" w:rsidP="00E7261D">
      <w:pPr>
        <w:tabs>
          <w:tab w:val="center" w:pos="1897"/>
        </w:tabs>
        <w:rPr>
          <w:lang w:val="en-US"/>
        </w:rPr>
      </w:pPr>
    </w:p>
    <w:p w14:paraId="46F1CA3A" w14:textId="44E7E664" w:rsidR="005B195D" w:rsidRDefault="005B195D" w:rsidP="00E7261D">
      <w:pPr>
        <w:tabs>
          <w:tab w:val="center" w:pos="1897"/>
        </w:tabs>
        <w:rPr>
          <w:lang w:val="en-US"/>
        </w:rPr>
      </w:pPr>
    </w:p>
    <w:p w14:paraId="0F7E6392" w14:textId="5EDC5F84" w:rsidR="005B195D" w:rsidRPr="00695ED3" w:rsidRDefault="00F40EAD" w:rsidP="00E7261D">
      <w:pPr>
        <w:tabs>
          <w:tab w:val="center" w:pos="1897"/>
        </w:tabs>
      </w:pPr>
      <w:r w:rsidRPr="00695ED3">
        <w:t>ECHEVERIA SUPERBUM</w:t>
      </w:r>
    </w:p>
    <w:p w14:paraId="4749459C" w14:textId="671A43A3" w:rsidR="00F40EAD" w:rsidRDefault="00F40EAD" w:rsidP="00E7261D">
      <w:pPr>
        <w:tabs>
          <w:tab w:val="center" w:pos="1897"/>
        </w:tabs>
      </w:pPr>
      <w:r>
        <w:rPr>
          <w:noProof/>
        </w:rPr>
        <w:lastRenderedPageBreak/>
        <w:drawing>
          <wp:inline distT="0" distB="0" distL="0" distR="0" wp14:anchorId="089D3B6A" wp14:editId="23F6938A">
            <wp:extent cx="3495675" cy="3495675"/>
            <wp:effectExtent l="0" t="0" r="9525" b="9525"/>
            <wp:docPr id="34" name="Imagen 34" descr="Graptopetalum Superbum púrpura - Etsy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Graptopetalum Superbum púrpura - Etsy México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ED3" w:rsidRPr="00695ED3">
        <w:t xml:space="preserve"> </w:t>
      </w:r>
      <w:hyperlink r:id="rId63" w:history="1">
        <w:r w:rsidR="00695ED3" w:rsidRPr="00B70307">
          <w:rPr>
            <w:rStyle w:val="Hipervnculo"/>
          </w:rPr>
          <w:t>https://succulentcapital.com/graptopetalum-superbum-cuidados-reproduccion/</w:t>
        </w:r>
      </w:hyperlink>
    </w:p>
    <w:p w14:paraId="34802AA8" w14:textId="77777777" w:rsidR="00695ED3" w:rsidRPr="00695ED3" w:rsidRDefault="00695ED3" w:rsidP="00E7261D">
      <w:pPr>
        <w:tabs>
          <w:tab w:val="center" w:pos="1897"/>
        </w:tabs>
      </w:pPr>
    </w:p>
    <w:p w14:paraId="62BBCCF3" w14:textId="0F6CD28C" w:rsidR="00F40EAD" w:rsidRDefault="00000000" w:rsidP="00E7261D">
      <w:pPr>
        <w:tabs>
          <w:tab w:val="center" w:pos="1897"/>
        </w:tabs>
        <w:rPr>
          <w:lang w:val="en-US"/>
        </w:rPr>
      </w:pPr>
      <w:hyperlink r:id="rId64" w:history="1">
        <w:r w:rsidR="00F40EAD" w:rsidRPr="00BF0F62">
          <w:rPr>
            <w:rStyle w:val="Hipervnculo"/>
            <w:lang w:val="en-US"/>
          </w:rPr>
          <w:t>https://i.etsystatic.com/13687258/r/il/f1fc7b/1783920252/il_fullxfull.1783920252_hpdm.jpg</w:t>
        </w:r>
      </w:hyperlink>
    </w:p>
    <w:p w14:paraId="437AD5B2" w14:textId="2076A283" w:rsidR="00F40EAD" w:rsidRDefault="00F40EAD" w:rsidP="00E7261D">
      <w:pPr>
        <w:tabs>
          <w:tab w:val="center" w:pos="1897"/>
        </w:tabs>
        <w:rPr>
          <w:lang w:val="en-US"/>
        </w:rPr>
      </w:pPr>
    </w:p>
    <w:p w14:paraId="024534B0" w14:textId="2DF96018" w:rsidR="00F40EAD" w:rsidRDefault="00F40EAD" w:rsidP="00E7261D">
      <w:pPr>
        <w:tabs>
          <w:tab w:val="center" w:pos="1897"/>
        </w:tabs>
        <w:rPr>
          <w:lang w:val="en-US"/>
        </w:rPr>
      </w:pPr>
      <w:r>
        <w:rPr>
          <w:lang w:val="en-US"/>
        </w:rPr>
        <w:t>PACHYPHYTUM (BABY FINGER)</w:t>
      </w:r>
    </w:p>
    <w:p w14:paraId="3E0DA8A3" w14:textId="31F38423" w:rsidR="00F40EAD" w:rsidRDefault="00695ED3" w:rsidP="00E7261D">
      <w:pPr>
        <w:tabs>
          <w:tab w:val="center" w:pos="1897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656165" wp14:editId="01158748">
            <wp:extent cx="5943600" cy="4039870"/>
            <wp:effectExtent l="0" t="0" r="0" b="0"/>
            <wp:docPr id="1" name="Imagen 1" descr="Pachyphytum Oviferum o suculenta piedra de lu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chyphytum Oviferum o suculenta piedra de luna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0848" w14:textId="44B18377" w:rsidR="00695ED3" w:rsidRDefault="00695ED3" w:rsidP="00E7261D">
      <w:pPr>
        <w:tabs>
          <w:tab w:val="center" w:pos="1897"/>
        </w:tabs>
        <w:rPr>
          <w:lang w:val="en-US"/>
        </w:rPr>
      </w:pPr>
      <w:hyperlink r:id="rId66" w:history="1">
        <w:r w:rsidRPr="00B70307">
          <w:rPr>
            <w:rStyle w:val="Hipervnculo"/>
            <w:lang w:val="en-US"/>
          </w:rPr>
          <w:t>https://succulentcapital.com/pachyphytum-oviferum-piedra-de-luna/</w:t>
        </w:r>
      </w:hyperlink>
    </w:p>
    <w:p w14:paraId="6203420A" w14:textId="77777777" w:rsidR="00695ED3" w:rsidRDefault="00695ED3" w:rsidP="00E7261D">
      <w:pPr>
        <w:tabs>
          <w:tab w:val="center" w:pos="1897"/>
        </w:tabs>
        <w:rPr>
          <w:lang w:val="en-US"/>
        </w:rPr>
      </w:pPr>
    </w:p>
    <w:p w14:paraId="55250627" w14:textId="77777777" w:rsidR="00695ED3" w:rsidRDefault="00695ED3" w:rsidP="00E7261D">
      <w:pPr>
        <w:tabs>
          <w:tab w:val="center" w:pos="1897"/>
        </w:tabs>
        <w:rPr>
          <w:lang w:val="en-US"/>
        </w:rPr>
      </w:pPr>
    </w:p>
    <w:p w14:paraId="4B6E25AE" w14:textId="505D9FAB" w:rsidR="00F40EAD" w:rsidRDefault="00000000" w:rsidP="00E7261D">
      <w:pPr>
        <w:tabs>
          <w:tab w:val="center" w:pos="1897"/>
        </w:tabs>
        <w:rPr>
          <w:lang w:val="en-US"/>
        </w:rPr>
      </w:pPr>
      <w:hyperlink r:id="rId67" w:history="1">
        <w:r w:rsidR="00F40EAD" w:rsidRPr="00BF0F62">
          <w:rPr>
            <w:rStyle w:val="Hipervnculo"/>
            <w:lang w:val="en-US"/>
          </w:rPr>
          <w:t>https://plantasflores.com/cactaceas-suculento/wp-content/uploads/sites/7/2021/11/Pachyphytum-oviferum.jpg</w:t>
        </w:r>
      </w:hyperlink>
    </w:p>
    <w:p w14:paraId="76CBE99B" w14:textId="77777777" w:rsidR="00F40EAD" w:rsidRDefault="00F40EAD" w:rsidP="00E7261D">
      <w:pPr>
        <w:tabs>
          <w:tab w:val="center" w:pos="1897"/>
        </w:tabs>
        <w:rPr>
          <w:lang w:val="en-US"/>
        </w:rPr>
      </w:pPr>
    </w:p>
    <w:p w14:paraId="1A57D677" w14:textId="77777777" w:rsidR="005B195D" w:rsidRDefault="005B195D" w:rsidP="00E7261D">
      <w:pPr>
        <w:tabs>
          <w:tab w:val="center" w:pos="1897"/>
        </w:tabs>
        <w:rPr>
          <w:lang w:val="en-US"/>
        </w:rPr>
      </w:pPr>
    </w:p>
    <w:p w14:paraId="07A5B5E5" w14:textId="77777777" w:rsidR="005B195D" w:rsidRPr="005B195D" w:rsidRDefault="005B195D" w:rsidP="00E7261D">
      <w:pPr>
        <w:tabs>
          <w:tab w:val="center" w:pos="1897"/>
        </w:tabs>
        <w:rPr>
          <w:lang w:val="en-US"/>
        </w:rPr>
      </w:pPr>
    </w:p>
    <w:sectPr w:rsidR="005B195D" w:rsidRPr="005B195D" w:rsidSect="00A23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1BD"/>
    <w:rsid w:val="002359F9"/>
    <w:rsid w:val="003D35E8"/>
    <w:rsid w:val="004321BD"/>
    <w:rsid w:val="005B195D"/>
    <w:rsid w:val="005D57A4"/>
    <w:rsid w:val="00695ED3"/>
    <w:rsid w:val="006E62D9"/>
    <w:rsid w:val="00A236E4"/>
    <w:rsid w:val="00D05283"/>
    <w:rsid w:val="00DA5A84"/>
    <w:rsid w:val="00E7261D"/>
    <w:rsid w:val="00F4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21865"/>
  <w15:chartTrackingRefBased/>
  <w15:docId w15:val="{230AB3C0-30D4-4DA6-9189-8618D91D0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321B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21B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7261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05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D05283"/>
    <w:rPr>
      <w:b/>
      <w:bCs/>
    </w:rPr>
  </w:style>
  <w:style w:type="character" w:styleId="nfasis">
    <w:name w:val="Emphasis"/>
    <w:basedOn w:val="Fuentedeprrafopredeter"/>
    <w:uiPriority w:val="20"/>
    <w:qFormat/>
    <w:rsid w:val="00D052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5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21" Type="http://schemas.openxmlformats.org/officeDocument/2006/relationships/hyperlink" Target="https://t1.ev.ltmcdn.com/es/posts/2/2/9/planta_rosario_senecio_rowleyanus_2922_11_600.webp" TargetMode="External"/><Relationship Id="rId42" Type="http://schemas.openxmlformats.org/officeDocument/2006/relationships/image" Target="media/image18.jpeg"/><Relationship Id="rId47" Type="http://schemas.openxmlformats.org/officeDocument/2006/relationships/image" Target="media/image20.jpeg"/><Relationship Id="rId63" Type="http://schemas.openxmlformats.org/officeDocument/2006/relationships/hyperlink" Target="https://succulentcapital.com/graptopetalum-superbum-cuidados-reproduccion/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t2.ev.ltmcdn.com/es/posts/2/2/9/una_de_gato_lampranthus_spectabilis_2922_17_600.web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9" Type="http://schemas.openxmlformats.org/officeDocument/2006/relationships/image" Target="media/image13.jpeg"/><Relationship Id="rId11" Type="http://schemas.openxmlformats.org/officeDocument/2006/relationships/hyperlink" Target="https://t2.ev.ltmcdn.com/es/posts/2/2/9/ojo_de_dragon_huernia_2922_19_600.webp" TargetMode="External"/><Relationship Id="rId24" Type="http://schemas.openxmlformats.org/officeDocument/2006/relationships/image" Target="media/image11.jpeg"/><Relationship Id="rId32" Type="http://schemas.openxmlformats.org/officeDocument/2006/relationships/hyperlink" Target="https://succulentcapital.com/echeveria-black-prince-cuidados-reproduccion/" TargetMode="External"/><Relationship Id="rId37" Type="http://schemas.openxmlformats.org/officeDocument/2006/relationships/image" Target="media/image16.jpeg"/><Relationship Id="rId40" Type="http://schemas.openxmlformats.org/officeDocument/2006/relationships/image" Target="media/image17.jpeg"/><Relationship Id="rId45" Type="http://schemas.openxmlformats.org/officeDocument/2006/relationships/image" Target="media/image19.jpeg"/><Relationship Id="rId53" Type="http://schemas.openxmlformats.org/officeDocument/2006/relationships/image" Target="media/image22.jpeg"/><Relationship Id="rId58" Type="http://schemas.openxmlformats.org/officeDocument/2006/relationships/hyperlink" Target="https://todoparatuhuerta.com/wp-content/uploads/2021/07/Echeveria-Secunda.jpg" TargetMode="External"/><Relationship Id="rId66" Type="http://schemas.openxmlformats.org/officeDocument/2006/relationships/hyperlink" Target="https://succulentcapital.com/pachyphytum-oviferum-piedra-de-luna/" TargetMode="External"/><Relationship Id="rId5" Type="http://schemas.openxmlformats.org/officeDocument/2006/relationships/hyperlink" Target="https://t2.ev.ltmcdn.com/es/posts/2/2/9/siempreviva_sempervivum_2922_16_600.webp" TargetMode="External"/><Relationship Id="rId61" Type="http://schemas.openxmlformats.org/officeDocument/2006/relationships/hyperlink" Target="https://todoparatuhuerta.com/wp-content/uploads/2020/12/Echeveria-Setosa.jpg" TargetMode="External"/><Relationship Id="rId19" Type="http://schemas.openxmlformats.org/officeDocument/2006/relationships/hyperlink" Target="https://t2.ev.ltmcdn.com/es/posts/2/2/9/cactus_piedra_viva_conophytum_calculus_2922_12_600.webp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succulentcapital.com/echeveria-affinis-black-knight/" TargetMode="External"/><Relationship Id="rId30" Type="http://schemas.openxmlformats.org/officeDocument/2006/relationships/hyperlink" Target="https://www.picturethisai.com/wiki-image/1080/34E37FFA65A54ADABB9A3CE7CD3DC068.jpeg" TargetMode="External"/><Relationship Id="rId35" Type="http://schemas.openxmlformats.org/officeDocument/2006/relationships/hyperlink" Target="https://succulentcapital.com/echeveria-chihuahuensis-chihuahuaensis/#:~:text=horas%20de%20exposici&#243;n.-,Riego,antes%20de%20volver%20a%20regarla" TargetMode="External"/><Relationship Id="rId43" Type="http://schemas.openxmlformats.org/officeDocument/2006/relationships/hyperlink" Target="https://succulentcapital.com/echeveria-laui-cuidados-reproduccion/" TargetMode="External"/><Relationship Id="rId48" Type="http://schemas.openxmlformats.org/officeDocument/2006/relationships/hyperlink" Target="https://succulentcapital.com/echeveria-lola-cuidados-reproduccion/" TargetMode="External"/><Relationship Id="rId56" Type="http://schemas.openxmlformats.org/officeDocument/2006/relationships/image" Target="media/image23.jpeg"/><Relationship Id="rId64" Type="http://schemas.openxmlformats.org/officeDocument/2006/relationships/hyperlink" Target="https://i.etsystatic.com/13687258/r/il/f1fc7b/1783920252/il_fullxfull.1783920252_hpdm.jpg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hyperlink" Target="https://succulentcapital.com/echeveria-peacockii-desmetiana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hyperlink" Target="https://t2.ev.ltmcdn.com/es/posts/2/2/9/cactus_de_san_pedro_echinopsis_pachanoi_2922_13_600.webp" TargetMode="External"/><Relationship Id="rId25" Type="http://schemas.openxmlformats.org/officeDocument/2006/relationships/hyperlink" Target="https://www.jardineriaon.com/wp-content/uploads/2018/11/Echeveria_Agavoides.jpg" TargetMode="External"/><Relationship Id="rId33" Type="http://schemas.openxmlformats.org/officeDocument/2006/relationships/hyperlink" Target="https://todoparatuhuerta.com/wp-content/uploads/2022/06/Echeveria-Black-Prince-4.jpg" TargetMode="External"/><Relationship Id="rId38" Type="http://schemas.openxmlformats.org/officeDocument/2006/relationships/hyperlink" Target="https://succulentcapital.com/echeveria-cante-cuidados-reproduccion/" TargetMode="External"/><Relationship Id="rId46" Type="http://schemas.openxmlformats.org/officeDocument/2006/relationships/hyperlink" Target="https://eadn-wc01-3142310.nxedge.io/wp-content/uploads/2020/05/Echeveria-lilacina-e1589797750951.jpg" TargetMode="External"/><Relationship Id="rId59" Type="http://schemas.openxmlformats.org/officeDocument/2006/relationships/image" Target="media/image24.jpeg"/><Relationship Id="rId67" Type="http://schemas.openxmlformats.org/officeDocument/2006/relationships/hyperlink" Target="https://plantasflores.com/cactaceas-suculento/wp-content/uploads/sites/7/2021/11/Pachyphytum-oviferum.jpg" TargetMode="External"/><Relationship Id="rId20" Type="http://schemas.openxmlformats.org/officeDocument/2006/relationships/image" Target="media/image9.jpeg"/><Relationship Id="rId41" Type="http://schemas.openxmlformats.org/officeDocument/2006/relationships/hyperlink" Target="https://i.etsystatic.com/13687258/r/il/02fe84/3697028534/il_570xN.3697028534_cv9t.jpg" TargetMode="External"/><Relationship Id="rId54" Type="http://schemas.openxmlformats.org/officeDocument/2006/relationships/hyperlink" Target="https://succulentcapital.com/echeveria-pulvinata-peluda-cuidados/" TargetMode="External"/><Relationship Id="rId62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hyperlink" Target="https://t1.ev.ltmcdn.com/es/posts/2/2/9/cactus_mammillaria_2922_14_600.webp" TargetMode="External"/><Relationship Id="rId23" Type="http://schemas.openxmlformats.org/officeDocument/2006/relationships/hyperlink" Target="https://t2.ev.ltmcdn.com/es/posts/2/2/9/aloe_vera_2922_6_600.webp" TargetMode="External"/><Relationship Id="rId28" Type="http://schemas.openxmlformats.org/officeDocument/2006/relationships/hyperlink" Target="https://i.pinimg.com/originals/c1/eb/30/c1eb3071ee2afbcfd820a9360730c939.jpg" TargetMode="External"/><Relationship Id="rId36" Type="http://schemas.openxmlformats.org/officeDocument/2006/relationships/hyperlink" Target="https://todoparatuhuerta.com/wp-content/uploads/2021/01/Echeveria-chihuahuensis.jpg" TargetMode="External"/><Relationship Id="rId49" Type="http://schemas.openxmlformats.org/officeDocument/2006/relationships/hyperlink" Target="https://todoparatuhuerta.com/wp-content/uploads/2020/08/echeveria-lola.jpg" TargetMode="External"/><Relationship Id="rId57" Type="http://schemas.openxmlformats.org/officeDocument/2006/relationships/hyperlink" Target="https://succulentcapital.com/echeveria-secunda-cuidados-reproduccion/" TargetMode="External"/><Relationship Id="rId10" Type="http://schemas.openxmlformats.org/officeDocument/2006/relationships/image" Target="media/image4.jpeg"/><Relationship Id="rId31" Type="http://schemas.openxmlformats.org/officeDocument/2006/relationships/image" Target="media/image14.jpeg"/><Relationship Id="rId44" Type="http://schemas.openxmlformats.org/officeDocument/2006/relationships/hyperlink" Target="https://todoparatuhuerta.com/wp-content/uploads/2020/12/Echeveria-Laui-4.jpg" TargetMode="External"/><Relationship Id="rId52" Type="http://schemas.openxmlformats.org/officeDocument/2006/relationships/hyperlink" Target="https://todoparatuhuerta.com/wp-content/uploads/2020/12/Echeveria-desmetiana.jpg" TargetMode="External"/><Relationship Id="rId60" Type="http://schemas.openxmlformats.org/officeDocument/2006/relationships/hyperlink" Target="https://succulentcapital.com/echeveria-setosa-pilosa-cuidados-reproduccion/" TargetMode="External"/><Relationship Id="rId65" Type="http://schemas.openxmlformats.org/officeDocument/2006/relationships/image" Target="media/image26.jpeg"/><Relationship Id="rId4" Type="http://schemas.openxmlformats.org/officeDocument/2006/relationships/image" Target="media/image1.jpeg"/><Relationship Id="rId9" Type="http://schemas.openxmlformats.org/officeDocument/2006/relationships/hyperlink" Target="https://t1.ev.ltmcdn.com/es/posts/2/2/9/planta_de_jade_crassula_ovata_2922_18_600.webp" TargetMode="External"/><Relationship Id="rId13" Type="http://schemas.openxmlformats.org/officeDocument/2006/relationships/hyperlink" Target="https://t1.ev.ltmcdn.com/es/posts/2/2/9/sigilosa_arbustiva_delosperma_basuticum_2922_20_600.webp" TargetMode="External"/><Relationship Id="rId18" Type="http://schemas.openxmlformats.org/officeDocument/2006/relationships/image" Target="media/image8.jpeg"/><Relationship Id="rId39" Type="http://schemas.openxmlformats.org/officeDocument/2006/relationships/hyperlink" Target="https://measombras.gt/wp-content/uploads/2022/01/Echeveria-cante.jpg" TargetMode="External"/><Relationship Id="rId34" Type="http://schemas.openxmlformats.org/officeDocument/2006/relationships/image" Target="media/image15.jpeg"/><Relationship Id="rId50" Type="http://schemas.openxmlformats.org/officeDocument/2006/relationships/image" Target="media/image21.jpeg"/><Relationship Id="rId55" Type="http://schemas.openxmlformats.org/officeDocument/2006/relationships/hyperlink" Target="https://todoparatuhuerta.com/wp-content/uploads/2022/09/Echeveria-pulvinata-Ruby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21</Pages>
  <Words>1949</Words>
  <Characters>10724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Gael Duran</dc:creator>
  <cp:keywords/>
  <dc:description/>
  <cp:lastModifiedBy>Gael Duran</cp:lastModifiedBy>
  <cp:revision>2</cp:revision>
  <dcterms:created xsi:type="dcterms:W3CDTF">2022-11-21T04:29:00Z</dcterms:created>
  <dcterms:modified xsi:type="dcterms:W3CDTF">2022-11-24T04:24:00Z</dcterms:modified>
</cp:coreProperties>
</file>