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AEC5C5" w14:paraId="2C078E63" wp14:noSpellErr="1" wp14:textId="4E3CB44F">
      <w:pPr>
        <w:jc w:val="center"/>
        <w:rPr>
          <w:sz w:val="48"/>
          <w:szCs w:val="48"/>
          <w:u w:val="single"/>
        </w:rPr>
      </w:pPr>
      <w:bookmarkStart w:name="_GoBack" w:id="0"/>
      <w:bookmarkEnd w:id="0"/>
      <w:r w:rsidRPr="6DAEC5C5" w:rsidR="6DAEC5C5">
        <w:rPr>
          <w:sz w:val="48"/>
          <w:szCs w:val="48"/>
          <w:u w:val="single"/>
        </w:rPr>
        <w:t>Website design illustrations</w:t>
      </w:r>
    </w:p>
    <w:p w:rsidR="6DAEC5C5" w:rsidP="6DAEC5C5" w:rsidRDefault="6DAEC5C5" w14:noSpellErr="1" w14:paraId="0DC2AA5A" w14:textId="57C8F0B1">
      <w:pPr>
        <w:pStyle w:val="Normal"/>
        <w:jc w:val="center"/>
        <w:rPr>
          <w:sz w:val="48"/>
          <w:szCs w:val="48"/>
          <w:u w:val="single"/>
        </w:rPr>
      </w:pPr>
    </w:p>
    <w:p w:rsidR="6DAEC5C5" w:rsidP="6DAEC5C5" w:rsidRDefault="6DAEC5C5" w14:noSpellErr="1" w14:paraId="4189C8D4" w14:textId="26FED06D">
      <w:pPr>
        <w:pStyle w:val="Normal"/>
        <w:jc w:val="left"/>
        <w:rPr>
          <w:sz w:val="48"/>
          <w:szCs w:val="48"/>
          <w:u w:val="none"/>
        </w:rPr>
      </w:pPr>
      <w:r w:rsidRPr="6DAEC5C5" w:rsidR="6DAEC5C5">
        <w:rPr>
          <w:sz w:val="48"/>
          <w:szCs w:val="48"/>
          <w:u w:val="none"/>
        </w:rPr>
        <w:t>1.</w:t>
      </w:r>
      <w:r>
        <w:drawing>
          <wp:inline wp14:editId="0CDC400B" wp14:anchorId="68AD816A">
            <wp:extent cx="6041286" cy="2806680"/>
            <wp:effectExtent l="0" t="0" r="0" b="0"/>
            <wp:docPr id="13607915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cc74b8f0f8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286" cy="28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EC5C5" w:rsidP="6DAEC5C5" w:rsidRDefault="6DAEC5C5" w14:noSpellErr="1" w14:paraId="6B4ECF09" w14:textId="6A0FCA68">
      <w:pPr>
        <w:pStyle w:val="Normal"/>
        <w:jc w:val="left"/>
        <w:rPr>
          <w:sz w:val="36"/>
          <w:szCs w:val="36"/>
          <w:u w:val="single"/>
        </w:rPr>
      </w:pPr>
      <w:r w:rsidRPr="6DAEC5C5" w:rsidR="6DAEC5C5">
        <w:rPr>
          <w:sz w:val="36"/>
          <w:szCs w:val="36"/>
          <w:u w:val="single"/>
        </w:rPr>
        <w:t>I did not pick this webpage design because:</w:t>
      </w:r>
    </w:p>
    <w:p w:rsidR="6DAEC5C5" w:rsidP="6DAEC5C5" w:rsidRDefault="6DAEC5C5" w14:noSpellErr="1" w14:paraId="5BF4A590" w14:textId="1BFEBC0B">
      <w:pPr>
        <w:pStyle w:val="Normal"/>
        <w:jc w:val="left"/>
        <w:rPr>
          <w:sz w:val="36"/>
          <w:szCs w:val="36"/>
          <w:u w:val="none"/>
        </w:rPr>
      </w:pPr>
      <w:r w:rsidRPr="6DAEC5C5" w:rsidR="6DAEC5C5">
        <w:rPr>
          <w:sz w:val="36"/>
          <w:szCs w:val="36"/>
          <w:u w:val="none"/>
        </w:rPr>
        <w:t xml:space="preserve">This webpage has way too much colors and all the content </w:t>
      </w:r>
      <w:proofErr w:type="gramStart"/>
      <w:r w:rsidRPr="6DAEC5C5" w:rsidR="6DAEC5C5">
        <w:rPr>
          <w:sz w:val="36"/>
          <w:szCs w:val="36"/>
          <w:u w:val="none"/>
        </w:rPr>
        <w:t>is</w:t>
      </w:r>
      <w:proofErr w:type="gramEnd"/>
      <w:r w:rsidRPr="6DAEC5C5" w:rsidR="6DAEC5C5">
        <w:rPr>
          <w:sz w:val="36"/>
          <w:szCs w:val="36"/>
          <w:u w:val="none"/>
        </w:rPr>
        <w:t xml:space="preserve"> </w:t>
      </w:r>
      <w:r w:rsidRPr="6DAEC5C5" w:rsidR="6DAEC5C5">
        <w:rPr>
          <w:sz w:val="36"/>
          <w:szCs w:val="36"/>
          <w:u w:val="none"/>
        </w:rPr>
        <w:t xml:space="preserve">very cramped together. The over-all look of the </w:t>
      </w:r>
      <w:r w:rsidRPr="6DAEC5C5" w:rsidR="6DAEC5C5">
        <w:rPr>
          <w:sz w:val="36"/>
          <w:szCs w:val="36"/>
          <w:u w:val="none"/>
        </w:rPr>
        <w:t xml:space="preserve">webpage is not very user friendly. </w:t>
      </w:r>
    </w:p>
    <w:p w:rsidR="6DAEC5C5" w:rsidP="6DAEC5C5" w:rsidRDefault="6DAEC5C5" w14:noSpellErr="1" w14:paraId="2EB44BF0" w14:textId="27402DCD">
      <w:pPr>
        <w:pStyle w:val="Normal"/>
        <w:jc w:val="left"/>
        <w:rPr>
          <w:sz w:val="36"/>
          <w:szCs w:val="36"/>
          <w:u w:val="none"/>
        </w:rPr>
      </w:pPr>
    </w:p>
    <w:p w:rsidR="6DAEC5C5" w:rsidP="6DAEC5C5" w:rsidRDefault="6DAEC5C5" w14:noSpellErr="1" w14:paraId="16C5A852" w14:textId="12254B32">
      <w:pPr>
        <w:pStyle w:val="Normal"/>
        <w:jc w:val="left"/>
        <w:rPr>
          <w:sz w:val="36"/>
          <w:szCs w:val="36"/>
          <w:u w:val="none"/>
        </w:rPr>
      </w:pPr>
      <w:r w:rsidRPr="6DAEC5C5" w:rsidR="6DAEC5C5">
        <w:rPr>
          <w:sz w:val="48"/>
          <w:szCs w:val="48"/>
          <w:u w:val="none"/>
        </w:rPr>
        <w:t>2</w:t>
      </w:r>
      <w:r w:rsidRPr="6DAEC5C5" w:rsidR="6DAEC5C5">
        <w:rPr>
          <w:sz w:val="36"/>
          <w:szCs w:val="36"/>
          <w:u w:val="none"/>
        </w:rPr>
        <w:t>.</w:t>
      </w:r>
      <w:r>
        <w:drawing>
          <wp:inline wp14:editId="1B3B8A2A" wp14:anchorId="3A1D38C2">
            <wp:extent cx="5838825" cy="4147999"/>
            <wp:effectExtent l="0" t="0" r="0" b="0"/>
            <wp:docPr id="12449703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6212ce9faf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EC5C5" w:rsidP="6DAEC5C5" w:rsidRDefault="6DAEC5C5" w14:noSpellErr="1" w14:paraId="48490D58" w14:textId="5EE3043F">
      <w:pPr>
        <w:pStyle w:val="Normal"/>
        <w:jc w:val="left"/>
        <w:rPr>
          <w:sz w:val="36"/>
          <w:szCs w:val="36"/>
          <w:u w:val="single"/>
        </w:rPr>
      </w:pPr>
      <w:r w:rsidRPr="6DAEC5C5" w:rsidR="6DAEC5C5">
        <w:rPr>
          <w:sz w:val="36"/>
          <w:szCs w:val="36"/>
          <w:u w:val="single"/>
        </w:rPr>
        <w:t xml:space="preserve">I did not pick this webpage </w:t>
      </w:r>
      <w:r w:rsidRPr="6DAEC5C5" w:rsidR="6DAEC5C5">
        <w:rPr>
          <w:sz w:val="36"/>
          <w:szCs w:val="36"/>
          <w:u w:val="single"/>
        </w:rPr>
        <w:t xml:space="preserve">design </w:t>
      </w:r>
      <w:r w:rsidRPr="6DAEC5C5" w:rsidR="6DAEC5C5">
        <w:rPr>
          <w:sz w:val="36"/>
          <w:szCs w:val="36"/>
          <w:u w:val="single"/>
        </w:rPr>
        <w:t>because:</w:t>
      </w:r>
    </w:p>
    <w:p w:rsidR="6DAEC5C5" w:rsidP="6DAEC5C5" w:rsidRDefault="6DAEC5C5" w14:noSpellErr="1" w14:paraId="0A7834CF" w14:textId="58F55290">
      <w:pPr>
        <w:pStyle w:val="Normal"/>
        <w:jc w:val="left"/>
        <w:rPr>
          <w:sz w:val="36"/>
          <w:szCs w:val="36"/>
          <w:u w:val="none"/>
        </w:rPr>
      </w:pPr>
      <w:r w:rsidRPr="6DAEC5C5" w:rsidR="6DAEC5C5">
        <w:rPr>
          <w:sz w:val="36"/>
          <w:szCs w:val="36"/>
          <w:u w:val="none"/>
        </w:rPr>
        <w:t>There is way too much text displayed which can confuse some users.  The navigation looks quite complicated plus the colors are unattractive.</w:t>
      </w:r>
    </w:p>
    <w:p w:rsidR="6DAEC5C5" w:rsidP="6DAEC5C5" w:rsidRDefault="6DAEC5C5" w14:paraId="43487E46" w14:textId="0E9C18E0">
      <w:pPr>
        <w:pStyle w:val="Normal"/>
        <w:jc w:val="left"/>
        <w:rPr>
          <w:sz w:val="36"/>
          <w:szCs w:val="36"/>
          <w:u w:val="none"/>
        </w:rPr>
      </w:pPr>
    </w:p>
    <w:p w:rsidR="6DAEC5C5" w:rsidP="6DAEC5C5" w:rsidRDefault="6DAEC5C5" w14:noSpellErr="1" w14:paraId="030D1FFC" w14:textId="6E1FA9FF">
      <w:pPr>
        <w:pStyle w:val="Normal"/>
        <w:jc w:val="left"/>
        <w:rPr>
          <w:sz w:val="48"/>
          <w:szCs w:val="48"/>
          <w:u w:val="none"/>
        </w:rPr>
      </w:pPr>
      <w:r w:rsidRPr="6DAEC5C5" w:rsidR="6DAEC5C5">
        <w:rPr>
          <w:sz w:val="48"/>
          <w:szCs w:val="48"/>
          <w:u w:val="none"/>
        </w:rPr>
        <w:t>3.</w:t>
      </w:r>
      <w:r>
        <w:drawing>
          <wp:inline wp14:editId="13D75E4C" wp14:anchorId="5BFEF085">
            <wp:extent cx="6060056" cy="2676525"/>
            <wp:effectExtent l="0" t="0" r="0" b="0"/>
            <wp:docPr id="15930417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33029eba8f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56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EC5C5" w:rsidP="6DAEC5C5" w:rsidRDefault="6DAEC5C5" w14:noSpellErr="1" w14:paraId="6B84F242" w14:textId="5EE3043F">
      <w:pPr>
        <w:pStyle w:val="Normal"/>
        <w:jc w:val="left"/>
        <w:rPr>
          <w:sz w:val="36"/>
          <w:szCs w:val="36"/>
          <w:u w:val="single"/>
        </w:rPr>
      </w:pPr>
      <w:r w:rsidRPr="6DAEC5C5" w:rsidR="6DAEC5C5">
        <w:rPr>
          <w:sz w:val="36"/>
          <w:szCs w:val="36"/>
          <w:u w:val="single"/>
        </w:rPr>
        <w:t xml:space="preserve">I did not pick this webpage </w:t>
      </w:r>
      <w:r w:rsidRPr="6DAEC5C5" w:rsidR="6DAEC5C5">
        <w:rPr>
          <w:sz w:val="36"/>
          <w:szCs w:val="36"/>
          <w:u w:val="single"/>
        </w:rPr>
        <w:t xml:space="preserve">design </w:t>
      </w:r>
      <w:r w:rsidRPr="6DAEC5C5" w:rsidR="6DAEC5C5">
        <w:rPr>
          <w:sz w:val="36"/>
          <w:szCs w:val="36"/>
          <w:u w:val="single"/>
        </w:rPr>
        <w:t>because:</w:t>
      </w:r>
    </w:p>
    <w:p w:rsidR="6DAEC5C5" w:rsidP="6DAEC5C5" w:rsidRDefault="6DAEC5C5" w14:noSpellErr="1" w14:paraId="6B2496CC" w14:textId="55C2977C">
      <w:pPr>
        <w:pStyle w:val="Normal"/>
        <w:jc w:val="left"/>
        <w:rPr>
          <w:sz w:val="48"/>
          <w:szCs w:val="48"/>
          <w:u w:val="none"/>
        </w:rPr>
      </w:pPr>
      <w:r w:rsidRPr="6DAEC5C5" w:rsidR="6DAEC5C5">
        <w:rPr>
          <w:sz w:val="36"/>
          <w:szCs w:val="36"/>
          <w:u w:val="none"/>
        </w:rPr>
        <w:t xml:space="preserve">The overall look of this website is very unattractive... The format of the pages </w:t>
      </w:r>
      <w:proofErr w:type="gramStart"/>
      <w:r w:rsidRPr="6DAEC5C5" w:rsidR="6DAEC5C5">
        <w:rPr>
          <w:sz w:val="36"/>
          <w:szCs w:val="36"/>
          <w:u w:val="none"/>
        </w:rPr>
        <w:t>are</w:t>
      </w:r>
      <w:proofErr w:type="gramEnd"/>
      <w:r w:rsidRPr="6DAEC5C5" w:rsidR="6DAEC5C5">
        <w:rPr>
          <w:sz w:val="36"/>
          <w:szCs w:val="36"/>
          <w:u w:val="none"/>
        </w:rPr>
        <w:t xml:space="preserve"> in a bad design and wouldn’t attract browsers much.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ED9E5DE"/>
  <w15:docId w15:val="{efb24a4b-fcca-4290-93d9-6f4272282468}"/>
  <w:rsids>
    <w:rsidRoot w:val="1ED9E5DE"/>
    <w:rsid w:val="1ED9E5DE"/>
    <w:rsid w:val="6DAEC5C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bcc74b8f0f848bc" /><Relationship Type="http://schemas.openxmlformats.org/officeDocument/2006/relationships/image" Target="/media/image2.png" Id="R226212ce9faf49c7" /><Relationship Type="http://schemas.openxmlformats.org/officeDocument/2006/relationships/image" Target="/media/image3.png" Id="Rcd33029eba8f49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2018-09-14T11:06:35.4843579Z</dcterms:created>
  <dcterms:modified xsi:type="dcterms:W3CDTF">2018-09-14T11:22:10.7386877Z</dcterms:modified>
  <dc:creator>Duran Gassick</dc:creator>
  <lastModifiedBy>Duran Gassick</lastModifiedBy>
</coreProperties>
</file>