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C74" w:rsidRDefault="00427341" w:rsidP="00427341">
      <w:pPr>
        <w:pStyle w:val="Title"/>
        <w:jc w:val="center"/>
      </w:pPr>
      <w:r>
        <w:t>Problem Statement</w:t>
      </w:r>
    </w:p>
    <w:p w:rsidR="00427341" w:rsidRDefault="00427341" w:rsidP="00427341"/>
    <w:p w:rsidR="00427341" w:rsidRDefault="00427341" w:rsidP="00427341">
      <w:pPr>
        <w:pStyle w:val="Heading1"/>
      </w:pPr>
      <w:r>
        <w:t xml:space="preserve">Question 1 </w:t>
      </w:r>
    </w:p>
    <w:p w:rsidR="00427341" w:rsidRDefault="00427341" w:rsidP="00427341"/>
    <w:p w:rsidR="00427341" w:rsidRDefault="00427341" w:rsidP="00427341">
      <w:r>
        <w:t>The “Playhouse Company”</w:t>
      </w:r>
      <w:r w:rsidR="00B95DCE">
        <w:t xml:space="preserve"> hosts a number of</w:t>
      </w:r>
      <w:r>
        <w:t xml:space="preserve"> events at their theatre. These shows consist of plays, concerts and other live events. Currently, </w:t>
      </w:r>
      <w:r w:rsidR="00B95DCE">
        <w:t xml:space="preserve">management </w:t>
      </w:r>
      <w:r>
        <w:t>finds it difficult to keep track of all the events that are being run. In addition, their current system does not properly book the theatre for an event on a specified date. Therefore, the company would like an application that can properly record details about each event. This includes: name of the event, contact details of the directors, the number of performers</w:t>
      </w:r>
      <w:r w:rsidR="00AE0795">
        <w:t>, a description of the event,</w:t>
      </w:r>
      <w:bookmarkStart w:id="0" w:name="_GoBack"/>
      <w:bookmarkEnd w:id="0"/>
      <w:r w:rsidR="00AE0795">
        <w:t xml:space="preserve"> </w:t>
      </w:r>
      <w:proofErr w:type="gramStart"/>
      <w:r w:rsidR="00AE0795">
        <w:t>the</w:t>
      </w:r>
      <w:proofErr w:type="gramEnd"/>
      <w:r>
        <w:t xml:space="preserve"> length of the event, weather the organizers of the productions have paid the required fee to book the theatre and which date they want to perform. </w:t>
      </w:r>
      <w:r w:rsidR="00B95DCE">
        <w:t xml:space="preserve">No more than 1 event can occur at the same time. The app should notify management if there is a violation of this rule. Management should also be allowed to add and update records with ease. Lastly, a report of all the events should be produced weekly so that the organizers can prepare and plan for each event accordingly. </w:t>
      </w:r>
    </w:p>
    <w:p w:rsidR="00B95DCE" w:rsidRDefault="00B95DCE" w:rsidP="00427341"/>
    <w:p w:rsidR="00B95DCE" w:rsidRDefault="00B95DCE" w:rsidP="00B95DCE">
      <w:pPr>
        <w:pStyle w:val="Heading1"/>
      </w:pPr>
      <w:r>
        <w:t xml:space="preserve">Question 2 </w:t>
      </w:r>
    </w:p>
    <w:p w:rsidR="00B95DCE" w:rsidRDefault="00B95DCE" w:rsidP="00B95DCE"/>
    <w:p w:rsidR="00B95DCE" w:rsidRPr="00B95DCE" w:rsidRDefault="00DD538D" w:rsidP="00B95DCE">
      <w:r>
        <w:t>A building contains a large number of flats. The supervisor of the building uses a manual file system to keep track of everyone who lives in each flat. If a new occupants moves into the building, the supervisor needs to create a new files and enter the relevant informatio</w:t>
      </w:r>
      <w:r w:rsidR="00D75580">
        <w:t>n. This information consists of</w:t>
      </w:r>
      <w:r>
        <w:t>: number of occupants staying in the flat, names of each occupant,</w:t>
      </w:r>
      <w:r w:rsidR="00D75580">
        <w:t xml:space="preserve"> ID numbers, contact details,</w:t>
      </w:r>
      <w:r>
        <w:t xml:space="preserve"> the flat number the occupant w</w:t>
      </w:r>
      <w:r w:rsidR="00D75580">
        <w:t xml:space="preserve">ill be staying in and the date of arrival. In addition, it very difficult and tedious to update any information. Searching for the required file can be very time consuming. The supervisor </w:t>
      </w:r>
      <w:r w:rsidR="00082AF4">
        <w:t>would like an application that can do the above functions efficiently and accurately. The app should also contain a search feature. A report should be produced every month of all tenants living in the building.</w:t>
      </w:r>
    </w:p>
    <w:sectPr w:rsidR="00B95DCE" w:rsidRPr="00B95DCE" w:rsidSect="0042734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6C"/>
    <w:rsid w:val="00082AF4"/>
    <w:rsid w:val="00427341"/>
    <w:rsid w:val="00AA7C74"/>
    <w:rsid w:val="00AE0795"/>
    <w:rsid w:val="00B95DCE"/>
    <w:rsid w:val="00D75580"/>
    <w:rsid w:val="00DD538D"/>
    <w:rsid w:val="00E3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39BF6-6A29-48EA-8C0E-041186A7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3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3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c:creator>
  <cp:keywords/>
  <dc:description/>
  <cp:lastModifiedBy>Duran</cp:lastModifiedBy>
  <cp:revision>4</cp:revision>
  <dcterms:created xsi:type="dcterms:W3CDTF">2016-04-26T17:28:00Z</dcterms:created>
  <dcterms:modified xsi:type="dcterms:W3CDTF">2016-04-26T18:24:00Z</dcterms:modified>
</cp:coreProperties>
</file>