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41C" w:rsidRDefault="001F52D0" w:rsidP="001F52D0">
      <w:pPr>
        <w:pStyle w:val="Title"/>
        <w:jc w:val="center"/>
      </w:pPr>
      <w:r>
        <w:t>Problem Statement</w:t>
      </w:r>
    </w:p>
    <w:p w:rsidR="001F52D0" w:rsidRDefault="001F52D0" w:rsidP="001F52D0">
      <w:r>
        <w:t xml:space="preserve">The Baby house is an organization that takes in abandoned babies. Furthermore, the see to the needs and well-being of each child that is allocated to them. </w:t>
      </w:r>
    </w:p>
    <w:p w:rsidR="001F52D0" w:rsidRDefault="001F52D0" w:rsidP="001F52D0">
      <w:r>
        <w:t xml:space="preserve">Currently, the organization has a system in place that keeps track of some of their operations. These includes finance checks, sending newsletters to recipients, etc. However, the two major challenges of this current system is the cost factor to use it and the lack of features. The organization has pay $40 a month to use the entire system. The owner of the Baby would like a system similar to this but with added features. </w:t>
      </w:r>
    </w:p>
    <w:p w:rsidR="001F52D0" w:rsidRDefault="001F52D0" w:rsidP="001F52D0">
      <w:r>
        <w:t xml:space="preserve">The owner also finds it difficult to keep track of all the babies that enter and leave the organization. She would like an application that can allow her to enter a blogs/journal entries that can allow her to keep track of all babies. The blog system should also record exciting facts about the baby such: when the child arrived, if the child has any illness, </w:t>
      </w:r>
      <w:r w:rsidR="009F2544">
        <w:t>and miscellaneous things like when the baby started walking or crawling. These are facts that parents who adopt the child want know therefore it’s important to keep an accurate account of everything that happens to the child.</w:t>
      </w:r>
    </w:p>
    <w:p w:rsidR="009F2544" w:rsidRDefault="009F2544" w:rsidP="001F52D0">
      <w:r>
        <w:t xml:space="preserve">Another difficulty is keeping track of volunteers who take care of babies. The owner often ends up not knowing who did a particular shift. She would therefore like the system to keep track of the start times and end times of all who start and leave work at the organization. This information should be presented in a report like format. </w:t>
      </w:r>
    </w:p>
    <w:p w:rsidR="009F2544" w:rsidRDefault="009F2544" w:rsidP="001F52D0">
      <w:r>
        <w:t xml:space="preserve">The biggest part that the owner struggles with is recording her income and expenses. The current system is difficult and tedious to handle when entering data into the system. She would like something that’s easy to use and that can calculate a monthly expenditure list. </w:t>
      </w:r>
    </w:p>
    <w:p w:rsidR="009F2544" w:rsidRDefault="009F2544" w:rsidP="001F52D0">
      <w:r>
        <w:t xml:space="preserve">Another add on to the new system, the public viewing part of it. She would like </w:t>
      </w:r>
      <w:r w:rsidR="00FB5E35">
        <w:t>the public to view profiles about the volunteers who take part in the organization and a profile of each baby. Some of the information can be acquired from the blog/journal system. However, the owner had mention that only babies who have been adopted can have their pictures displayed on a public site. This feature will add more popularity onto the organization and hopefully increase the donations in the company.</w:t>
      </w:r>
    </w:p>
    <w:p w:rsidR="00FB5E35" w:rsidRPr="001F52D0" w:rsidRDefault="00FB5E35" w:rsidP="001F52D0">
      <w:bookmarkStart w:id="0" w:name="_GoBack"/>
      <w:bookmarkEnd w:id="0"/>
    </w:p>
    <w:sectPr w:rsidR="00FB5E35" w:rsidRPr="001F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2D0"/>
    <w:rsid w:val="001F52D0"/>
    <w:rsid w:val="009A741C"/>
    <w:rsid w:val="009F2544"/>
    <w:rsid w:val="00FB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F18E0-EBEA-42DA-8320-EB63F3FB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2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c:creator>
  <cp:keywords/>
  <dc:description/>
  <cp:lastModifiedBy>Duran</cp:lastModifiedBy>
  <cp:revision>1</cp:revision>
  <dcterms:created xsi:type="dcterms:W3CDTF">2016-03-31T18:17:00Z</dcterms:created>
  <dcterms:modified xsi:type="dcterms:W3CDTF">2016-03-31T18:41:00Z</dcterms:modified>
</cp:coreProperties>
</file>