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 Include          ZZ_3325_COMPANY_5_CLASSES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lcl_employee DEFINITION ABSTRACT.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SECTION.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EVENTS employee_created.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METHODS: constructor IMPORTING im_name TYPE string im_firstname TYPE string im_base_salary TYPE i im_dob TYPE d,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set_name IMPORTING im_name TYPE string,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set_firstname IMPORTING im_firstname TYPE string,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set_adress IMPORTING im_adress TYPE string,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set_dob IMPORTING im_dob TYPE d,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get_name RETURNING VALUE(re_name) TYPE string,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get_firstname RETURNING VALUE(re_firstname) TYPE string,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get_adress RETURNING VALUE(re_adress) TYPE string,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get_dob RETURNING VALUE(re_dob) TYPE 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get_base_salary RETURNING VALUE(re_base_salary) TYPE i,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get_salary RETURNING VALUE(re_salary) TYPE i,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get_full_name RETURNING VALUE(re_full_name) TYPE string,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change_base_salary IMPORTING im_amount TYPE i,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print_type ABSTRACT.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CLASS-METHODS get_n_o_employee EXPORTING ex_count TYPE 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SECTION.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DATA: name TYPE string,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firstname TYPE string,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adress TYPE string,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base_salary TYPE i,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dob TYPE 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CLASS-DATA n_o_employee VALUE 0.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init_base_salary IMPORTING VALUE(im_base_salary) TYPE 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lcl_office_employee DEFINITION INHERITING FROM lcl_employee.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SECTION.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METHODS: set_office IMPORTING im_office TYPE string,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get_office RETURNING VALUE(re_office) TYPE string,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constructor IMPORTING im_office TYPE string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im_name TYPE string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im_firstname TYPE string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im_base_salary TYPE 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im_dob TYPE d,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print REDEFINITION,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print_type REDEFINITION.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SECTION.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office TYPE string.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lcl_field_staff DEFINITION INHERITING FROM lcl_employee.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SECTION.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METHODS: constructor IMPORTING im_percentage TYPE i im_sales TYPE 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im_name TYPE string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im_firstname TYPE string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im_base_salary TYPE 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im_dob TYPE d,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set_percentage IMPORTING im_percentage TYPE p,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get_percentage RETURNING VALUE(re_percentage) TYPE i,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set_sales IMPORTING im_sales TYPE p,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get_sales RETURNING VALUE(re_sales) type i,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get_salary REDEFINITION,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 REDEFINITION,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print_type REDEFINITION.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SECTION.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percentage TYPE i.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sales TYPE i.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lcl_department DEFINITION.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SECTION.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METHODS: constructor IMPORTING im_department_name TYPE string,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set_department_name IMPORTING im_department_name TYPE string,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get_department_name RETURNING VALUE(re_department_name) TYPE string,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add_employee IMPORTING im_add_employee TYPE REF TO lcl_employee,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avg_salary RETURNING VALUE(re_avg_salary) TYPE i,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get_avg_percentage RETURNING VALUE(re_avg_percentage) TYPE i,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print_department.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on_employee_created FOR EVENT employee_created of lcl_employee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IMPORTING sender.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SECTION.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department_name TYPE string.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it_employees TYPE TABLE OF REF TO lcl_employee.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lcl_department IMPLEMENTATION.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constructor.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department_name = im_department_name.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set_department_name.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department_name = im_department_name.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get_department_name.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re_department_name = department_name.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add_employee.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im_add_employee TO it_employees.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avg_salary.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DATA: n_employee TYPE i, "Anzahl Mitarbeiter in der Abteilung.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sum_salary TYPE i VALUE 0. "Gehaltsumme alle Mitarbeiter in der Abteilung.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 r_employee TYPE REF TO lcl_employee.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 AT it_employees INTO r_employee.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sum_salary = sum_salary + r_employee-&gt;get_salary( 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WRITE: / sum_salary.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ENDLOOP.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n_employee = lines( it_employees 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re_avg_salary = sum_salary / n_employee.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WRITE: / 'Durchschnittsgehalt = ', re_avg_salary, '€'.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get_avg_percentage.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DATA: n_field_staff TYPE i VALUE 0, "Anzahl der Außendienstmitarbeiter.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sum_provisionsatz TYPE i VALUE 0. "summe Provision alle Außenmitarbeiter.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 r_employee TYPE REF TO lcl_employee.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 r_field_staff TYPE REF TO lcl_field_staff.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LOOP AT it_employees INTO r_employee.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TRY.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ich schreibe die Referenz r_employee in die Referenz r_field_staff.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Anweisungen, die nach der Zuweisung ?= stehen nur für r_field_staff ausgefürt werden.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r_field_staff ?= r_employee.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n_field_staff = n_field_staff + 1.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sum_provisionsatz = sum_provisionsatz + r_field_staff-&gt;get_percentage( 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cx_sy_move_cast_error.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ENDTRY.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ENDLOOP.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re_avg_percentage = sum_provisionsatz / n_field_staff.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WRITE: / 'Durchschnittlicher provisionssatz = ', re_avg_percentage.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on_employee_created.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sender TO it_employees.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print_department.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r_employee TYPE REF TO lcl_employee.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WRITE: / 'Abteilung: ', get_department_name( 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 AT it_employees INTO r_employee.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r_employee-&gt;print( 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ENDLOOP.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lcl_employee IMPLEMENTATION.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constructor.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1 to n_o_employee.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im_name.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firstname = im_firstname.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base_salary = im_base_salary.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dob = im_dob.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EVENT employee_created.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set_name.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im_name.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set_firstname.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firstname = im_firstname.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set_adress.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adress = im_adress.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set_dob.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dob = im_dob.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get_name.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re_name = name.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get_firstname.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re_firstname = firstname.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get_adress.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re_adress = adress.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get_dob.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re_dob = dob.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get_full_name.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CONCATENATE firstname name INTO re_full_name SEPARATED BY ' '.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init_base_salary.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base_salary = 2000.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get_base_salary.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re_base_salary = base_salary.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change_base_salary.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base_salary IS INITIAL.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init_base_salary( base_salary ).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base_salary = 0.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get_salary.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age TYPE i.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 = ( sy-datum - dob ) / 360.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age &gt; 40 AND age &lt; 50.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re_salary = ( get_base_salary( ) * 5 ) / 100 + get_base_salary( ).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ELSEIF age &gt; 50.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re_salary = ( get_base_salary( ) * 10 ) / 100 + get_base_salary( ).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re_salary = get_base_salary( ).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ENDIF.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get_n_o_employee.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ex_count = n_o_employee.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WRITE: /, / 'Es Wurden ', ex_count, ' employee gefunden.'.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print.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print_type( 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WRITE: / 'Name: ', get_full_name( ), 30 'Adresse: ', adress, 70 'Gehalt: ', get_salary( ), '€', 100 'Geburtsdatum: ', dob DD/MM/YYYY.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lcl_office_employee IMPLEMENTATION.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constructor.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super-&gt;constructor( im_name = im_name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im_firstname = im_firstname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im_base_salary = im_base_salary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im_dob = im_dob 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office = im_office.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set_office.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office = im_office.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get_office.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re_office = office.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print_type.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WRITE: / 'Innendienstmitarbeiter'.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print.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super-&gt;print( 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WRITE: office.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lcl_field_staff IMPLEMENTATION.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constructor.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super-&gt;constructor( im_name = im_name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im_firstname = im_firstname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im_base_salary = im_base_salary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im_dob = im_dob ).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percentage = im_percentage.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sales = im_sales.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ENDMETHOD.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set_sales.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sales = im_sales.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get_sales.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re_sales = sales.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set_percentage.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percentage = im_percentage.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get_percentage.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re_percentage = percentage.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get_salary.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re_salary = get_base_salary( ) + sales * percentage / 100.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print_type.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WRITE: / 'Außendienstmitarbeiter'.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print.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super-&gt;print( 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write: 'verkäufe: ', sales, 'Prov. ', percentage.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ENDMETHOD.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