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85A9" w14:textId="4CAE2D2F" w:rsidR="00C20E03" w:rsidRDefault="00C20E03" w:rsidP="008F567E">
      <w:pPr>
        <w:pStyle w:val="Title"/>
        <w:jc w:val="center"/>
      </w:pPr>
    </w:p>
    <w:p w14:paraId="43533628" w14:textId="77777777" w:rsidR="008F567E" w:rsidRDefault="008F567E" w:rsidP="008F567E"/>
    <w:p w14:paraId="506DE0BF" w14:textId="77777777" w:rsidR="008F567E" w:rsidRDefault="008F567E" w:rsidP="008F567E"/>
    <w:p w14:paraId="0625F338" w14:textId="77777777" w:rsidR="008F567E" w:rsidRDefault="008F567E" w:rsidP="008F567E"/>
    <w:p w14:paraId="7DAE4186" w14:textId="77777777" w:rsidR="006453D4" w:rsidRDefault="006453D4" w:rsidP="008F567E">
      <w:pPr>
        <w:pStyle w:val="Title"/>
        <w:jc w:val="center"/>
      </w:pPr>
    </w:p>
    <w:p w14:paraId="49ED5176" w14:textId="1DA9299E" w:rsidR="008F567E" w:rsidRDefault="008F567E" w:rsidP="008F567E">
      <w:pPr>
        <w:pStyle w:val="Title"/>
        <w:jc w:val="center"/>
      </w:pPr>
      <w:r>
        <w:t>Compte rendu TP 2 : MongoDB</w:t>
      </w:r>
    </w:p>
    <w:p w14:paraId="4949C953" w14:textId="77777777" w:rsidR="008F567E" w:rsidRDefault="008F567E" w:rsidP="008F567E"/>
    <w:p w14:paraId="2F1EFCDC" w14:textId="77777777" w:rsidR="008F567E" w:rsidRDefault="008F567E" w:rsidP="008F567E"/>
    <w:p w14:paraId="466EC756" w14:textId="76A16322" w:rsidR="006453D4" w:rsidRDefault="006453D4" w:rsidP="006453D4"/>
    <w:p w14:paraId="29E8CAAA" w14:textId="77777777" w:rsidR="006453D4" w:rsidRDefault="006453D4" w:rsidP="006453D4"/>
    <w:p w14:paraId="1FBE2920" w14:textId="77777777" w:rsidR="006453D4" w:rsidRDefault="006453D4" w:rsidP="006453D4"/>
    <w:p w14:paraId="336BCC17" w14:textId="77777777" w:rsidR="006453D4" w:rsidRDefault="006453D4" w:rsidP="006453D4">
      <w:pPr>
        <w:jc w:val="center"/>
      </w:pPr>
    </w:p>
    <w:p w14:paraId="0547AF2D" w14:textId="77777777" w:rsidR="006453D4" w:rsidRDefault="006453D4" w:rsidP="006453D4">
      <w:pPr>
        <w:jc w:val="center"/>
      </w:pPr>
    </w:p>
    <w:p w14:paraId="45F064E8" w14:textId="49816D37" w:rsidR="006453D4" w:rsidRPr="008406EC" w:rsidRDefault="006453D4" w:rsidP="006453D4">
      <w:pPr>
        <w:jc w:val="center"/>
        <w:rPr>
          <w:sz w:val="28"/>
          <w:szCs w:val="28"/>
          <w:lang w:val="en-GB"/>
        </w:rPr>
      </w:pPr>
      <w:r w:rsidRPr="008406EC">
        <w:rPr>
          <w:sz w:val="28"/>
          <w:szCs w:val="28"/>
          <w:lang w:val="en-GB"/>
        </w:rPr>
        <w:t xml:space="preserve">Antonin Durand </w:t>
      </w:r>
    </w:p>
    <w:p w14:paraId="3474E7BF" w14:textId="0892F52B" w:rsidR="006453D4" w:rsidRPr="008406EC" w:rsidRDefault="006453D4" w:rsidP="006453D4">
      <w:pPr>
        <w:jc w:val="center"/>
        <w:rPr>
          <w:sz w:val="28"/>
          <w:szCs w:val="28"/>
          <w:lang w:val="en-GB"/>
        </w:rPr>
      </w:pPr>
      <w:r w:rsidRPr="008406EC">
        <w:rPr>
          <w:sz w:val="28"/>
          <w:szCs w:val="28"/>
          <w:lang w:val="en-GB"/>
        </w:rPr>
        <w:t>William Zehren</w:t>
      </w:r>
    </w:p>
    <w:p w14:paraId="1A68AF53" w14:textId="77777777" w:rsidR="008F567E" w:rsidRPr="006453D4" w:rsidRDefault="008F567E" w:rsidP="008F567E">
      <w:pPr>
        <w:rPr>
          <w:lang w:val="en-GB"/>
        </w:rPr>
      </w:pPr>
    </w:p>
    <w:p w14:paraId="45BA6634" w14:textId="77777777" w:rsidR="008F567E" w:rsidRPr="006453D4" w:rsidRDefault="008F567E" w:rsidP="008F567E">
      <w:pPr>
        <w:rPr>
          <w:lang w:val="en-GB"/>
        </w:rPr>
      </w:pPr>
    </w:p>
    <w:p w14:paraId="7707B45B" w14:textId="77777777" w:rsidR="008F567E" w:rsidRPr="006453D4" w:rsidRDefault="008F567E" w:rsidP="008F567E">
      <w:pPr>
        <w:rPr>
          <w:lang w:val="en-GB"/>
        </w:rPr>
      </w:pPr>
    </w:p>
    <w:p w14:paraId="566563DA" w14:textId="77777777" w:rsidR="008F567E" w:rsidRPr="006453D4" w:rsidRDefault="008F567E" w:rsidP="008F567E">
      <w:pPr>
        <w:rPr>
          <w:lang w:val="en-GB"/>
        </w:rPr>
      </w:pPr>
    </w:p>
    <w:p w14:paraId="48B6BA90" w14:textId="77777777" w:rsidR="008F567E" w:rsidRPr="006453D4" w:rsidRDefault="008F567E" w:rsidP="008F567E">
      <w:pPr>
        <w:rPr>
          <w:lang w:val="en-GB"/>
        </w:rPr>
      </w:pPr>
    </w:p>
    <w:p w14:paraId="57ACEA19" w14:textId="77777777" w:rsidR="008F567E" w:rsidRPr="006453D4" w:rsidRDefault="008F567E" w:rsidP="008F567E">
      <w:pPr>
        <w:rPr>
          <w:lang w:val="en-GB"/>
        </w:rPr>
      </w:pPr>
    </w:p>
    <w:p w14:paraId="7D7813F4" w14:textId="77777777" w:rsidR="008F567E" w:rsidRPr="006453D4" w:rsidRDefault="008F567E" w:rsidP="008F567E">
      <w:pPr>
        <w:rPr>
          <w:lang w:val="en-GB"/>
        </w:rPr>
      </w:pPr>
    </w:p>
    <w:p w14:paraId="2CCE3760" w14:textId="77777777" w:rsidR="008F567E" w:rsidRPr="006453D4" w:rsidRDefault="008F567E" w:rsidP="008F567E">
      <w:pPr>
        <w:rPr>
          <w:lang w:val="en-GB"/>
        </w:rPr>
      </w:pPr>
    </w:p>
    <w:p w14:paraId="704360A6" w14:textId="77777777" w:rsidR="008F567E" w:rsidRPr="006453D4" w:rsidRDefault="008F567E" w:rsidP="008F567E">
      <w:pPr>
        <w:rPr>
          <w:lang w:val="en-GB"/>
        </w:rPr>
      </w:pPr>
    </w:p>
    <w:p w14:paraId="1A228A64" w14:textId="77777777" w:rsidR="008F567E" w:rsidRPr="006453D4" w:rsidRDefault="008F567E" w:rsidP="008F567E">
      <w:pPr>
        <w:rPr>
          <w:lang w:val="en-GB"/>
        </w:rPr>
      </w:pPr>
    </w:p>
    <w:p w14:paraId="0B543C17" w14:textId="77777777" w:rsidR="008F567E" w:rsidRPr="006453D4" w:rsidRDefault="008F567E" w:rsidP="008F567E">
      <w:pPr>
        <w:rPr>
          <w:lang w:val="en-GB"/>
        </w:rPr>
      </w:pPr>
    </w:p>
    <w:p w14:paraId="2DDAB6DB" w14:textId="77777777" w:rsidR="008F567E" w:rsidRPr="006453D4" w:rsidRDefault="008F567E" w:rsidP="008F567E">
      <w:pPr>
        <w:rPr>
          <w:lang w:val="en-GB"/>
        </w:rPr>
      </w:pPr>
    </w:p>
    <w:p w14:paraId="030158B1" w14:textId="77777777" w:rsidR="008F567E" w:rsidRPr="006453D4" w:rsidRDefault="008F567E" w:rsidP="008F567E">
      <w:pPr>
        <w:rPr>
          <w:lang w:val="en-GB"/>
        </w:rPr>
      </w:pPr>
    </w:p>
    <w:p w14:paraId="4B4B6376" w14:textId="77777777" w:rsidR="008F567E" w:rsidRPr="006453D4" w:rsidRDefault="008F567E" w:rsidP="008F567E">
      <w:pPr>
        <w:rPr>
          <w:lang w:val="en-GB"/>
        </w:rPr>
      </w:pPr>
    </w:p>
    <w:p w14:paraId="206C57CA" w14:textId="77777777" w:rsidR="008F567E" w:rsidRPr="006453D4" w:rsidRDefault="008F567E" w:rsidP="008F567E">
      <w:pPr>
        <w:rPr>
          <w:lang w:val="en-GB"/>
        </w:rPr>
      </w:pPr>
    </w:p>
    <w:p w14:paraId="3962FCDD" w14:textId="77777777" w:rsidR="008F567E" w:rsidRPr="006453D4" w:rsidRDefault="008F567E" w:rsidP="008F567E">
      <w:pPr>
        <w:rPr>
          <w:lang w:val="en-GB"/>
        </w:rPr>
      </w:pPr>
    </w:p>
    <w:p w14:paraId="747B0FBE" w14:textId="77777777" w:rsidR="008F567E" w:rsidRPr="006453D4" w:rsidRDefault="008F567E" w:rsidP="008F567E">
      <w:pPr>
        <w:rPr>
          <w:lang w:val="en-GB"/>
        </w:rPr>
      </w:pPr>
    </w:p>
    <w:p w14:paraId="1F1392BC" w14:textId="77777777" w:rsidR="008F567E" w:rsidRPr="006453D4" w:rsidRDefault="008F567E" w:rsidP="008F567E">
      <w:pPr>
        <w:rPr>
          <w:lang w:val="en-GB"/>
        </w:rPr>
      </w:pPr>
    </w:p>
    <w:p w14:paraId="555E5366" w14:textId="77777777" w:rsidR="008F567E" w:rsidRPr="006453D4" w:rsidRDefault="008F567E" w:rsidP="008F567E">
      <w:pPr>
        <w:rPr>
          <w:lang w:val="en-GB"/>
        </w:rPr>
      </w:pPr>
    </w:p>
    <w:p w14:paraId="3784D67A" w14:textId="77777777" w:rsidR="008F567E" w:rsidRPr="006453D4" w:rsidRDefault="008F567E" w:rsidP="008F567E">
      <w:pPr>
        <w:rPr>
          <w:lang w:val="en-GB"/>
        </w:rPr>
      </w:pPr>
    </w:p>
    <w:p w14:paraId="68732E28" w14:textId="77777777" w:rsidR="008F567E" w:rsidRPr="006453D4" w:rsidRDefault="008F567E" w:rsidP="008F567E">
      <w:pPr>
        <w:rPr>
          <w:lang w:val="en-GB"/>
        </w:rPr>
      </w:pPr>
    </w:p>
    <w:p w14:paraId="2033E174" w14:textId="77777777" w:rsidR="008F567E" w:rsidRPr="006453D4" w:rsidRDefault="008F567E" w:rsidP="008F567E">
      <w:pPr>
        <w:rPr>
          <w:lang w:val="en-GB"/>
        </w:rPr>
      </w:pPr>
    </w:p>
    <w:p w14:paraId="643EE415" w14:textId="77777777" w:rsidR="008F567E" w:rsidRPr="006453D4" w:rsidRDefault="008F567E" w:rsidP="008F567E">
      <w:pPr>
        <w:rPr>
          <w:lang w:val="en-GB"/>
        </w:rPr>
      </w:pPr>
    </w:p>
    <w:p w14:paraId="11046E25" w14:textId="77777777" w:rsidR="008F567E" w:rsidRPr="006453D4" w:rsidRDefault="008F567E" w:rsidP="008F567E">
      <w:pPr>
        <w:rPr>
          <w:lang w:val="en-GB"/>
        </w:rPr>
      </w:pPr>
    </w:p>
    <w:p w14:paraId="5AAF01CA" w14:textId="77777777" w:rsidR="008F567E" w:rsidRPr="006453D4" w:rsidRDefault="008F567E" w:rsidP="008F567E">
      <w:pPr>
        <w:rPr>
          <w:lang w:val="en-GB"/>
        </w:rPr>
      </w:pPr>
    </w:p>
    <w:p w14:paraId="0A32FDB4" w14:textId="77777777" w:rsidR="008F567E" w:rsidRPr="006453D4" w:rsidRDefault="008F567E" w:rsidP="008F567E">
      <w:pPr>
        <w:rPr>
          <w:lang w:val="en-GB"/>
        </w:rPr>
      </w:pPr>
    </w:p>
    <w:p w14:paraId="6CB8DDB4" w14:textId="29D60D7F" w:rsidR="008F567E" w:rsidRPr="008406EC" w:rsidRDefault="006453D4" w:rsidP="008406EC">
      <w:pPr>
        <w:jc w:val="center"/>
        <w:rPr>
          <w:sz w:val="28"/>
          <w:szCs w:val="28"/>
          <w:lang w:val="en-GB"/>
        </w:rPr>
      </w:pPr>
      <w:r w:rsidRPr="008406EC">
        <w:rPr>
          <w:sz w:val="28"/>
          <w:szCs w:val="28"/>
          <w:lang w:val="en-GB"/>
        </w:rPr>
        <w:t>INF3</w:t>
      </w:r>
    </w:p>
    <w:p w14:paraId="20F96978" w14:textId="77777777" w:rsidR="008F567E" w:rsidRPr="006453D4" w:rsidRDefault="008F567E" w:rsidP="008F567E">
      <w:pPr>
        <w:rPr>
          <w:lang w:val="en-GB"/>
        </w:rPr>
      </w:pPr>
    </w:p>
    <w:sdt>
      <w:sdtPr>
        <w:rPr>
          <w:lang w:val="en-GB"/>
        </w:rPr>
        <w:id w:val="1990138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147200E" w14:textId="25F46ECF" w:rsidR="008406EC" w:rsidRDefault="008406EC">
          <w:pPr>
            <w:pStyle w:val="TOCHeading"/>
          </w:pPr>
          <w:r>
            <w:rPr>
              <w:lang w:val="en-GB"/>
            </w:rPr>
            <w:t xml:space="preserve">Table des matières </w:t>
          </w:r>
        </w:p>
        <w:p w14:paraId="5EC09E51" w14:textId="525F49AE" w:rsidR="007B6603" w:rsidRDefault="008406E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66302" w:history="1">
            <w:r w:rsidR="007B6603" w:rsidRPr="00760973">
              <w:rPr>
                <w:rStyle w:val="Hyperlink"/>
                <w:noProof/>
              </w:rPr>
              <w:t>Demande 1 :</w:t>
            </w:r>
            <w:r w:rsidR="007B6603">
              <w:rPr>
                <w:noProof/>
                <w:webHidden/>
              </w:rPr>
              <w:tab/>
            </w:r>
            <w:r w:rsidR="007B6603">
              <w:rPr>
                <w:noProof/>
                <w:webHidden/>
              </w:rPr>
              <w:fldChar w:fldCharType="begin"/>
            </w:r>
            <w:r w:rsidR="007B6603">
              <w:rPr>
                <w:noProof/>
                <w:webHidden/>
              </w:rPr>
              <w:instrText xml:space="preserve"> PAGEREF _Toc150466302 \h </w:instrText>
            </w:r>
            <w:r w:rsidR="007B6603">
              <w:rPr>
                <w:noProof/>
                <w:webHidden/>
              </w:rPr>
            </w:r>
            <w:r w:rsidR="007B6603">
              <w:rPr>
                <w:noProof/>
                <w:webHidden/>
              </w:rPr>
              <w:fldChar w:fldCharType="separate"/>
            </w:r>
            <w:r w:rsidR="007B6603">
              <w:rPr>
                <w:noProof/>
                <w:webHidden/>
              </w:rPr>
              <w:t>3</w:t>
            </w:r>
            <w:r w:rsidR="007B6603">
              <w:rPr>
                <w:noProof/>
                <w:webHidden/>
              </w:rPr>
              <w:fldChar w:fldCharType="end"/>
            </w:r>
          </w:hyperlink>
        </w:p>
        <w:p w14:paraId="1E867420" w14:textId="727CC81B" w:rsidR="007B6603" w:rsidRDefault="007B66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466303" w:history="1">
            <w:r w:rsidRPr="00760973">
              <w:rPr>
                <w:rStyle w:val="Hyperlink"/>
                <w:noProof/>
              </w:rPr>
              <w:t>Demande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BC47" w14:textId="715DF320" w:rsidR="007B6603" w:rsidRDefault="007B66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466304" w:history="1">
            <w:r w:rsidRPr="00760973">
              <w:rPr>
                <w:rStyle w:val="Hyperlink"/>
                <w:noProof/>
              </w:rPr>
              <w:t>Demande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8E0E" w14:textId="5440C2AA" w:rsidR="008406EC" w:rsidRDefault="008406EC">
          <w:r>
            <w:rPr>
              <w:b/>
              <w:bCs/>
              <w:lang w:val="en-GB"/>
            </w:rPr>
            <w:fldChar w:fldCharType="end"/>
          </w:r>
        </w:p>
      </w:sdtContent>
    </w:sdt>
    <w:p w14:paraId="657B2F2D" w14:textId="77777777" w:rsidR="008F567E" w:rsidRDefault="008F567E" w:rsidP="008F567E">
      <w:pPr>
        <w:rPr>
          <w:lang w:val="en-GB"/>
        </w:rPr>
      </w:pPr>
    </w:p>
    <w:p w14:paraId="52171709" w14:textId="77777777" w:rsidR="008406EC" w:rsidRDefault="008406EC" w:rsidP="008F567E">
      <w:pPr>
        <w:rPr>
          <w:lang w:val="en-GB"/>
        </w:rPr>
      </w:pPr>
    </w:p>
    <w:p w14:paraId="333B219B" w14:textId="77777777" w:rsidR="008406EC" w:rsidRDefault="008406EC" w:rsidP="008F567E">
      <w:pPr>
        <w:rPr>
          <w:lang w:val="en-GB"/>
        </w:rPr>
      </w:pPr>
    </w:p>
    <w:p w14:paraId="4EAE15FB" w14:textId="77777777" w:rsidR="008406EC" w:rsidRDefault="008406EC" w:rsidP="008F567E">
      <w:pPr>
        <w:rPr>
          <w:lang w:val="en-GB"/>
        </w:rPr>
      </w:pPr>
    </w:p>
    <w:p w14:paraId="720B668A" w14:textId="77777777" w:rsidR="008406EC" w:rsidRDefault="008406EC" w:rsidP="008F567E">
      <w:pPr>
        <w:rPr>
          <w:lang w:val="en-GB"/>
        </w:rPr>
      </w:pPr>
    </w:p>
    <w:p w14:paraId="0120F265" w14:textId="77777777" w:rsidR="008406EC" w:rsidRDefault="008406EC" w:rsidP="008F567E">
      <w:pPr>
        <w:rPr>
          <w:lang w:val="en-GB"/>
        </w:rPr>
      </w:pPr>
    </w:p>
    <w:p w14:paraId="5AA9D5B7" w14:textId="77777777" w:rsidR="008406EC" w:rsidRDefault="008406EC" w:rsidP="008F567E">
      <w:pPr>
        <w:rPr>
          <w:lang w:val="en-GB"/>
        </w:rPr>
      </w:pPr>
    </w:p>
    <w:p w14:paraId="6FC345F1" w14:textId="77777777" w:rsidR="008406EC" w:rsidRDefault="008406EC" w:rsidP="008F567E">
      <w:pPr>
        <w:rPr>
          <w:lang w:val="en-GB"/>
        </w:rPr>
      </w:pPr>
    </w:p>
    <w:p w14:paraId="2907D117" w14:textId="77777777" w:rsidR="008406EC" w:rsidRDefault="008406EC" w:rsidP="008F567E">
      <w:pPr>
        <w:rPr>
          <w:lang w:val="en-GB"/>
        </w:rPr>
      </w:pPr>
    </w:p>
    <w:p w14:paraId="438A896F" w14:textId="77777777" w:rsidR="008406EC" w:rsidRDefault="008406EC" w:rsidP="008F567E">
      <w:pPr>
        <w:rPr>
          <w:lang w:val="en-GB"/>
        </w:rPr>
      </w:pPr>
    </w:p>
    <w:p w14:paraId="5D57C031" w14:textId="77777777" w:rsidR="008406EC" w:rsidRDefault="008406EC" w:rsidP="008F567E">
      <w:pPr>
        <w:rPr>
          <w:lang w:val="en-GB"/>
        </w:rPr>
      </w:pPr>
    </w:p>
    <w:p w14:paraId="46EAA9C5" w14:textId="77777777" w:rsidR="008406EC" w:rsidRDefault="008406EC" w:rsidP="008F567E">
      <w:pPr>
        <w:rPr>
          <w:lang w:val="en-GB"/>
        </w:rPr>
      </w:pPr>
    </w:p>
    <w:p w14:paraId="49B82345" w14:textId="77777777" w:rsidR="008406EC" w:rsidRDefault="008406EC" w:rsidP="008F567E">
      <w:pPr>
        <w:rPr>
          <w:lang w:val="en-GB"/>
        </w:rPr>
      </w:pPr>
    </w:p>
    <w:p w14:paraId="5393E78C" w14:textId="77777777" w:rsidR="008406EC" w:rsidRDefault="008406EC" w:rsidP="008F567E">
      <w:pPr>
        <w:rPr>
          <w:lang w:val="en-GB"/>
        </w:rPr>
      </w:pPr>
    </w:p>
    <w:p w14:paraId="284408CB" w14:textId="77777777" w:rsidR="008406EC" w:rsidRDefault="008406EC" w:rsidP="008F567E">
      <w:pPr>
        <w:rPr>
          <w:lang w:val="en-GB"/>
        </w:rPr>
      </w:pPr>
    </w:p>
    <w:p w14:paraId="317D926E" w14:textId="77777777" w:rsidR="008406EC" w:rsidRDefault="008406EC" w:rsidP="008F567E">
      <w:pPr>
        <w:rPr>
          <w:lang w:val="en-GB"/>
        </w:rPr>
      </w:pPr>
    </w:p>
    <w:p w14:paraId="4B71A890" w14:textId="77777777" w:rsidR="008406EC" w:rsidRDefault="008406EC" w:rsidP="008F567E">
      <w:pPr>
        <w:rPr>
          <w:lang w:val="en-GB"/>
        </w:rPr>
      </w:pPr>
    </w:p>
    <w:p w14:paraId="0ECED79F" w14:textId="77777777" w:rsidR="008406EC" w:rsidRDefault="008406EC" w:rsidP="008F567E">
      <w:pPr>
        <w:rPr>
          <w:lang w:val="en-GB"/>
        </w:rPr>
      </w:pPr>
    </w:p>
    <w:p w14:paraId="2210C9A0" w14:textId="77777777" w:rsidR="008406EC" w:rsidRDefault="008406EC" w:rsidP="008F567E">
      <w:pPr>
        <w:rPr>
          <w:lang w:val="en-GB"/>
        </w:rPr>
      </w:pPr>
    </w:p>
    <w:p w14:paraId="08801887" w14:textId="77777777" w:rsidR="008406EC" w:rsidRDefault="008406EC" w:rsidP="008F567E">
      <w:pPr>
        <w:rPr>
          <w:lang w:val="en-GB"/>
        </w:rPr>
      </w:pPr>
    </w:p>
    <w:p w14:paraId="01037EFE" w14:textId="77777777" w:rsidR="008406EC" w:rsidRDefault="008406EC" w:rsidP="008F567E">
      <w:pPr>
        <w:rPr>
          <w:lang w:val="en-GB"/>
        </w:rPr>
      </w:pPr>
    </w:p>
    <w:p w14:paraId="6498BBB8" w14:textId="77777777" w:rsidR="008406EC" w:rsidRDefault="008406EC" w:rsidP="008F567E">
      <w:pPr>
        <w:rPr>
          <w:lang w:val="en-GB"/>
        </w:rPr>
      </w:pPr>
    </w:p>
    <w:p w14:paraId="3D7BC75D" w14:textId="77777777" w:rsidR="008406EC" w:rsidRDefault="008406EC" w:rsidP="008F567E">
      <w:pPr>
        <w:rPr>
          <w:lang w:val="en-GB"/>
        </w:rPr>
      </w:pPr>
    </w:p>
    <w:p w14:paraId="10907BA0" w14:textId="77777777" w:rsidR="008406EC" w:rsidRDefault="008406EC" w:rsidP="008F567E">
      <w:pPr>
        <w:rPr>
          <w:lang w:val="en-GB"/>
        </w:rPr>
      </w:pPr>
    </w:p>
    <w:p w14:paraId="5BB7825B" w14:textId="77777777" w:rsidR="008406EC" w:rsidRDefault="008406EC" w:rsidP="008F567E">
      <w:pPr>
        <w:rPr>
          <w:lang w:val="en-GB"/>
        </w:rPr>
      </w:pPr>
    </w:p>
    <w:p w14:paraId="60115288" w14:textId="77777777" w:rsidR="008406EC" w:rsidRDefault="008406EC" w:rsidP="008F567E">
      <w:pPr>
        <w:rPr>
          <w:lang w:val="en-GB"/>
        </w:rPr>
      </w:pPr>
    </w:p>
    <w:p w14:paraId="4EA89E89" w14:textId="77777777" w:rsidR="008406EC" w:rsidRDefault="008406EC" w:rsidP="008F567E">
      <w:pPr>
        <w:rPr>
          <w:lang w:val="en-GB"/>
        </w:rPr>
      </w:pPr>
    </w:p>
    <w:p w14:paraId="0B6400F8" w14:textId="77777777" w:rsidR="008406EC" w:rsidRDefault="008406EC" w:rsidP="008F567E">
      <w:pPr>
        <w:rPr>
          <w:lang w:val="en-GB"/>
        </w:rPr>
      </w:pPr>
    </w:p>
    <w:p w14:paraId="288C3BF9" w14:textId="77777777" w:rsidR="008406EC" w:rsidRDefault="008406EC" w:rsidP="008F567E">
      <w:pPr>
        <w:rPr>
          <w:lang w:val="en-GB"/>
        </w:rPr>
      </w:pPr>
    </w:p>
    <w:p w14:paraId="4CA1FF0C" w14:textId="77777777" w:rsidR="008406EC" w:rsidRDefault="008406EC" w:rsidP="008F567E">
      <w:pPr>
        <w:rPr>
          <w:lang w:val="en-GB"/>
        </w:rPr>
      </w:pPr>
    </w:p>
    <w:p w14:paraId="2070C75C" w14:textId="77777777" w:rsidR="008406EC" w:rsidRDefault="008406EC" w:rsidP="008F567E">
      <w:pPr>
        <w:rPr>
          <w:lang w:val="en-GB"/>
        </w:rPr>
      </w:pPr>
    </w:p>
    <w:p w14:paraId="172C0E8A" w14:textId="77777777" w:rsidR="008406EC" w:rsidRDefault="008406EC" w:rsidP="008F567E">
      <w:pPr>
        <w:rPr>
          <w:lang w:val="en-GB"/>
        </w:rPr>
      </w:pPr>
    </w:p>
    <w:p w14:paraId="16189C04" w14:textId="77777777" w:rsidR="008406EC" w:rsidRDefault="008406EC" w:rsidP="008F567E">
      <w:pPr>
        <w:rPr>
          <w:lang w:val="en-GB"/>
        </w:rPr>
      </w:pPr>
    </w:p>
    <w:p w14:paraId="54356CD1" w14:textId="77777777" w:rsidR="008406EC" w:rsidRDefault="008406EC" w:rsidP="008F567E">
      <w:pPr>
        <w:rPr>
          <w:lang w:val="en-GB"/>
        </w:rPr>
      </w:pPr>
    </w:p>
    <w:p w14:paraId="2D2E45E4" w14:textId="77777777" w:rsidR="008406EC" w:rsidRDefault="008406EC" w:rsidP="008F567E">
      <w:pPr>
        <w:rPr>
          <w:lang w:val="en-GB"/>
        </w:rPr>
      </w:pPr>
    </w:p>
    <w:p w14:paraId="34F56A52" w14:textId="77777777" w:rsidR="00261088" w:rsidRDefault="00261088" w:rsidP="008406EC">
      <w:pPr>
        <w:pStyle w:val="Heading1"/>
        <w:rPr>
          <w:sz w:val="40"/>
          <w:szCs w:val="40"/>
        </w:rPr>
      </w:pPr>
    </w:p>
    <w:p w14:paraId="08D25E82" w14:textId="77777777" w:rsidR="00261088" w:rsidRPr="00261088" w:rsidRDefault="00261088" w:rsidP="00261088"/>
    <w:p w14:paraId="31797175" w14:textId="5828EC13" w:rsidR="008F567E" w:rsidRPr="008406EC" w:rsidRDefault="008F567E" w:rsidP="008406EC">
      <w:pPr>
        <w:pStyle w:val="Heading1"/>
        <w:rPr>
          <w:sz w:val="40"/>
          <w:szCs w:val="40"/>
        </w:rPr>
      </w:pPr>
      <w:bookmarkStart w:id="0" w:name="_Toc150466302"/>
      <w:r w:rsidRPr="008406EC">
        <w:rPr>
          <w:sz w:val="40"/>
          <w:szCs w:val="40"/>
        </w:rPr>
        <w:lastRenderedPageBreak/>
        <w:t>Demande 1 :</w:t>
      </w:r>
      <w:bookmarkEnd w:id="0"/>
      <w:r w:rsidRPr="008406EC">
        <w:rPr>
          <w:sz w:val="40"/>
          <w:szCs w:val="40"/>
        </w:rPr>
        <w:t xml:space="preserve"> </w:t>
      </w:r>
    </w:p>
    <w:p w14:paraId="7ED12B54" w14:textId="77777777" w:rsidR="008F567E" w:rsidRDefault="008F567E" w:rsidP="008F567E">
      <w:pPr>
        <w:rPr>
          <w:sz w:val="24"/>
          <w:szCs w:val="24"/>
        </w:rPr>
      </w:pPr>
    </w:p>
    <w:p w14:paraId="54CB58EA" w14:textId="36DC21C8" w:rsidR="008F567E" w:rsidRPr="008406EC" w:rsidRDefault="008F567E" w:rsidP="008F567E">
      <w:pPr>
        <w:rPr>
          <w:i/>
          <w:iCs/>
          <w:sz w:val="24"/>
          <w:szCs w:val="24"/>
        </w:rPr>
      </w:pPr>
      <w:r w:rsidRPr="008406EC">
        <w:rPr>
          <w:i/>
          <w:iCs/>
          <w:sz w:val="24"/>
          <w:szCs w:val="24"/>
        </w:rPr>
        <w:t xml:space="preserve">Proposer une organisation des données du premier TP sous la forme d’une base de données MongoDB. L’organisation vise à permettre l’évaluation efficace des requêtes données dans le premier TP. Il faut définir : </w:t>
      </w:r>
    </w:p>
    <w:p w14:paraId="078C3529" w14:textId="77777777" w:rsidR="008F567E" w:rsidRPr="008406EC" w:rsidRDefault="008F567E" w:rsidP="008F567E">
      <w:pPr>
        <w:rPr>
          <w:i/>
          <w:iCs/>
          <w:sz w:val="24"/>
          <w:szCs w:val="24"/>
        </w:rPr>
      </w:pPr>
    </w:p>
    <w:p w14:paraId="3B1FC1D1" w14:textId="61136CD2" w:rsidR="008F567E" w:rsidRPr="008406EC" w:rsidRDefault="008F567E" w:rsidP="008F567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406EC">
        <w:rPr>
          <w:i/>
          <w:iCs/>
          <w:sz w:val="24"/>
          <w:szCs w:val="24"/>
        </w:rPr>
        <w:t xml:space="preserve">Les collections </w:t>
      </w:r>
    </w:p>
    <w:p w14:paraId="357AE9CF" w14:textId="2BE4FB91" w:rsidR="008F567E" w:rsidRDefault="008F567E" w:rsidP="008F567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406EC">
        <w:rPr>
          <w:i/>
          <w:iCs/>
          <w:sz w:val="24"/>
          <w:szCs w:val="24"/>
        </w:rPr>
        <w:t xml:space="preserve">Pour chaque collection, expliquer la structure des documents (Objet JSON). Donner un exemple </w:t>
      </w:r>
    </w:p>
    <w:p w14:paraId="68961FAB" w14:textId="77777777" w:rsidR="008406EC" w:rsidRDefault="008406EC" w:rsidP="008406EC">
      <w:pPr>
        <w:rPr>
          <w:i/>
          <w:iCs/>
          <w:sz w:val="24"/>
          <w:szCs w:val="24"/>
        </w:rPr>
      </w:pPr>
    </w:p>
    <w:p w14:paraId="5B517CDA" w14:textId="77777777" w:rsidR="00596F07" w:rsidRDefault="0046780A" w:rsidP="008406EC">
      <w:pPr>
        <w:rPr>
          <w:sz w:val="24"/>
          <w:szCs w:val="24"/>
        </w:rPr>
      </w:pPr>
      <w:r>
        <w:rPr>
          <w:sz w:val="24"/>
          <w:szCs w:val="24"/>
        </w:rPr>
        <w:t xml:space="preserve">Avant de commencer à réfléchir à la structure de notre base de données MongoDB, nous avons étudié les tables SQL que nous avions à notre disposition. </w:t>
      </w:r>
    </w:p>
    <w:p w14:paraId="568391F2" w14:textId="75C8868F" w:rsidR="0046780A" w:rsidRDefault="0046780A" w:rsidP="008406EC">
      <w:pPr>
        <w:rPr>
          <w:sz w:val="24"/>
          <w:szCs w:val="24"/>
        </w:rPr>
      </w:pPr>
      <w:r>
        <w:rPr>
          <w:sz w:val="24"/>
          <w:szCs w:val="24"/>
        </w:rPr>
        <w:t xml:space="preserve">Nous avons donc </w:t>
      </w:r>
      <w:r w:rsidR="00596F07">
        <w:rPr>
          <w:sz w:val="24"/>
          <w:szCs w:val="24"/>
        </w:rPr>
        <w:t>interprété</w:t>
      </w:r>
      <w:r>
        <w:rPr>
          <w:sz w:val="24"/>
          <w:szCs w:val="24"/>
        </w:rPr>
        <w:t xml:space="preserve"> la fonction de chaque table dans la base de données de </w:t>
      </w:r>
      <w:r w:rsidR="00596F07">
        <w:rPr>
          <w:sz w:val="24"/>
          <w:szCs w:val="24"/>
        </w:rPr>
        <w:t xml:space="preserve">Ile De France Mobilités : </w:t>
      </w:r>
      <w:r>
        <w:rPr>
          <w:sz w:val="24"/>
          <w:szCs w:val="24"/>
        </w:rPr>
        <w:t xml:space="preserve"> </w:t>
      </w:r>
    </w:p>
    <w:p w14:paraId="0F76564E" w14:textId="77777777" w:rsidR="00596F07" w:rsidRDefault="00596F07" w:rsidP="008406EC">
      <w:pPr>
        <w:rPr>
          <w:sz w:val="24"/>
          <w:szCs w:val="24"/>
        </w:rPr>
      </w:pPr>
    </w:p>
    <w:p w14:paraId="037AD1EC" w14:textId="413D80C1" w:rsidR="00596F07" w:rsidRDefault="00596F07" w:rsidP="00596F07">
      <w:pPr>
        <w:rPr>
          <w:sz w:val="24"/>
          <w:szCs w:val="24"/>
        </w:rPr>
      </w:pPr>
      <w:r w:rsidRPr="00596F07">
        <w:rPr>
          <w:b/>
          <w:bCs/>
          <w:sz w:val="24"/>
          <w:szCs w:val="24"/>
        </w:rPr>
        <w:t>small_arrets_lignes</w:t>
      </w:r>
      <w:r w:rsidRPr="0029226F">
        <w:rPr>
          <w:sz w:val="24"/>
          <w:szCs w:val="24"/>
        </w:rPr>
        <w:t xml:space="preserve"> </w:t>
      </w:r>
      <w:r w:rsidR="00D317D8" w:rsidRPr="00D317D8">
        <w:rPr>
          <w:sz w:val="24"/>
          <w:szCs w:val="24"/>
        </w:rPr>
        <w:sym w:font="Wingdings" w:char="F0E0"/>
      </w:r>
      <w:r w:rsidRPr="0029226F">
        <w:rPr>
          <w:sz w:val="24"/>
          <w:szCs w:val="24"/>
        </w:rPr>
        <w:t xml:space="preserve">  </w:t>
      </w:r>
      <w:r w:rsidR="00C24596">
        <w:rPr>
          <w:sz w:val="24"/>
          <w:szCs w:val="24"/>
        </w:rPr>
        <w:t>C</w:t>
      </w:r>
      <w:r w:rsidRPr="0029226F">
        <w:rPr>
          <w:sz w:val="24"/>
          <w:szCs w:val="24"/>
        </w:rPr>
        <w:t xml:space="preserve">haque tuple correspond à un </w:t>
      </w:r>
      <w:r w:rsidRPr="0029226F">
        <w:rPr>
          <w:sz w:val="24"/>
          <w:szCs w:val="24"/>
        </w:rPr>
        <w:t>arrêt</w:t>
      </w:r>
      <w:r w:rsidR="00C24596">
        <w:rPr>
          <w:sz w:val="24"/>
          <w:szCs w:val="24"/>
        </w:rPr>
        <w:t>/</w:t>
      </w:r>
      <w:r w:rsidRPr="0029226F">
        <w:rPr>
          <w:sz w:val="24"/>
          <w:szCs w:val="24"/>
        </w:rPr>
        <w:t>station, avec les info</w:t>
      </w:r>
      <w:r w:rsidR="00C24596">
        <w:rPr>
          <w:sz w:val="24"/>
          <w:szCs w:val="24"/>
        </w:rPr>
        <w:t>rmation</w:t>
      </w:r>
      <w:r w:rsidRPr="0029226F">
        <w:rPr>
          <w:sz w:val="24"/>
          <w:szCs w:val="24"/>
        </w:rPr>
        <w:t>s de ce dernier (longitude, latitude, ville, code postal)</w:t>
      </w:r>
    </w:p>
    <w:p w14:paraId="3DC8DB7F" w14:textId="5D996325" w:rsidR="00181D71" w:rsidRPr="0029226F" w:rsidRDefault="00596F07" w:rsidP="00596F07">
      <w:pPr>
        <w:rPr>
          <w:sz w:val="24"/>
          <w:szCs w:val="24"/>
        </w:rPr>
      </w:pPr>
      <w:r w:rsidRPr="00596F07">
        <w:rPr>
          <w:b/>
          <w:bCs/>
          <w:sz w:val="24"/>
          <w:szCs w:val="24"/>
        </w:rPr>
        <w:t>small_routes</w:t>
      </w:r>
      <w:r w:rsidRPr="0029226F">
        <w:rPr>
          <w:sz w:val="24"/>
          <w:szCs w:val="24"/>
        </w:rPr>
        <w:t xml:space="preserve"> </w:t>
      </w:r>
      <w:r w:rsidR="00D317D8" w:rsidRPr="00D317D8">
        <w:rPr>
          <w:sz w:val="24"/>
          <w:szCs w:val="24"/>
        </w:rPr>
        <w:sym w:font="Wingdings" w:char="F0E0"/>
      </w:r>
      <w:r w:rsidRPr="0029226F">
        <w:rPr>
          <w:sz w:val="24"/>
          <w:szCs w:val="24"/>
        </w:rPr>
        <w:t xml:space="preserve"> </w:t>
      </w:r>
      <w:r w:rsidR="00454909">
        <w:rPr>
          <w:sz w:val="24"/>
          <w:szCs w:val="24"/>
        </w:rPr>
        <w:t xml:space="preserve">Chaque tuple correspond à une ligne </w:t>
      </w:r>
      <w:r w:rsidR="00031EFE">
        <w:rPr>
          <w:sz w:val="24"/>
          <w:szCs w:val="24"/>
        </w:rPr>
        <w:t>avec</w:t>
      </w:r>
      <w:r w:rsidR="00454909">
        <w:rPr>
          <w:sz w:val="24"/>
          <w:szCs w:val="24"/>
        </w:rPr>
        <w:t xml:space="preserve"> son nom</w:t>
      </w:r>
    </w:p>
    <w:p w14:paraId="77671148" w14:textId="4FA91695" w:rsidR="00596F07" w:rsidRPr="0029226F" w:rsidRDefault="00596F07" w:rsidP="00596F07">
      <w:pPr>
        <w:rPr>
          <w:sz w:val="24"/>
          <w:szCs w:val="24"/>
        </w:rPr>
      </w:pPr>
      <w:r w:rsidRPr="00596F07">
        <w:rPr>
          <w:b/>
          <w:bCs/>
          <w:sz w:val="24"/>
          <w:szCs w:val="24"/>
        </w:rPr>
        <w:t>small_trips</w:t>
      </w:r>
      <w:r w:rsidRPr="0029226F">
        <w:rPr>
          <w:sz w:val="24"/>
          <w:szCs w:val="24"/>
        </w:rPr>
        <w:t xml:space="preserve"> </w:t>
      </w:r>
      <w:r w:rsidR="00D317D8" w:rsidRPr="00D317D8">
        <w:rPr>
          <w:sz w:val="24"/>
          <w:szCs w:val="24"/>
        </w:rPr>
        <w:sym w:font="Wingdings" w:char="F0E0"/>
      </w:r>
      <w:r w:rsidRPr="0029226F">
        <w:rPr>
          <w:sz w:val="24"/>
          <w:szCs w:val="24"/>
        </w:rPr>
        <w:t xml:space="preserve"> </w:t>
      </w:r>
      <w:r w:rsidR="009942DD">
        <w:rPr>
          <w:sz w:val="24"/>
          <w:szCs w:val="24"/>
        </w:rPr>
        <w:t>C</w:t>
      </w:r>
      <w:r w:rsidRPr="0029226F">
        <w:rPr>
          <w:sz w:val="24"/>
          <w:szCs w:val="24"/>
        </w:rPr>
        <w:t>haque tuple correspond à un train dans une ligne (C, H, ...) mais à des horaires différents</w:t>
      </w:r>
    </w:p>
    <w:p w14:paraId="480EF9E8" w14:textId="533B5CE5" w:rsidR="00596F07" w:rsidRDefault="00596F07" w:rsidP="00596F07">
      <w:pPr>
        <w:rPr>
          <w:sz w:val="24"/>
          <w:szCs w:val="24"/>
        </w:rPr>
      </w:pPr>
      <w:r w:rsidRPr="00596F07">
        <w:rPr>
          <w:b/>
          <w:bCs/>
          <w:sz w:val="24"/>
          <w:szCs w:val="24"/>
        </w:rPr>
        <w:t>small_stop_times</w:t>
      </w:r>
      <w:r w:rsidRPr="0029226F">
        <w:rPr>
          <w:sz w:val="24"/>
          <w:szCs w:val="24"/>
        </w:rPr>
        <w:t xml:space="preserve"> </w:t>
      </w:r>
      <w:r w:rsidR="00D317D8" w:rsidRPr="00D317D8">
        <w:rPr>
          <w:sz w:val="24"/>
          <w:szCs w:val="24"/>
        </w:rPr>
        <w:sym w:font="Wingdings" w:char="F0E0"/>
      </w:r>
      <w:r w:rsidRPr="0029226F">
        <w:rPr>
          <w:sz w:val="24"/>
          <w:szCs w:val="24"/>
        </w:rPr>
        <w:t xml:space="preserve"> </w:t>
      </w:r>
      <w:r w:rsidR="009E09E8">
        <w:rPr>
          <w:sz w:val="24"/>
          <w:szCs w:val="24"/>
        </w:rPr>
        <w:t>Chaque</w:t>
      </w:r>
      <w:r w:rsidRPr="0029226F">
        <w:rPr>
          <w:sz w:val="24"/>
          <w:szCs w:val="24"/>
        </w:rPr>
        <w:t xml:space="preserve"> tuple correspond à un arrêt pour un train donné à un horaire donné. On a aussi le numéro de l'arr</w:t>
      </w:r>
      <w:r>
        <w:rPr>
          <w:sz w:val="24"/>
          <w:szCs w:val="24"/>
        </w:rPr>
        <w:t>ê</w:t>
      </w:r>
      <w:r w:rsidRPr="0029226F">
        <w:rPr>
          <w:sz w:val="24"/>
          <w:szCs w:val="24"/>
        </w:rPr>
        <w:t xml:space="preserve">t dans le </w:t>
      </w:r>
      <w:r>
        <w:rPr>
          <w:sz w:val="24"/>
          <w:szCs w:val="24"/>
        </w:rPr>
        <w:t>trajet</w:t>
      </w:r>
      <w:r w:rsidRPr="0029226F">
        <w:rPr>
          <w:sz w:val="24"/>
          <w:szCs w:val="24"/>
        </w:rPr>
        <w:t xml:space="preserve"> du train</w:t>
      </w:r>
      <w:r w:rsidR="009E09E8">
        <w:rPr>
          <w:sz w:val="24"/>
          <w:szCs w:val="24"/>
        </w:rPr>
        <w:t xml:space="preserve"> (1 pour le </w:t>
      </w:r>
      <w:r w:rsidR="009F117E">
        <w:rPr>
          <w:sz w:val="24"/>
          <w:szCs w:val="24"/>
        </w:rPr>
        <w:t>départ, 20</w:t>
      </w:r>
      <w:r w:rsidR="009E09E8">
        <w:rPr>
          <w:sz w:val="24"/>
          <w:szCs w:val="24"/>
        </w:rPr>
        <w:t xml:space="preserve"> pour le terminus par exemple)</w:t>
      </w:r>
    </w:p>
    <w:p w14:paraId="4A5C64C2" w14:textId="77777777" w:rsidR="00596F07" w:rsidRPr="0029226F" w:rsidRDefault="00596F07" w:rsidP="00596F07">
      <w:pPr>
        <w:rPr>
          <w:sz w:val="24"/>
          <w:szCs w:val="24"/>
        </w:rPr>
      </w:pPr>
    </w:p>
    <w:p w14:paraId="3697A2EB" w14:textId="77777777" w:rsidR="00D317D8" w:rsidRDefault="00D317D8" w:rsidP="00596F07">
      <w:pPr>
        <w:rPr>
          <w:sz w:val="24"/>
          <w:szCs w:val="24"/>
        </w:rPr>
      </w:pPr>
    </w:p>
    <w:p w14:paraId="3936C6AA" w14:textId="69211E63" w:rsidR="00596F07" w:rsidRDefault="00596F07" w:rsidP="00596F07">
      <w:pPr>
        <w:rPr>
          <w:sz w:val="24"/>
          <w:szCs w:val="24"/>
        </w:rPr>
      </w:pPr>
      <w:r>
        <w:rPr>
          <w:sz w:val="24"/>
          <w:szCs w:val="24"/>
        </w:rPr>
        <w:t xml:space="preserve">Nous avons également interprété l’utilité des champs les plus importants retrouvés dans chaque table : </w:t>
      </w:r>
    </w:p>
    <w:p w14:paraId="400CCB2F" w14:textId="77777777" w:rsidR="00596F07" w:rsidRDefault="00596F07" w:rsidP="00596F07">
      <w:pPr>
        <w:rPr>
          <w:sz w:val="24"/>
          <w:szCs w:val="24"/>
        </w:rPr>
      </w:pPr>
    </w:p>
    <w:p w14:paraId="4946A47B" w14:textId="28BF7013" w:rsidR="00D317D8" w:rsidRPr="0029226F" w:rsidRDefault="00D317D8" w:rsidP="00596F07">
      <w:pPr>
        <w:rPr>
          <w:sz w:val="24"/>
          <w:szCs w:val="24"/>
        </w:rPr>
      </w:pPr>
      <w:r w:rsidRPr="00D317D8">
        <w:rPr>
          <w:b/>
          <w:bCs/>
          <w:sz w:val="24"/>
          <w:szCs w:val="24"/>
        </w:rPr>
        <w:t>route_id</w:t>
      </w:r>
      <w:r>
        <w:rPr>
          <w:sz w:val="24"/>
          <w:szCs w:val="24"/>
        </w:rPr>
        <w:t xml:space="preserve"> </w:t>
      </w:r>
      <w:r w:rsidRPr="00D317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d’une ligne (B, C, …)</w:t>
      </w:r>
    </w:p>
    <w:p w14:paraId="7534A042" w14:textId="7BE242B8" w:rsidR="00596F07" w:rsidRDefault="00596F07" w:rsidP="00596F07">
      <w:pPr>
        <w:rPr>
          <w:sz w:val="24"/>
          <w:szCs w:val="24"/>
        </w:rPr>
      </w:pPr>
      <w:r w:rsidRPr="00596F07">
        <w:rPr>
          <w:b/>
          <w:bCs/>
          <w:sz w:val="24"/>
          <w:szCs w:val="24"/>
        </w:rPr>
        <w:t>trip_id</w:t>
      </w:r>
      <w:r w:rsidRPr="0029226F">
        <w:rPr>
          <w:sz w:val="24"/>
          <w:szCs w:val="24"/>
        </w:rPr>
        <w:t xml:space="preserve"> </w:t>
      </w:r>
      <w:r w:rsidR="00D317D8" w:rsidRPr="00D317D8">
        <w:rPr>
          <w:sz w:val="24"/>
          <w:szCs w:val="24"/>
        </w:rPr>
        <w:sym w:font="Wingdings" w:char="F0E0"/>
      </w:r>
      <w:r w:rsidRPr="0029226F">
        <w:rPr>
          <w:sz w:val="24"/>
          <w:szCs w:val="24"/>
        </w:rPr>
        <w:t xml:space="preserve"> id du train</w:t>
      </w:r>
      <w:r w:rsidR="00242FF8">
        <w:rPr>
          <w:sz w:val="24"/>
          <w:szCs w:val="24"/>
        </w:rPr>
        <w:t>,</w:t>
      </w:r>
      <w:r w:rsidRPr="0029226F">
        <w:rPr>
          <w:sz w:val="24"/>
          <w:szCs w:val="24"/>
        </w:rPr>
        <w:t xml:space="preserve"> correspond à un des trains en fonction de son heure de départ</w:t>
      </w:r>
    </w:p>
    <w:p w14:paraId="220F8BD5" w14:textId="60B5B290" w:rsidR="00242FF8" w:rsidRDefault="00242FF8" w:rsidP="00596F07">
      <w:pPr>
        <w:rPr>
          <w:sz w:val="24"/>
          <w:szCs w:val="24"/>
        </w:rPr>
      </w:pPr>
      <w:r w:rsidRPr="00242FF8">
        <w:rPr>
          <w:b/>
          <w:bCs/>
          <w:sz w:val="24"/>
          <w:szCs w:val="24"/>
        </w:rPr>
        <w:t>trip_headsign</w:t>
      </w:r>
      <w:r w:rsidRPr="00242FF8">
        <w:rPr>
          <w:sz w:val="24"/>
          <w:szCs w:val="24"/>
        </w:rPr>
        <w:t xml:space="preserve"> </w:t>
      </w:r>
      <w:r w:rsidRPr="00242F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correspond à</w:t>
      </w:r>
      <w:r w:rsidRPr="00242FF8">
        <w:rPr>
          <w:sz w:val="24"/>
          <w:szCs w:val="24"/>
        </w:rPr>
        <w:t xml:space="preserve"> l’identifiant </w:t>
      </w:r>
      <w:r>
        <w:rPr>
          <w:sz w:val="24"/>
          <w:szCs w:val="24"/>
        </w:rPr>
        <w:t>d’un train (défini par IDFM)</w:t>
      </w:r>
    </w:p>
    <w:p w14:paraId="1BF86F6F" w14:textId="314BCBD0" w:rsidR="00242FF8" w:rsidRDefault="00242FF8" w:rsidP="00596F07">
      <w:pPr>
        <w:rPr>
          <w:sz w:val="24"/>
          <w:szCs w:val="24"/>
          <w:lang w:val="en-GB"/>
        </w:rPr>
      </w:pPr>
      <w:r w:rsidRPr="00242FF8">
        <w:rPr>
          <w:b/>
          <w:bCs/>
          <w:sz w:val="24"/>
          <w:szCs w:val="24"/>
          <w:lang w:val="en-GB"/>
        </w:rPr>
        <w:t>stop_id</w:t>
      </w:r>
      <w:r w:rsidRPr="00242FF8">
        <w:rPr>
          <w:sz w:val="24"/>
          <w:szCs w:val="24"/>
          <w:lang w:val="en-GB"/>
        </w:rPr>
        <w:t xml:space="preserve">  </w:t>
      </w:r>
      <w:r w:rsidRPr="00242FF8">
        <w:rPr>
          <w:sz w:val="24"/>
          <w:szCs w:val="24"/>
        </w:rPr>
        <w:sym w:font="Wingdings" w:char="F0E0"/>
      </w:r>
      <w:r w:rsidRPr="00242FF8">
        <w:rPr>
          <w:sz w:val="24"/>
          <w:szCs w:val="24"/>
          <w:lang w:val="en-GB"/>
        </w:rPr>
        <w:t xml:space="preserve"> id d’un a</w:t>
      </w:r>
      <w:r>
        <w:rPr>
          <w:sz w:val="24"/>
          <w:szCs w:val="24"/>
          <w:lang w:val="en-GB"/>
        </w:rPr>
        <w:t xml:space="preserve">rrêt </w:t>
      </w:r>
    </w:p>
    <w:p w14:paraId="2005E2EE" w14:textId="4CA87904" w:rsidR="00242FF8" w:rsidRPr="00242FF8" w:rsidRDefault="00242FF8" w:rsidP="00596F07">
      <w:pPr>
        <w:rPr>
          <w:sz w:val="24"/>
          <w:szCs w:val="24"/>
        </w:rPr>
      </w:pPr>
      <w:r w:rsidRPr="00242FF8">
        <w:rPr>
          <w:b/>
          <w:bCs/>
          <w:sz w:val="24"/>
          <w:szCs w:val="24"/>
          <w:lang w:val="en-GB"/>
        </w:rPr>
        <w:t>stop_sequence</w:t>
      </w:r>
      <w:r>
        <w:rPr>
          <w:sz w:val="24"/>
          <w:szCs w:val="24"/>
          <w:lang w:val="en-GB"/>
        </w:rPr>
        <w:t xml:space="preserve"> </w:t>
      </w:r>
      <w:r w:rsidRPr="00242FF8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ordre d’arrivée d’un train aux arrets de son trajet </w:t>
      </w:r>
    </w:p>
    <w:p w14:paraId="3CD99D78" w14:textId="77777777" w:rsidR="00596F07" w:rsidRPr="00242FF8" w:rsidRDefault="00596F07" w:rsidP="008406EC">
      <w:pPr>
        <w:rPr>
          <w:sz w:val="24"/>
          <w:szCs w:val="24"/>
          <w:lang w:val="en-GB"/>
        </w:rPr>
      </w:pPr>
    </w:p>
    <w:p w14:paraId="1674158A" w14:textId="77777777" w:rsidR="008E43EE" w:rsidRDefault="008E43EE" w:rsidP="008406EC">
      <w:pPr>
        <w:rPr>
          <w:sz w:val="24"/>
          <w:szCs w:val="24"/>
        </w:rPr>
      </w:pPr>
    </w:p>
    <w:p w14:paraId="0CEC494A" w14:textId="70E4D95F" w:rsidR="0046780A" w:rsidRDefault="00596F07" w:rsidP="008406EC">
      <w:pPr>
        <w:rPr>
          <w:sz w:val="24"/>
          <w:szCs w:val="24"/>
        </w:rPr>
      </w:pPr>
      <w:r>
        <w:rPr>
          <w:sz w:val="24"/>
          <w:szCs w:val="24"/>
        </w:rPr>
        <w:t>Après réalisé cette étude sur les tables de la base de données d’origine, nous avons pu imaginer une structure pour implémenter les données dans une base de données MongoDB.</w:t>
      </w:r>
    </w:p>
    <w:p w14:paraId="1BF0687A" w14:textId="77777777" w:rsidR="008E43EE" w:rsidRDefault="008E43EE" w:rsidP="008406EC">
      <w:pPr>
        <w:rPr>
          <w:sz w:val="24"/>
          <w:szCs w:val="24"/>
        </w:rPr>
      </w:pPr>
    </w:p>
    <w:p w14:paraId="6AA068B8" w14:textId="77777777" w:rsidR="008E43EE" w:rsidRDefault="008E43EE" w:rsidP="008406EC">
      <w:pPr>
        <w:rPr>
          <w:sz w:val="24"/>
          <w:szCs w:val="24"/>
        </w:rPr>
      </w:pPr>
    </w:p>
    <w:p w14:paraId="41C8F201" w14:textId="77777777" w:rsidR="008E43EE" w:rsidRDefault="008E43EE" w:rsidP="008406EC">
      <w:pPr>
        <w:rPr>
          <w:sz w:val="24"/>
          <w:szCs w:val="24"/>
        </w:rPr>
      </w:pPr>
    </w:p>
    <w:p w14:paraId="4EE664EB" w14:textId="2619AB2F" w:rsidR="008406EC" w:rsidRDefault="0046780A" w:rsidP="008406EC">
      <w:pPr>
        <w:rPr>
          <w:sz w:val="24"/>
          <w:szCs w:val="24"/>
        </w:rPr>
      </w:pPr>
      <w:r>
        <w:rPr>
          <w:sz w:val="24"/>
          <w:szCs w:val="24"/>
        </w:rPr>
        <w:t xml:space="preserve">Nous avons </w:t>
      </w:r>
      <w:r w:rsidR="00596F07">
        <w:rPr>
          <w:sz w:val="24"/>
          <w:szCs w:val="24"/>
        </w:rPr>
        <w:t xml:space="preserve">donc </w:t>
      </w:r>
      <w:r>
        <w:rPr>
          <w:sz w:val="24"/>
          <w:szCs w:val="24"/>
        </w:rPr>
        <w:t>choisi de définir deux collections pour former notre base de données MongoDB</w:t>
      </w:r>
      <w:r w:rsidR="00596F07">
        <w:rPr>
          <w:sz w:val="24"/>
          <w:szCs w:val="24"/>
        </w:rPr>
        <w:t xml:space="preserve"> : </w:t>
      </w:r>
    </w:p>
    <w:p w14:paraId="1216895B" w14:textId="77777777" w:rsidR="0046780A" w:rsidRPr="008406EC" w:rsidRDefault="0046780A" w:rsidP="008406EC">
      <w:pPr>
        <w:rPr>
          <w:sz w:val="24"/>
          <w:szCs w:val="24"/>
        </w:rPr>
      </w:pPr>
    </w:p>
    <w:p w14:paraId="5D9040DD" w14:textId="017B0143" w:rsidR="008F567E" w:rsidRPr="0046780A" w:rsidRDefault="0046780A" w:rsidP="008F567E">
      <w:pPr>
        <w:rPr>
          <w:sz w:val="24"/>
          <w:szCs w:val="24"/>
        </w:rPr>
      </w:pPr>
      <w:r w:rsidRPr="0046780A">
        <w:rPr>
          <w:b/>
          <w:bCs/>
          <w:sz w:val="24"/>
          <w:szCs w:val="24"/>
        </w:rPr>
        <w:lastRenderedPageBreak/>
        <w:t>CollectionTrips</w:t>
      </w:r>
      <w:r w:rsidRPr="0046780A">
        <w:rPr>
          <w:sz w:val="24"/>
          <w:szCs w:val="24"/>
        </w:rPr>
        <w:t> :</w:t>
      </w:r>
    </w:p>
    <w:p w14:paraId="3F0D59C7" w14:textId="77777777" w:rsidR="0046780A" w:rsidRDefault="0046780A" w:rsidP="008F567E">
      <w:pPr>
        <w:rPr>
          <w:sz w:val="24"/>
          <w:szCs w:val="24"/>
        </w:rPr>
      </w:pPr>
    </w:p>
    <w:p w14:paraId="164C488B" w14:textId="77777777" w:rsidR="0029226F" w:rsidRPr="0046780A" w:rsidRDefault="0029226F" w:rsidP="0029226F">
      <w:pPr>
        <w:rPr>
          <w:sz w:val="24"/>
          <w:szCs w:val="24"/>
        </w:rPr>
      </w:pPr>
      <w:r w:rsidRPr="0046780A">
        <w:rPr>
          <w:sz w:val="24"/>
          <w:szCs w:val="24"/>
        </w:rPr>
        <w:t>{</w:t>
      </w:r>
    </w:p>
    <w:p w14:paraId="0787CA80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46780A">
        <w:rPr>
          <w:sz w:val="24"/>
          <w:szCs w:val="24"/>
        </w:rPr>
        <w:tab/>
      </w:r>
      <w:r w:rsidRPr="0029226F">
        <w:rPr>
          <w:sz w:val="24"/>
          <w:szCs w:val="24"/>
          <w:lang w:val="en-GB"/>
        </w:rPr>
        <w:t>"route_id" = "IDFM:C01727",</w:t>
      </w:r>
    </w:p>
    <w:p w14:paraId="7F704758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  <w:t>"trip_id" = "IDFM:TN:SNCF:28bf25f5-5248-48be-96b0-c62b689c4543",</w:t>
      </w:r>
    </w:p>
    <w:p w14:paraId="116DF9AD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  <w:t>"trip_headsign" : "MONA",</w:t>
      </w:r>
    </w:p>
    <w:p w14:paraId="43101B51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  <w:t>"listeArrets" : [</w:t>
      </w:r>
    </w:p>
    <w:p w14:paraId="5BF4D87A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{</w:t>
      </w:r>
    </w:p>
    <w:p w14:paraId="5B21A94B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"stop_id" : "IDFM:monomodalStopPlace:44411",</w:t>
      </w:r>
    </w:p>
    <w:p w14:paraId="35688E72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"stop_name" : "Pontoise",</w:t>
      </w:r>
    </w:p>
    <w:p w14:paraId="072D69FC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"stop_lon" : "2.0957859968423524",</w:t>
      </w:r>
    </w:p>
    <w:p w14:paraId="74478F5B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"stop_lat" : "49.04673337596684",</w:t>
      </w:r>
    </w:p>
    <w:p w14:paraId="785399B4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"OperatorName" : "SNCF",</w:t>
      </w:r>
    </w:p>
    <w:p w14:paraId="3A3C9423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"Nom_commune" : "Pontoise",</w:t>
      </w:r>
    </w:p>
    <w:p w14:paraId="410BE565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"Code_insee" : "95500",</w:t>
      </w:r>
    </w:p>
    <w:p w14:paraId="006C3600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"arrival_time" : "12:58:50",</w:t>
      </w:r>
    </w:p>
    <w:p w14:paraId="52605D77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"departure_time" : "12:58:50",</w:t>
      </w:r>
    </w:p>
    <w:p w14:paraId="55EE724D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},</w:t>
      </w:r>
    </w:p>
    <w:p w14:paraId="37A3D1A2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{</w:t>
      </w:r>
    </w:p>
    <w:p w14:paraId="22AE0FA4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"stop_id" : "IDFM:monomodalStopPlace:47599",</w:t>
      </w:r>
    </w:p>
    <w:p w14:paraId="0A9ACD9D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"stop_name" : "Saint-Ouen-l'Aumône</w:t>
      </w:r>
      <w:r w:rsidRPr="0029226F">
        <w:rPr>
          <w:sz w:val="24"/>
          <w:szCs w:val="24"/>
          <w:lang w:val="en-GB"/>
        </w:rPr>
        <w:tab/>
        <w:t>2.105230857870794",</w:t>
      </w:r>
    </w:p>
    <w:p w14:paraId="6FCEBB00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"stop_lon" : "2.105230857870794",</w:t>
      </w:r>
    </w:p>
    <w:p w14:paraId="68E8ED54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"stop_lat" : "49.04530690087292",</w:t>
      </w:r>
    </w:p>
    <w:p w14:paraId="4AE592F2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"OperatorName" : "SNCF",</w:t>
      </w:r>
    </w:p>
    <w:p w14:paraId="6443292D" w14:textId="77777777" w:rsidR="0029226F" w:rsidRPr="0029226F" w:rsidRDefault="0029226F" w:rsidP="0029226F">
      <w:pPr>
        <w:rPr>
          <w:sz w:val="24"/>
          <w:szCs w:val="24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</w:rPr>
        <w:t>"Nom_commune" : "Saint-Ouen-l'Aumône",</w:t>
      </w:r>
    </w:p>
    <w:p w14:paraId="7F8F8653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</w:rPr>
        <w:tab/>
      </w:r>
      <w:r w:rsidRPr="0029226F">
        <w:rPr>
          <w:sz w:val="24"/>
          <w:szCs w:val="24"/>
        </w:rPr>
        <w:tab/>
      </w:r>
      <w:r w:rsidRPr="0029226F">
        <w:rPr>
          <w:sz w:val="24"/>
          <w:szCs w:val="24"/>
        </w:rPr>
        <w:tab/>
      </w:r>
      <w:r w:rsidRPr="0029226F">
        <w:rPr>
          <w:sz w:val="24"/>
          <w:szCs w:val="24"/>
          <w:lang w:val="en-GB"/>
        </w:rPr>
        <w:t>"Code_insee" : "95572",</w:t>
      </w:r>
    </w:p>
    <w:p w14:paraId="40211C55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"arrival_time" : "13:00:20",</w:t>
      </w:r>
    </w:p>
    <w:p w14:paraId="5148BE39" w14:textId="77777777" w:rsidR="0029226F" w:rsidRPr="0029226F" w:rsidRDefault="0029226F" w:rsidP="0029226F">
      <w:pPr>
        <w:rPr>
          <w:sz w:val="24"/>
          <w:szCs w:val="24"/>
          <w:lang w:val="en-GB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  <w:t>"departure_time" : "13:01:00",</w:t>
      </w:r>
    </w:p>
    <w:p w14:paraId="6EB66646" w14:textId="77777777" w:rsidR="0029226F" w:rsidRPr="0029226F" w:rsidRDefault="0029226F" w:rsidP="0029226F">
      <w:pPr>
        <w:rPr>
          <w:sz w:val="24"/>
          <w:szCs w:val="24"/>
        </w:rPr>
      </w:pP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  <w:lang w:val="en-GB"/>
        </w:rPr>
        <w:tab/>
      </w:r>
      <w:r w:rsidRPr="0029226F">
        <w:rPr>
          <w:sz w:val="24"/>
          <w:szCs w:val="24"/>
        </w:rPr>
        <w:t>}</w:t>
      </w:r>
    </w:p>
    <w:p w14:paraId="667E75E7" w14:textId="77777777" w:rsidR="0029226F" w:rsidRPr="0029226F" w:rsidRDefault="0029226F" w:rsidP="0029226F">
      <w:pPr>
        <w:rPr>
          <w:sz w:val="24"/>
          <w:szCs w:val="24"/>
        </w:rPr>
      </w:pPr>
      <w:r w:rsidRPr="0029226F">
        <w:rPr>
          <w:sz w:val="24"/>
          <w:szCs w:val="24"/>
        </w:rPr>
        <w:tab/>
        <w:t>]</w:t>
      </w:r>
    </w:p>
    <w:p w14:paraId="1C7DFD1B" w14:textId="77777777" w:rsidR="0029226F" w:rsidRDefault="0029226F" w:rsidP="0029226F">
      <w:pPr>
        <w:rPr>
          <w:sz w:val="24"/>
          <w:szCs w:val="24"/>
        </w:rPr>
      </w:pPr>
      <w:r w:rsidRPr="0029226F">
        <w:rPr>
          <w:sz w:val="24"/>
          <w:szCs w:val="24"/>
        </w:rPr>
        <w:t>}</w:t>
      </w:r>
    </w:p>
    <w:p w14:paraId="6303F86D" w14:textId="77777777" w:rsidR="00EA721A" w:rsidRDefault="00EA721A" w:rsidP="0029226F">
      <w:pPr>
        <w:rPr>
          <w:sz w:val="24"/>
          <w:szCs w:val="24"/>
        </w:rPr>
      </w:pPr>
    </w:p>
    <w:p w14:paraId="7E6E7F47" w14:textId="7DB5D312" w:rsidR="00EA721A" w:rsidRDefault="00EA721A" w:rsidP="0029226F">
      <w:pPr>
        <w:rPr>
          <w:sz w:val="24"/>
          <w:szCs w:val="24"/>
        </w:rPr>
      </w:pPr>
      <w:r>
        <w:rPr>
          <w:sz w:val="24"/>
          <w:szCs w:val="24"/>
        </w:rPr>
        <w:t>Cette collection servira à déterminer le trajet emprunté par un train</w:t>
      </w:r>
      <w:r w:rsidR="00F41034">
        <w:rPr>
          <w:sz w:val="24"/>
          <w:szCs w:val="24"/>
        </w:rPr>
        <w:t xml:space="preserve"> dans le bon ordre d’arrêt</w:t>
      </w:r>
      <w:r w:rsidR="008705DA">
        <w:rPr>
          <w:sz w:val="24"/>
          <w:szCs w:val="24"/>
        </w:rPr>
        <w:t>, c</w:t>
      </w:r>
      <w:r>
        <w:rPr>
          <w:sz w:val="24"/>
          <w:szCs w:val="24"/>
        </w:rPr>
        <w:t xml:space="preserve">ela en fonction de sa ligne (C, B, …), </w:t>
      </w:r>
      <w:r w:rsidR="00A97E3E">
        <w:rPr>
          <w:sz w:val="24"/>
          <w:szCs w:val="24"/>
        </w:rPr>
        <w:t>de son arrêt de départ et d’arrivée</w:t>
      </w:r>
      <w:r w:rsidR="00A97E3E">
        <w:rPr>
          <w:sz w:val="24"/>
          <w:szCs w:val="24"/>
        </w:rPr>
        <w:t xml:space="preserve"> et </w:t>
      </w:r>
      <w:r>
        <w:rPr>
          <w:sz w:val="24"/>
          <w:szCs w:val="24"/>
        </w:rPr>
        <w:t>de son horaire de départ/arrivée.</w:t>
      </w:r>
    </w:p>
    <w:p w14:paraId="23C6C945" w14:textId="55AD4B11" w:rsidR="005B555A" w:rsidRPr="0029226F" w:rsidRDefault="005B555A" w:rsidP="0029226F">
      <w:pPr>
        <w:rPr>
          <w:sz w:val="24"/>
          <w:szCs w:val="24"/>
        </w:rPr>
      </w:pPr>
      <w:r>
        <w:rPr>
          <w:sz w:val="24"/>
          <w:szCs w:val="24"/>
        </w:rPr>
        <w:t xml:space="preserve">On stocke également les diverses informations liées à chaque arrêt. </w:t>
      </w:r>
    </w:p>
    <w:p w14:paraId="2863B4A6" w14:textId="77777777" w:rsidR="0029226F" w:rsidRPr="0029226F" w:rsidRDefault="0029226F" w:rsidP="0029226F">
      <w:pPr>
        <w:rPr>
          <w:sz w:val="24"/>
          <w:szCs w:val="24"/>
        </w:rPr>
      </w:pPr>
    </w:p>
    <w:p w14:paraId="72D986B4" w14:textId="77777777" w:rsidR="000844B0" w:rsidRDefault="000844B0" w:rsidP="0029226F">
      <w:pPr>
        <w:rPr>
          <w:b/>
          <w:bCs/>
          <w:sz w:val="24"/>
          <w:szCs w:val="24"/>
        </w:rPr>
      </w:pPr>
    </w:p>
    <w:p w14:paraId="222FB3D1" w14:textId="77777777" w:rsidR="000844B0" w:rsidRDefault="000844B0" w:rsidP="0029226F">
      <w:pPr>
        <w:rPr>
          <w:b/>
          <w:bCs/>
          <w:sz w:val="24"/>
          <w:szCs w:val="24"/>
        </w:rPr>
      </w:pPr>
    </w:p>
    <w:p w14:paraId="23B6C070" w14:textId="77777777" w:rsidR="000844B0" w:rsidRDefault="000844B0" w:rsidP="0029226F">
      <w:pPr>
        <w:rPr>
          <w:b/>
          <w:bCs/>
          <w:sz w:val="24"/>
          <w:szCs w:val="24"/>
        </w:rPr>
      </w:pPr>
    </w:p>
    <w:p w14:paraId="0EEBE0B6" w14:textId="77777777" w:rsidR="000844B0" w:rsidRDefault="000844B0" w:rsidP="0029226F">
      <w:pPr>
        <w:rPr>
          <w:b/>
          <w:bCs/>
          <w:sz w:val="24"/>
          <w:szCs w:val="24"/>
        </w:rPr>
      </w:pPr>
    </w:p>
    <w:p w14:paraId="5A76C7CA" w14:textId="77777777" w:rsidR="000844B0" w:rsidRDefault="000844B0" w:rsidP="0029226F">
      <w:pPr>
        <w:rPr>
          <w:b/>
          <w:bCs/>
          <w:sz w:val="24"/>
          <w:szCs w:val="24"/>
        </w:rPr>
      </w:pPr>
    </w:p>
    <w:p w14:paraId="1BF0870C" w14:textId="77777777" w:rsidR="00261088" w:rsidRDefault="00261088" w:rsidP="0029226F">
      <w:pPr>
        <w:rPr>
          <w:b/>
          <w:bCs/>
          <w:sz w:val="24"/>
          <w:szCs w:val="24"/>
        </w:rPr>
      </w:pPr>
    </w:p>
    <w:p w14:paraId="54B2EFB0" w14:textId="77777777" w:rsidR="00261088" w:rsidRDefault="00261088" w:rsidP="0029226F">
      <w:pPr>
        <w:rPr>
          <w:b/>
          <w:bCs/>
          <w:sz w:val="24"/>
          <w:szCs w:val="24"/>
        </w:rPr>
      </w:pPr>
    </w:p>
    <w:p w14:paraId="141614DB" w14:textId="7579976C" w:rsidR="0029226F" w:rsidRPr="0046780A" w:rsidRDefault="0029226F" w:rsidP="0029226F">
      <w:pPr>
        <w:rPr>
          <w:b/>
          <w:bCs/>
          <w:sz w:val="24"/>
          <w:szCs w:val="24"/>
        </w:rPr>
      </w:pPr>
      <w:r w:rsidRPr="0046780A">
        <w:rPr>
          <w:b/>
          <w:bCs/>
          <w:sz w:val="24"/>
          <w:szCs w:val="24"/>
        </w:rPr>
        <w:lastRenderedPageBreak/>
        <w:t>Collection</w:t>
      </w:r>
      <w:r w:rsidR="0046780A" w:rsidRPr="0046780A">
        <w:rPr>
          <w:b/>
          <w:bCs/>
          <w:sz w:val="24"/>
          <w:szCs w:val="24"/>
        </w:rPr>
        <w:t>Routes</w:t>
      </w:r>
      <w:r w:rsidRPr="0046780A">
        <w:rPr>
          <w:b/>
          <w:bCs/>
          <w:sz w:val="24"/>
          <w:szCs w:val="24"/>
        </w:rPr>
        <w:t>:</w:t>
      </w:r>
    </w:p>
    <w:p w14:paraId="067A8176" w14:textId="77777777" w:rsidR="0046780A" w:rsidRPr="0029226F" w:rsidRDefault="0046780A" w:rsidP="0029226F">
      <w:pPr>
        <w:rPr>
          <w:sz w:val="24"/>
          <w:szCs w:val="24"/>
        </w:rPr>
      </w:pPr>
    </w:p>
    <w:p w14:paraId="2E2AD327" w14:textId="66EC08FB" w:rsidR="0029226F" w:rsidRPr="0046780A" w:rsidRDefault="0029226F" w:rsidP="0029226F">
      <w:pPr>
        <w:rPr>
          <w:sz w:val="24"/>
          <w:szCs w:val="24"/>
        </w:rPr>
      </w:pPr>
      <w:r w:rsidRPr="0046780A">
        <w:rPr>
          <w:sz w:val="24"/>
          <w:szCs w:val="24"/>
        </w:rPr>
        <w:t>{</w:t>
      </w:r>
    </w:p>
    <w:p w14:paraId="3BF33E7C" w14:textId="77777777" w:rsidR="0029226F" w:rsidRPr="0046780A" w:rsidRDefault="0029226F" w:rsidP="0029226F">
      <w:pPr>
        <w:rPr>
          <w:sz w:val="24"/>
          <w:szCs w:val="24"/>
        </w:rPr>
      </w:pPr>
      <w:r w:rsidRPr="0046780A">
        <w:rPr>
          <w:sz w:val="24"/>
          <w:szCs w:val="24"/>
        </w:rPr>
        <w:tab/>
        <w:t>"route_id" : "IDFM:C01727",</w:t>
      </w:r>
    </w:p>
    <w:p w14:paraId="7DB0E12D" w14:textId="77777777" w:rsidR="0029226F" w:rsidRPr="0046780A" w:rsidRDefault="0029226F" w:rsidP="0029226F">
      <w:pPr>
        <w:rPr>
          <w:sz w:val="24"/>
          <w:szCs w:val="24"/>
          <w:lang w:val="en-GB"/>
        </w:rPr>
      </w:pPr>
      <w:r w:rsidRPr="0046780A">
        <w:rPr>
          <w:sz w:val="24"/>
          <w:szCs w:val="24"/>
        </w:rPr>
        <w:tab/>
      </w:r>
      <w:r w:rsidRPr="0046780A">
        <w:rPr>
          <w:sz w:val="24"/>
          <w:szCs w:val="24"/>
          <w:lang w:val="en-GB"/>
        </w:rPr>
        <w:t>"route_short_name" : "C",</w:t>
      </w:r>
    </w:p>
    <w:p w14:paraId="05BB7C27" w14:textId="77777777" w:rsidR="0029226F" w:rsidRPr="0046780A" w:rsidRDefault="0029226F" w:rsidP="0029226F">
      <w:pPr>
        <w:rPr>
          <w:sz w:val="24"/>
          <w:szCs w:val="24"/>
          <w:lang w:val="en-GB"/>
        </w:rPr>
      </w:pPr>
      <w:r w:rsidRPr="0046780A">
        <w:rPr>
          <w:sz w:val="24"/>
          <w:szCs w:val="24"/>
          <w:lang w:val="en-GB"/>
        </w:rPr>
        <w:tab/>
        <w:t xml:space="preserve">"route_long_name" "C": </w:t>
      </w:r>
    </w:p>
    <w:p w14:paraId="0496A0F0" w14:textId="77777777" w:rsidR="0029226F" w:rsidRPr="0046780A" w:rsidRDefault="0029226F" w:rsidP="0029226F">
      <w:pPr>
        <w:rPr>
          <w:sz w:val="24"/>
          <w:szCs w:val="24"/>
        </w:rPr>
      </w:pPr>
      <w:r w:rsidRPr="0046780A">
        <w:rPr>
          <w:sz w:val="24"/>
          <w:szCs w:val="24"/>
        </w:rPr>
        <w:t>}</w:t>
      </w:r>
    </w:p>
    <w:p w14:paraId="21A8D694" w14:textId="77777777" w:rsidR="0029226F" w:rsidRPr="0029226F" w:rsidRDefault="0029226F" w:rsidP="0029226F">
      <w:pPr>
        <w:rPr>
          <w:sz w:val="24"/>
          <w:szCs w:val="24"/>
        </w:rPr>
      </w:pPr>
    </w:p>
    <w:p w14:paraId="6BA47F95" w14:textId="7FD2A537" w:rsidR="00CD6ADD" w:rsidRDefault="000844B0" w:rsidP="008F567E">
      <w:pPr>
        <w:rPr>
          <w:sz w:val="24"/>
          <w:szCs w:val="24"/>
        </w:rPr>
      </w:pPr>
      <w:r>
        <w:rPr>
          <w:sz w:val="24"/>
          <w:szCs w:val="24"/>
        </w:rPr>
        <w:t xml:space="preserve">Cette collection servira à stocker les identifiants des différentes lignes pour les réutiliser dans notre CollectionTrips. </w:t>
      </w:r>
    </w:p>
    <w:p w14:paraId="1225E76A" w14:textId="77777777" w:rsidR="00894485" w:rsidRDefault="00894485" w:rsidP="008406EC">
      <w:pPr>
        <w:pStyle w:val="Heading1"/>
        <w:rPr>
          <w:sz w:val="40"/>
          <w:szCs w:val="40"/>
        </w:rPr>
      </w:pPr>
    </w:p>
    <w:p w14:paraId="105EFBE3" w14:textId="532B99C9" w:rsidR="008F567E" w:rsidRPr="008406EC" w:rsidRDefault="008F567E" w:rsidP="008406EC">
      <w:pPr>
        <w:pStyle w:val="Heading1"/>
        <w:rPr>
          <w:sz w:val="40"/>
          <w:szCs w:val="40"/>
        </w:rPr>
      </w:pPr>
      <w:bookmarkStart w:id="1" w:name="_Toc150466303"/>
      <w:r w:rsidRPr="008406EC">
        <w:rPr>
          <w:sz w:val="40"/>
          <w:szCs w:val="40"/>
        </w:rPr>
        <w:t>Demande 2 :</w:t>
      </w:r>
      <w:bookmarkEnd w:id="1"/>
      <w:r w:rsidRPr="008406EC">
        <w:rPr>
          <w:sz w:val="40"/>
          <w:szCs w:val="40"/>
        </w:rPr>
        <w:t xml:space="preserve"> </w:t>
      </w:r>
    </w:p>
    <w:p w14:paraId="1B64F8B7" w14:textId="77777777" w:rsidR="008F567E" w:rsidRDefault="008F567E" w:rsidP="008F567E">
      <w:pPr>
        <w:rPr>
          <w:sz w:val="24"/>
          <w:szCs w:val="24"/>
        </w:rPr>
      </w:pPr>
    </w:p>
    <w:p w14:paraId="525F69CB" w14:textId="1348E97B" w:rsidR="00AB24DF" w:rsidRPr="00C77F29" w:rsidRDefault="008F567E" w:rsidP="00C77F29">
      <w:pPr>
        <w:rPr>
          <w:i/>
          <w:iCs/>
          <w:sz w:val="24"/>
          <w:szCs w:val="24"/>
        </w:rPr>
      </w:pPr>
      <w:r w:rsidRPr="008406EC">
        <w:rPr>
          <w:i/>
          <w:iCs/>
          <w:sz w:val="24"/>
          <w:szCs w:val="24"/>
        </w:rPr>
        <w:t xml:space="preserve">Créer des scripts pour restructurer les données du TP2 conformément à la structure de document (Objet JSON) choisie. Les scripts peuvent être définis dans un langage choisi librement. </w:t>
      </w:r>
    </w:p>
    <w:p w14:paraId="59AA781F" w14:textId="77777777" w:rsidR="00AB24DF" w:rsidRDefault="00AB24DF" w:rsidP="00AB24DF"/>
    <w:p w14:paraId="154736F9" w14:textId="77777777" w:rsidR="00C77F29" w:rsidRPr="00C77F29" w:rsidRDefault="00C77F29" w:rsidP="00C77F29"/>
    <w:p w14:paraId="7E80525C" w14:textId="77777777" w:rsidR="00C77F29" w:rsidRPr="00C77F29" w:rsidRDefault="00C77F29" w:rsidP="00C77F29"/>
    <w:p w14:paraId="281D742F" w14:textId="77777777" w:rsidR="00C77F29" w:rsidRPr="00C77F29" w:rsidRDefault="00C77F29" w:rsidP="00C77F29"/>
    <w:p w14:paraId="2EC96D66" w14:textId="77777777" w:rsidR="00C77F29" w:rsidRPr="00C77F29" w:rsidRDefault="00C77F29" w:rsidP="00C77F29"/>
    <w:p w14:paraId="61BAA3E9" w14:textId="77777777" w:rsidR="00C77F29" w:rsidRPr="00C77F29" w:rsidRDefault="00C77F29" w:rsidP="00C77F29"/>
    <w:p w14:paraId="38AB9C11" w14:textId="77777777" w:rsidR="00C77F29" w:rsidRPr="00C77F29" w:rsidRDefault="00C77F29" w:rsidP="00C77F29"/>
    <w:p w14:paraId="4D68387D" w14:textId="77777777" w:rsidR="00C77F29" w:rsidRPr="00C77F29" w:rsidRDefault="00C77F29" w:rsidP="00C77F29"/>
    <w:p w14:paraId="24979069" w14:textId="77777777" w:rsidR="00C77F29" w:rsidRPr="00C77F29" w:rsidRDefault="00C77F29" w:rsidP="00C77F29"/>
    <w:p w14:paraId="3D5FC724" w14:textId="77777777" w:rsidR="00C77F29" w:rsidRPr="00C77F29" w:rsidRDefault="00C77F29" w:rsidP="00C77F29"/>
    <w:p w14:paraId="04A453BD" w14:textId="77777777" w:rsidR="00C77F29" w:rsidRPr="00C77F29" w:rsidRDefault="00C77F29" w:rsidP="00C77F29"/>
    <w:p w14:paraId="7185BC44" w14:textId="77777777" w:rsidR="00C77F29" w:rsidRPr="00C77F29" w:rsidRDefault="00C77F29" w:rsidP="00C77F29"/>
    <w:p w14:paraId="03A5B7C2" w14:textId="77777777" w:rsidR="00C77F29" w:rsidRPr="00C77F29" w:rsidRDefault="00C77F29" w:rsidP="00C77F29"/>
    <w:p w14:paraId="6C12B3F4" w14:textId="77777777" w:rsidR="00C77F29" w:rsidRPr="00C77F29" w:rsidRDefault="00C77F29" w:rsidP="00C77F29"/>
    <w:p w14:paraId="0DC2E6E0" w14:textId="77777777" w:rsidR="00C77F29" w:rsidRPr="00C77F29" w:rsidRDefault="00C77F29" w:rsidP="00C77F29"/>
    <w:p w14:paraId="27754983" w14:textId="77777777" w:rsidR="00C77F29" w:rsidRPr="00C77F29" w:rsidRDefault="00C77F29" w:rsidP="00C77F29"/>
    <w:p w14:paraId="4EDFC7E3" w14:textId="77777777" w:rsidR="00C77F29" w:rsidRPr="00C77F29" w:rsidRDefault="00C77F29" w:rsidP="00C77F29"/>
    <w:p w14:paraId="38F2EDDA" w14:textId="77777777" w:rsidR="00CB2334" w:rsidRDefault="00CB2334" w:rsidP="00C77F29">
      <w:pPr>
        <w:pStyle w:val="Heading1"/>
        <w:rPr>
          <w:sz w:val="40"/>
          <w:szCs w:val="40"/>
        </w:rPr>
      </w:pPr>
    </w:p>
    <w:p w14:paraId="373A5D40" w14:textId="77777777" w:rsidR="00C77F29" w:rsidRDefault="00C77F29" w:rsidP="00C77F29">
      <w:pPr>
        <w:rPr>
          <w:sz w:val="24"/>
          <w:szCs w:val="24"/>
        </w:rPr>
      </w:pPr>
    </w:p>
    <w:p w14:paraId="2BF60C6B" w14:textId="77777777" w:rsidR="00CB2334" w:rsidRDefault="00CB2334" w:rsidP="00C77F29">
      <w:pPr>
        <w:rPr>
          <w:sz w:val="24"/>
          <w:szCs w:val="24"/>
        </w:rPr>
      </w:pPr>
    </w:p>
    <w:p w14:paraId="5C99C529" w14:textId="77777777" w:rsidR="00CB2334" w:rsidRDefault="00CB2334" w:rsidP="00C77F29">
      <w:pPr>
        <w:rPr>
          <w:sz w:val="24"/>
          <w:szCs w:val="24"/>
        </w:rPr>
      </w:pPr>
    </w:p>
    <w:p w14:paraId="7993C998" w14:textId="77777777" w:rsidR="00CB2334" w:rsidRDefault="00CB2334" w:rsidP="00C77F29">
      <w:pPr>
        <w:rPr>
          <w:sz w:val="24"/>
          <w:szCs w:val="24"/>
        </w:rPr>
      </w:pPr>
    </w:p>
    <w:p w14:paraId="3BB0FEF5" w14:textId="77777777" w:rsidR="00CB2334" w:rsidRPr="008406EC" w:rsidRDefault="00CB2334" w:rsidP="00CB2334">
      <w:pPr>
        <w:pStyle w:val="Heading1"/>
        <w:rPr>
          <w:sz w:val="40"/>
          <w:szCs w:val="40"/>
        </w:rPr>
      </w:pPr>
      <w:bookmarkStart w:id="2" w:name="_Toc150466304"/>
      <w:r w:rsidRPr="008406EC">
        <w:rPr>
          <w:sz w:val="40"/>
          <w:szCs w:val="40"/>
        </w:rPr>
        <w:t>Demande 3 :</w:t>
      </w:r>
      <w:bookmarkEnd w:id="2"/>
      <w:r w:rsidRPr="008406EC">
        <w:rPr>
          <w:sz w:val="40"/>
          <w:szCs w:val="40"/>
        </w:rPr>
        <w:t xml:space="preserve"> </w:t>
      </w:r>
    </w:p>
    <w:p w14:paraId="4D4DC5FB" w14:textId="77777777" w:rsidR="00CB2334" w:rsidRDefault="00CB2334" w:rsidP="00C77F29">
      <w:pPr>
        <w:rPr>
          <w:i/>
          <w:iCs/>
          <w:sz w:val="24"/>
          <w:szCs w:val="24"/>
        </w:rPr>
      </w:pPr>
    </w:p>
    <w:p w14:paraId="551831EC" w14:textId="63E32AE1" w:rsidR="00C77F29" w:rsidRDefault="00C77F29" w:rsidP="00C77F29">
      <w:pPr>
        <w:rPr>
          <w:i/>
          <w:iCs/>
          <w:sz w:val="24"/>
          <w:szCs w:val="24"/>
        </w:rPr>
      </w:pPr>
      <w:r w:rsidRPr="008406EC">
        <w:rPr>
          <w:i/>
          <w:iCs/>
          <w:sz w:val="24"/>
          <w:szCs w:val="24"/>
        </w:rPr>
        <w:lastRenderedPageBreak/>
        <w:t>Exprimer les requêtes données dans le premier TP sous la forme des requêtes MongoDB.</w:t>
      </w:r>
    </w:p>
    <w:p w14:paraId="5F031E55" w14:textId="77777777" w:rsidR="00E86F9B" w:rsidRDefault="00E86F9B" w:rsidP="00C77F29">
      <w:pPr>
        <w:rPr>
          <w:i/>
          <w:iCs/>
          <w:sz w:val="24"/>
          <w:szCs w:val="24"/>
        </w:rPr>
      </w:pPr>
    </w:p>
    <w:p w14:paraId="08F16947" w14:textId="77777777" w:rsidR="00E86F9B" w:rsidRDefault="00E86F9B" w:rsidP="00C77F29">
      <w:pPr>
        <w:rPr>
          <w:i/>
          <w:iCs/>
          <w:sz w:val="24"/>
          <w:szCs w:val="24"/>
        </w:rPr>
      </w:pPr>
    </w:p>
    <w:p w14:paraId="555E89A8" w14:textId="47C122F9" w:rsidR="00E86F9B" w:rsidRPr="00E86F9B" w:rsidRDefault="00E86F9B" w:rsidP="00E86F9B">
      <w:pPr>
        <w:pStyle w:val="Textbody"/>
        <w:rPr>
          <w:rFonts w:asciiTheme="minorHAnsi" w:hAnsiTheme="minorHAnsi" w:cstheme="minorHAnsi"/>
          <w:b/>
          <w:bCs/>
        </w:rPr>
      </w:pPr>
      <w:r w:rsidRPr="00E86F9B">
        <w:rPr>
          <w:rFonts w:asciiTheme="minorHAnsi" w:hAnsiTheme="minorHAnsi" w:cstheme="minorHAnsi"/>
          <w:b/>
          <w:bCs/>
        </w:rPr>
        <w:t>Requ</w:t>
      </w:r>
      <w:r w:rsidR="00E326EF">
        <w:rPr>
          <w:rFonts w:asciiTheme="minorHAnsi" w:hAnsiTheme="minorHAnsi" w:cstheme="minorHAnsi"/>
          <w:b/>
          <w:bCs/>
        </w:rPr>
        <w:t>ê</w:t>
      </w:r>
      <w:r w:rsidRPr="00E86F9B">
        <w:rPr>
          <w:rFonts w:asciiTheme="minorHAnsi" w:hAnsiTheme="minorHAnsi" w:cstheme="minorHAnsi"/>
          <w:b/>
          <w:bCs/>
        </w:rPr>
        <w:t xml:space="preserve">te 1: </w:t>
      </w:r>
      <w:r w:rsidRPr="00E86F9B">
        <w:rPr>
          <w:rFonts w:asciiTheme="minorHAnsi" w:hAnsiTheme="minorHAnsi" w:cstheme="minorHAnsi"/>
          <w:b/>
          <w:bCs/>
        </w:rPr>
        <w:t>Étant donnée une ligne X (par exemple, le RER B), quelles sont ses stations?</w:t>
      </w:r>
    </w:p>
    <w:p w14:paraId="6ECE0E2B" w14:textId="77777777" w:rsidR="00E86F9B" w:rsidRDefault="00E86F9B" w:rsidP="00E86F9B">
      <w:pPr>
        <w:pStyle w:val="Textbody"/>
        <w:rPr>
          <w:rFonts w:asciiTheme="minorHAnsi" w:hAnsiTheme="minorHAnsi" w:cstheme="minorHAnsi"/>
        </w:rPr>
      </w:pPr>
    </w:p>
    <w:p w14:paraId="63F9943A" w14:textId="5DDC4A5B" w:rsidR="00E86F9B" w:rsidRDefault="00E86F9B" w:rsidP="00E86F9B">
      <w:pPr>
        <w:pStyle w:val="Textbody"/>
        <w:rPr>
          <w:rFonts w:asciiTheme="minorHAnsi" w:hAnsiTheme="minorHAnsi" w:cstheme="minorHAnsi"/>
        </w:rPr>
      </w:pPr>
      <w:r w:rsidRPr="00E86F9B">
        <w:rPr>
          <w:rFonts w:asciiTheme="minorHAnsi" w:hAnsiTheme="minorHAnsi" w:cstheme="minorHAnsi"/>
        </w:rPr>
        <w:t>db.CollectionTrips.distinct("listeArrets.stop_name", { "route_id": "IDFM:C01727" })</w:t>
      </w:r>
    </w:p>
    <w:p w14:paraId="6D108C40" w14:textId="77777777" w:rsidR="00E86F9B" w:rsidRDefault="00E86F9B" w:rsidP="00E86F9B">
      <w:pPr>
        <w:pStyle w:val="Textbody"/>
        <w:rPr>
          <w:rFonts w:asciiTheme="minorHAnsi" w:hAnsiTheme="minorHAnsi" w:cstheme="minorHAnsi"/>
        </w:rPr>
      </w:pPr>
    </w:p>
    <w:p w14:paraId="1750FAC2" w14:textId="3456ED00" w:rsidR="00E86F9B" w:rsidRDefault="00E326EF" w:rsidP="00E86F9B">
      <w:pPr>
        <w:pStyle w:val="Textbody"/>
        <w:rPr>
          <w:rFonts w:asciiTheme="minorHAnsi" w:hAnsiTheme="minorHAnsi" w:cstheme="minorHAnsi"/>
          <w:b/>
          <w:bCs/>
        </w:rPr>
      </w:pPr>
      <w:r w:rsidRPr="00E326EF">
        <w:rPr>
          <w:rFonts w:asciiTheme="minorHAnsi" w:hAnsiTheme="minorHAnsi" w:cstheme="minorHAnsi"/>
          <w:b/>
          <w:bCs/>
        </w:rPr>
        <w:t xml:space="preserve">Requête 2: </w:t>
      </w:r>
      <w:r w:rsidRPr="00E326EF">
        <w:rPr>
          <w:rFonts w:asciiTheme="minorHAnsi" w:hAnsiTheme="minorHAnsi" w:cstheme="minorHAnsi"/>
          <w:b/>
          <w:bCs/>
        </w:rPr>
        <w:t>Quelles sont toutes les stations situées au sud (géographiquement) d'une station X donnée?</w:t>
      </w:r>
    </w:p>
    <w:p w14:paraId="1A2E396C" w14:textId="77777777" w:rsidR="00BF1D90" w:rsidRDefault="00BF1D90" w:rsidP="00E86F9B">
      <w:pPr>
        <w:pStyle w:val="Textbody"/>
        <w:rPr>
          <w:rFonts w:asciiTheme="minorHAnsi" w:hAnsiTheme="minorHAnsi" w:cstheme="minorHAnsi"/>
          <w:b/>
          <w:bCs/>
        </w:rPr>
      </w:pPr>
    </w:p>
    <w:p w14:paraId="1914EA85" w14:textId="036B727A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>var stationName = "</w:t>
      </w:r>
      <w:r>
        <w:rPr>
          <w:rFonts w:asciiTheme="minorHAnsi" w:hAnsiTheme="minorHAnsi" w:cstheme="minorHAnsi"/>
        </w:rPr>
        <w:t>Massy-Palaiseau</w:t>
      </w:r>
      <w:r w:rsidRPr="00B913E3">
        <w:rPr>
          <w:rFonts w:asciiTheme="minorHAnsi" w:hAnsiTheme="minorHAnsi" w:cstheme="minorHAnsi"/>
        </w:rPr>
        <w:t xml:space="preserve">";  </w:t>
      </w:r>
    </w:p>
    <w:p w14:paraId="52759DB9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</w:p>
    <w:p w14:paraId="05309EE6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>var latitudeX = db.CollectionTrips.findOne({</w:t>
      </w:r>
    </w:p>
    <w:p w14:paraId="354C851E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 xml:space="preserve">    "listeArrets.stop_name": stationName</w:t>
      </w:r>
    </w:p>
    <w:p w14:paraId="539BA624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>}, {</w:t>
      </w:r>
    </w:p>
    <w:p w14:paraId="15418F8B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 xml:space="preserve">    "listeArrets.stop_lat": 1,</w:t>
      </w:r>
    </w:p>
    <w:p w14:paraId="0F2C8085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 xml:space="preserve">    "_id": 0</w:t>
      </w:r>
    </w:p>
    <w:p w14:paraId="394B2A8F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>}).listeArrets[0].stop_lat;</w:t>
      </w:r>
    </w:p>
    <w:p w14:paraId="13AC8B4A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</w:p>
    <w:p w14:paraId="5D685977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>db.CollectionTrips.find({</w:t>
      </w:r>
    </w:p>
    <w:p w14:paraId="073D244B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 xml:space="preserve">    "listeArrets.stop_lat": { $lt: latitudeX }</w:t>
      </w:r>
    </w:p>
    <w:p w14:paraId="4FA6009A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>}, {</w:t>
      </w:r>
    </w:p>
    <w:p w14:paraId="2E71E5FE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 xml:space="preserve">    "listeArrets.stop_name": 1,</w:t>
      </w:r>
    </w:p>
    <w:p w14:paraId="62911724" w14:textId="77777777" w:rsidR="00B913E3" w:rsidRPr="00B913E3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 xml:space="preserve">    "_id": 0</w:t>
      </w:r>
    </w:p>
    <w:p w14:paraId="73753414" w14:textId="7331A00F" w:rsidR="00BF1D90" w:rsidRDefault="00B913E3" w:rsidP="00B913E3">
      <w:pPr>
        <w:pStyle w:val="Textbody"/>
        <w:rPr>
          <w:rFonts w:asciiTheme="minorHAnsi" w:hAnsiTheme="minorHAnsi" w:cstheme="minorHAnsi"/>
        </w:rPr>
      </w:pPr>
      <w:r w:rsidRPr="00B913E3">
        <w:rPr>
          <w:rFonts w:asciiTheme="minorHAnsi" w:hAnsiTheme="minorHAnsi" w:cstheme="minorHAnsi"/>
        </w:rPr>
        <w:t>})</w:t>
      </w:r>
    </w:p>
    <w:p w14:paraId="1BFFEFF0" w14:textId="77777777" w:rsidR="00362FAD" w:rsidRDefault="00362FAD" w:rsidP="00B913E3">
      <w:pPr>
        <w:pStyle w:val="Textbody"/>
        <w:rPr>
          <w:rFonts w:asciiTheme="minorHAnsi" w:hAnsiTheme="minorHAnsi" w:cstheme="minorHAnsi"/>
          <w:b/>
          <w:bCs/>
        </w:rPr>
      </w:pPr>
    </w:p>
    <w:p w14:paraId="13F77A66" w14:textId="77777777" w:rsidR="00470860" w:rsidRDefault="0047086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07590373" w14:textId="77777777" w:rsidR="00470860" w:rsidRDefault="0047086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DFB2F44" w14:textId="77777777" w:rsidR="00470860" w:rsidRDefault="0047086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4B4768E" w14:textId="77777777" w:rsidR="00470860" w:rsidRDefault="0047086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FDB7763" w14:textId="77777777" w:rsidR="00470860" w:rsidRDefault="0047086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9A88F33" w14:textId="77777777" w:rsidR="00E27A55" w:rsidRDefault="00E27A55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6FD745D" w14:textId="77777777" w:rsidR="00E27A55" w:rsidRDefault="00E27A55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54CD9FD" w14:textId="028A842D" w:rsidR="00E326EF" w:rsidRDefault="00E326EF" w:rsidP="00E326EF">
      <w:pPr>
        <w:pStyle w:val="Textbody"/>
        <w:rPr>
          <w:rFonts w:asciiTheme="minorHAnsi" w:hAnsiTheme="minorHAnsi" w:cstheme="minorHAnsi"/>
          <w:b/>
          <w:bCs/>
        </w:rPr>
      </w:pPr>
      <w:r w:rsidRPr="00F40233">
        <w:rPr>
          <w:rFonts w:asciiTheme="minorHAnsi" w:hAnsiTheme="minorHAnsi" w:cstheme="minorHAnsi"/>
          <w:b/>
          <w:bCs/>
        </w:rPr>
        <w:t xml:space="preserve">Requête </w:t>
      </w:r>
      <w:r w:rsidR="00F40233">
        <w:rPr>
          <w:rFonts w:asciiTheme="minorHAnsi" w:hAnsiTheme="minorHAnsi" w:cstheme="minorHAnsi"/>
          <w:b/>
          <w:bCs/>
        </w:rPr>
        <w:t>3</w:t>
      </w:r>
      <w:r w:rsidRPr="00F40233">
        <w:rPr>
          <w:rFonts w:asciiTheme="minorHAnsi" w:hAnsiTheme="minorHAnsi" w:cstheme="minorHAnsi"/>
          <w:b/>
          <w:bCs/>
        </w:rPr>
        <w:t xml:space="preserve">: </w:t>
      </w:r>
      <w:r w:rsidRPr="00F40233">
        <w:rPr>
          <w:rFonts w:asciiTheme="minorHAnsi" w:hAnsiTheme="minorHAnsi" w:cstheme="minorHAnsi"/>
          <w:b/>
          <w:bCs/>
        </w:rPr>
        <w:t>Quelles sont toutes les stations au sud d'une station X donnée et qui sont desservies par le même train?</w:t>
      </w:r>
    </w:p>
    <w:p w14:paraId="4A8E4034" w14:textId="77777777" w:rsidR="00BF1D90" w:rsidRDefault="00BF1D9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A5C2340" w14:textId="4C136DD0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var stationName = "Pontoise"; </w:t>
      </w:r>
    </w:p>
    <w:p w14:paraId="4BC12A56" w14:textId="5E685852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var trainId = "IDFM:TN:SNCF:28bf25f5-5248-48be-96b0-c62b689c4543"; // </w:t>
      </w:r>
      <w:r>
        <w:rPr>
          <w:rFonts w:asciiTheme="minorHAnsi" w:hAnsiTheme="minorHAnsi" w:cstheme="minorHAnsi"/>
        </w:rPr>
        <w:t>Remplacer par l’id du train</w:t>
      </w:r>
    </w:p>
    <w:p w14:paraId="4C820826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</w:p>
    <w:p w14:paraId="337F6AA7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>var latitudeX = db.CollectionTrips.findOne({</w:t>
      </w:r>
    </w:p>
    <w:p w14:paraId="3A2B6222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    "listeArrets.stop_name": stationName,</w:t>
      </w:r>
    </w:p>
    <w:p w14:paraId="2D60878C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    "trip_id": trainId</w:t>
      </w:r>
    </w:p>
    <w:p w14:paraId="6B3CCD7D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>}, {</w:t>
      </w:r>
    </w:p>
    <w:p w14:paraId="16A42721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    "listeArrets.stop_lat": 1,</w:t>
      </w:r>
    </w:p>
    <w:p w14:paraId="327DD410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    "_id": 0</w:t>
      </w:r>
    </w:p>
    <w:p w14:paraId="203D30B2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>}).listeArrets[0].stop_lat;</w:t>
      </w:r>
    </w:p>
    <w:p w14:paraId="6681F00F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</w:p>
    <w:p w14:paraId="21E34FA9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>db.CollectionTrips.find({</w:t>
      </w:r>
    </w:p>
    <w:p w14:paraId="2873C290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    "trip_id": trainId,</w:t>
      </w:r>
    </w:p>
    <w:p w14:paraId="7BFBE2AE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    "listeArrets.stop_lat": { $lt: latitudeX }</w:t>
      </w:r>
    </w:p>
    <w:p w14:paraId="09341B49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>}, {</w:t>
      </w:r>
    </w:p>
    <w:p w14:paraId="2F076C8E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    "listeArrets.stop_name": 1,</w:t>
      </w:r>
    </w:p>
    <w:p w14:paraId="4ADC3D6E" w14:textId="77777777" w:rsidR="0047086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 xml:space="preserve">    "_id": 0</w:t>
      </w:r>
    </w:p>
    <w:p w14:paraId="4F69BD31" w14:textId="7E2D877D" w:rsidR="00BF1D90" w:rsidRPr="00470860" w:rsidRDefault="00470860" w:rsidP="00470860">
      <w:pPr>
        <w:pStyle w:val="Textbody"/>
        <w:rPr>
          <w:rFonts w:asciiTheme="minorHAnsi" w:hAnsiTheme="minorHAnsi" w:cstheme="minorHAnsi"/>
        </w:rPr>
      </w:pPr>
      <w:r w:rsidRPr="00470860">
        <w:rPr>
          <w:rFonts w:asciiTheme="minorHAnsi" w:hAnsiTheme="minorHAnsi" w:cstheme="minorHAnsi"/>
        </w:rPr>
        <w:t>})</w:t>
      </w:r>
    </w:p>
    <w:p w14:paraId="6734DA09" w14:textId="77777777" w:rsidR="00F40233" w:rsidRPr="00F40233" w:rsidRDefault="00F4023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EF0800C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6CF33A6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B57EC8C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6413A51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34DCC82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E5CA800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216D9D65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873DDAF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6BD8F1C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5553470" w14:textId="77777777" w:rsidR="005067DC" w:rsidRDefault="005067D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285ADF1A" w14:textId="77777777" w:rsidR="00190974" w:rsidRDefault="00190974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0537C6D" w14:textId="67F475DF" w:rsidR="00E326EF" w:rsidRDefault="00E326EF" w:rsidP="00E326EF">
      <w:pPr>
        <w:pStyle w:val="Textbody"/>
        <w:rPr>
          <w:rFonts w:asciiTheme="minorHAnsi" w:hAnsiTheme="minorHAnsi" w:cstheme="minorHAnsi"/>
          <w:b/>
          <w:bCs/>
        </w:rPr>
      </w:pPr>
      <w:r w:rsidRPr="00F40233">
        <w:rPr>
          <w:rFonts w:asciiTheme="minorHAnsi" w:hAnsiTheme="minorHAnsi" w:cstheme="minorHAnsi"/>
          <w:b/>
          <w:bCs/>
        </w:rPr>
        <w:t xml:space="preserve">Requête </w:t>
      </w:r>
      <w:r w:rsidR="00F40233">
        <w:rPr>
          <w:rFonts w:asciiTheme="minorHAnsi" w:hAnsiTheme="minorHAnsi" w:cstheme="minorHAnsi"/>
          <w:b/>
          <w:bCs/>
        </w:rPr>
        <w:t>4</w:t>
      </w:r>
      <w:r w:rsidRPr="00F40233">
        <w:rPr>
          <w:rFonts w:asciiTheme="minorHAnsi" w:hAnsiTheme="minorHAnsi" w:cstheme="minorHAnsi"/>
          <w:b/>
          <w:bCs/>
        </w:rPr>
        <w:t>: Étant donné deux stations X et Y, y a-t-il une connexion directe de X à Y (c'est une question non triviale, prenez par exemple les stations Robinson et Massy-Palaiseau)?</w:t>
      </w:r>
    </w:p>
    <w:p w14:paraId="61BF2FAD" w14:textId="77777777" w:rsidR="00BF1D90" w:rsidRDefault="00BF1D9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E7E99CB" w14:textId="007AB0DF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var stationX = "Robinson"; </w:t>
      </w:r>
    </w:p>
    <w:p w14:paraId="09DF0500" w14:textId="368AA8CE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var stationY = "Massy-Palaiseau"; </w:t>
      </w:r>
    </w:p>
    <w:p w14:paraId="4BCF750A" w14:textId="1A37A9A1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>var routeId = "B";</w:t>
      </w:r>
    </w:p>
    <w:p w14:paraId="70C9E8A1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</w:p>
    <w:p w14:paraId="0CEE6D31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>// Trouver les trajets qui desservent la station X</w:t>
      </w:r>
    </w:p>
    <w:p w14:paraId="31DF984A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>var tripsForStationX = db.CollectionTrips.find({</w:t>
      </w:r>
    </w:p>
    <w:p w14:paraId="69E21E28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"route_id": routeId,</w:t>
      </w:r>
    </w:p>
    <w:p w14:paraId="22ABC51E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"listeArrets.stop_name": stationX</w:t>
      </w:r>
    </w:p>
    <w:p w14:paraId="32B5C88C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>}, {</w:t>
      </w:r>
    </w:p>
    <w:p w14:paraId="02DB62A1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"trip_id": 1,</w:t>
      </w:r>
    </w:p>
    <w:p w14:paraId="35635DB5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"_id": 0</w:t>
      </w:r>
    </w:p>
    <w:p w14:paraId="400EAA78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>}).toArray().map(item =&gt; item.trip_id);</w:t>
      </w:r>
    </w:p>
    <w:p w14:paraId="0DAE938A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</w:p>
    <w:p w14:paraId="7D5ED5B8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>// Vérifier si la station Y est également desservie par les mêmes trajets et qu'elle est située après la station X</w:t>
      </w:r>
    </w:p>
    <w:p w14:paraId="3A39E3B6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>var connectionExists = db.CollectionTrips.findOne({</w:t>
      </w:r>
    </w:p>
    <w:p w14:paraId="59E19E4C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"route_id": routeId,</w:t>
      </w:r>
    </w:p>
    <w:p w14:paraId="3F82BA01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"trip_id": { $in: tripsForStationX },</w:t>
      </w:r>
    </w:p>
    <w:p w14:paraId="15267D86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"listeArrets.stop_name": stationY,</w:t>
      </w:r>
    </w:p>
    <w:p w14:paraId="00AA4A43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"listeArrets.stop_sequence": { $gt: db.CollectionTrips.findOne({</w:t>
      </w:r>
    </w:p>
    <w:p w14:paraId="1FEF91E2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    "route_id": routeId,</w:t>
      </w:r>
    </w:p>
    <w:p w14:paraId="44BC3EA7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    "trip_id": { $in: tripsForStationX },</w:t>
      </w:r>
    </w:p>
    <w:p w14:paraId="04BC70D0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    "listeArrets.stop_name": stationX</w:t>
      </w:r>
    </w:p>
    <w:p w14:paraId="4C409927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}).listeArrets[0].stop_sequence }</w:t>
      </w:r>
    </w:p>
    <w:p w14:paraId="654052D8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>}, {</w:t>
      </w:r>
    </w:p>
    <w:p w14:paraId="6FB714F6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 xml:space="preserve">    "_id": 0</w:t>
      </w:r>
    </w:p>
    <w:p w14:paraId="5DAC222B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</w:rPr>
      </w:pPr>
      <w:r w:rsidRPr="005067DC">
        <w:rPr>
          <w:rFonts w:asciiTheme="minorHAnsi" w:hAnsiTheme="minorHAnsi" w:cstheme="minorHAnsi"/>
        </w:rPr>
        <w:t>});</w:t>
      </w:r>
    </w:p>
    <w:p w14:paraId="2FA7AEC1" w14:textId="77777777" w:rsidR="005067DC" w:rsidRPr="005067DC" w:rsidRDefault="005067DC" w:rsidP="005067DC">
      <w:pPr>
        <w:pStyle w:val="Textbody"/>
        <w:rPr>
          <w:rFonts w:asciiTheme="minorHAnsi" w:hAnsiTheme="minorHAnsi" w:cstheme="minorHAnsi"/>
          <w:b/>
          <w:bCs/>
        </w:rPr>
      </w:pPr>
    </w:p>
    <w:p w14:paraId="301C7EDA" w14:textId="4EE7E181" w:rsidR="00BF1D90" w:rsidRPr="00733C6C" w:rsidRDefault="005067DC" w:rsidP="005067DC">
      <w:pPr>
        <w:pStyle w:val="Textbody"/>
        <w:rPr>
          <w:rFonts w:asciiTheme="minorHAnsi" w:hAnsiTheme="minorHAnsi" w:cstheme="minorHAnsi"/>
        </w:rPr>
      </w:pPr>
      <w:r w:rsidRPr="00733C6C">
        <w:rPr>
          <w:rFonts w:asciiTheme="minorHAnsi" w:hAnsiTheme="minorHAnsi" w:cstheme="minorHAnsi"/>
        </w:rPr>
        <w:t>print(connectionExists ? "Connexion directe trouvée." : "Pas de connexion directe trouvée.");</w:t>
      </w:r>
    </w:p>
    <w:p w14:paraId="40283EBB" w14:textId="77777777" w:rsidR="00F40233" w:rsidRPr="00F40233" w:rsidRDefault="00F4023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6EAEE53" w14:textId="77777777" w:rsidR="00733C6C" w:rsidRDefault="00733C6C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DD9404E" w14:textId="3F58A627" w:rsidR="00E326EF" w:rsidRDefault="00E326EF" w:rsidP="00E326EF">
      <w:pPr>
        <w:pStyle w:val="Textbody"/>
        <w:rPr>
          <w:rFonts w:asciiTheme="minorHAnsi" w:hAnsiTheme="minorHAnsi" w:cstheme="minorHAnsi"/>
          <w:b/>
          <w:bCs/>
        </w:rPr>
      </w:pPr>
      <w:r w:rsidRPr="00F40233">
        <w:rPr>
          <w:rFonts w:asciiTheme="minorHAnsi" w:hAnsiTheme="minorHAnsi" w:cstheme="minorHAnsi"/>
          <w:b/>
          <w:bCs/>
        </w:rPr>
        <w:t xml:space="preserve">Requête </w:t>
      </w:r>
      <w:r w:rsidR="00F40233">
        <w:rPr>
          <w:rFonts w:asciiTheme="minorHAnsi" w:hAnsiTheme="minorHAnsi" w:cstheme="minorHAnsi"/>
          <w:b/>
          <w:bCs/>
        </w:rPr>
        <w:t>5</w:t>
      </w:r>
      <w:r w:rsidRPr="00F40233">
        <w:rPr>
          <w:rFonts w:asciiTheme="minorHAnsi" w:hAnsiTheme="minorHAnsi" w:cstheme="minorHAnsi"/>
          <w:b/>
          <w:bCs/>
        </w:rPr>
        <w:t>:</w:t>
      </w:r>
      <w:r w:rsidRPr="00F40233">
        <w:rPr>
          <w:rFonts w:asciiTheme="minorHAnsi" w:hAnsiTheme="minorHAnsi" w:cstheme="minorHAnsi"/>
          <w:b/>
          <w:bCs/>
        </w:rPr>
        <w:t xml:space="preserve"> </w:t>
      </w:r>
      <w:r w:rsidRPr="00F40233">
        <w:rPr>
          <w:rFonts w:asciiTheme="minorHAnsi" w:hAnsiTheme="minorHAnsi" w:cstheme="minorHAnsi"/>
          <w:b/>
          <w:bCs/>
        </w:rPr>
        <w:t>Étant donné deux stations X et Y de la même ligne, combien de stations les séparent? (</w:t>
      </w:r>
      <w:r w:rsidR="00BF1D90" w:rsidRPr="00F40233">
        <w:rPr>
          <w:rFonts w:asciiTheme="minorHAnsi" w:hAnsiTheme="minorHAnsi" w:cstheme="minorHAnsi"/>
          <w:b/>
          <w:bCs/>
        </w:rPr>
        <w:t>Attention:</w:t>
      </w:r>
      <w:r w:rsidRPr="00F40233">
        <w:rPr>
          <w:rFonts w:asciiTheme="minorHAnsi" w:hAnsiTheme="minorHAnsi" w:cstheme="minorHAnsi"/>
          <w:b/>
          <w:bCs/>
        </w:rPr>
        <w:t xml:space="preserve"> requête imprécise)</w:t>
      </w:r>
    </w:p>
    <w:p w14:paraId="0B1F87F3" w14:textId="77777777" w:rsidR="00BF1D90" w:rsidRDefault="00BF1D9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F45ED76" w14:textId="5AF16599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var stationX = "Robinson"; </w:t>
      </w:r>
    </w:p>
    <w:p w14:paraId="18B3B650" w14:textId="6AE28305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var stationY = "Massy-Palaiseau"; </w:t>
      </w:r>
    </w:p>
    <w:p w14:paraId="4165EADD" w14:textId="40146E91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var routeId = "B"; </w:t>
      </w:r>
    </w:p>
    <w:p w14:paraId="7DEFE4EB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</w:p>
    <w:p w14:paraId="772DF3E5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// Trouver les trajets qui desservent les stations X et Y</w:t>
      </w:r>
    </w:p>
    <w:p w14:paraId="38F28104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var tripsForStations = db.CollectionTrips.find({</w:t>
      </w:r>
    </w:p>
    <w:p w14:paraId="4A4C54CA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    "route_id": routeId,</w:t>
      </w:r>
    </w:p>
    <w:p w14:paraId="6D5D9728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    "listeArrets.stop_name": { $in: [stationX, stationY] }</w:t>
      </w:r>
    </w:p>
    <w:p w14:paraId="3A7CC833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}, {</w:t>
      </w:r>
    </w:p>
    <w:p w14:paraId="6019314E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    "trip_id": 1,</w:t>
      </w:r>
    </w:p>
    <w:p w14:paraId="418562F0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    "listeArrets": 1,</w:t>
      </w:r>
    </w:p>
    <w:p w14:paraId="353176B7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    "_id": 0</w:t>
      </w:r>
    </w:p>
    <w:p w14:paraId="45A4290A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}).toArray();</w:t>
      </w:r>
    </w:p>
    <w:p w14:paraId="45C74750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</w:p>
    <w:p w14:paraId="0907AA5F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// Extraire les informations sur les arrêts des stations X et Y</w:t>
      </w:r>
    </w:p>
    <w:p w14:paraId="061FBDFB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var stopsInfo = {};</w:t>
      </w:r>
    </w:p>
    <w:p w14:paraId="0AC7F3E5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tripsForStations.forEach(function (trip) {</w:t>
      </w:r>
    </w:p>
    <w:p w14:paraId="33E44407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    trip.listeArrets.forEach(function (stop) {</w:t>
      </w:r>
    </w:p>
    <w:p w14:paraId="57127DFC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        stopsInfo[stop.stop_name] = stop;</w:t>
      </w:r>
    </w:p>
    <w:p w14:paraId="7B780449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 xml:space="preserve">    });</w:t>
      </w:r>
    </w:p>
    <w:p w14:paraId="46495942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});</w:t>
      </w:r>
    </w:p>
    <w:p w14:paraId="06F212D2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</w:p>
    <w:p w14:paraId="0FC8AD9A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// Trouver l'index de chaque station dans la liste des arrêts</w:t>
      </w:r>
    </w:p>
    <w:p w14:paraId="20B89FF9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var indexX = stopsInfo[stationX].stop_sequence;</w:t>
      </w:r>
    </w:p>
    <w:p w14:paraId="65DDE1AE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var indexY = stopsInfo[stationY].stop_sequence;</w:t>
      </w:r>
    </w:p>
    <w:p w14:paraId="0C27C255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</w:p>
    <w:p w14:paraId="6C56DC7E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// Calculer le nombre de stations entre X et Y</w:t>
      </w:r>
    </w:p>
    <w:p w14:paraId="5B55AEA8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var stationsSeparation = Math.abs(indexX - indexY);</w:t>
      </w:r>
    </w:p>
    <w:p w14:paraId="011A37A1" w14:textId="77777777" w:rsidR="00022AB0" w:rsidRPr="00022AB0" w:rsidRDefault="00022AB0" w:rsidP="00022AB0">
      <w:pPr>
        <w:pStyle w:val="Textbody"/>
        <w:rPr>
          <w:rFonts w:asciiTheme="minorHAnsi" w:hAnsiTheme="minorHAnsi" w:cstheme="minorHAnsi"/>
        </w:rPr>
      </w:pPr>
    </w:p>
    <w:p w14:paraId="61CAD786" w14:textId="77777777" w:rsidR="00A22037" w:rsidRDefault="00022AB0" w:rsidP="00E326EF">
      <w:pPr>
        <w:pStyle w:val="Textbody"/>
        <w:rPr>
          <w:rFonts w:asciiTheme="minorHAnsi" w:hAnsiTheme="minorHAnsi" w:cstheme="minorHAnsi"/>
        </w:rPr>
      </w:pPr>
      <w:r w:rsidRPr="00022AB0">
        <w:rPr>
          <w:rFonts w:asciiTheme="minorHAnsi" w:hAnsiTheme="minorHAnsi" w:cstheme="minorHAnsi"/>
        </w:rPr>
        <w:t>print("Le nombre de stations entre " + stationX + " et " + stationY + " est : " + stationsSeparation);</w:t>
      </w:r>
    </w:p>
    <w:p w14:paraId="501A8EEE" w14:textId="25EA1D99" w:rsidR="00A22037" w:rsidRPr="00A22037" w:rsidRDefault="00E326EF" w:rsidP="00E326EF">
      <w:pPr>
        <w:pStyle w:val="Textbody"/>
        <w:rPr>
          <w:rFonts w:asciiTheme="minorHAnsi" w:hAnsiTheme="minorHAnsi" w:cstheme="minorHAnsi"/>
          <w:b/>
          <w:bCs/>
        </w:rPr>
      </w:pPr>
      <w:r w:rsidRPr="00F40233">
        <w:rPr>
          <w:rFonts w:asciiTheme="minorHAnsi" w:hAnsiTheme="minorHAnsi" w:cstheme="minorHAnsi"/>
          <w:b/>
          <w:bCs/>
        </w:rPr>
        <w:t xml:space="preserve">Requête </w:t>
      </w:r>
      <w:r w:rsidR="00F40233">
        <w:rPr>
          <w:rFonts w:asciiTheme="minorHAnsi" w:hAnsiTheme="minorHAnsi" w:cstheme="minorHAnsi"/>
          <w:b/>
          <w:bCs/>
        </w:rPr>
        <w:t>6</w:t>
      </w:r>
      <w:r w:rsidRPr="00F40233">
        <w:rPr>
          <w:rFonts w:asciiTheme="minorHAnsi" w:hAnsiTheme="minorHAnsi" w:cstheme="minorHAnsi"/>
          <w:b/>
          <w:bCs/>
        </w:rPr>
        <w:t>: Étant donné deux stations X et Y pour lesquelles il existe une connexion directe,</w:t>
      </w:r>
      <w:r w:rsidR="00BF1D90">
        <w:rPr>
          <w:rFonts w:asciiTheme="minorHAnsi" w:hAnsiTheme="minorHAnsi" w:cstheme="minorHAnsi"/>
          <w:b/>
          <w:bCs/>
        </w:rPr>
        <w:t xml:space="preserve"> </w:t>
      </w:r>
      <w:r w:rsidRPr="00F40233">
        <w:rPr>
          <w:rFonts w:asciiTheme="minorHAnsi" w:hAnsiTheme="minorHAnsi" w:cstheme="minorHAnsi"/>
          <w:b/>
          <w:bCs/>
        </w:rPr>
        <w:t>quelle est la durée minimale d'un trajet de X à Y?</w:t>
      </w:r>
    </w:p>
    <w:p w14:paraId="5BCC660B" w14:textId="77777777" w:rsidR="00BF1D90" w:rsidRDefault="00BF1D9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CAF2833" w14:textId="3D996069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var stationX = "Robinson"; </w:t>
      </w:r>
    </w:p>
    <w:p w14:paraId="76A615F3" w14:textId="5C9E3D0F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var stationY = "Massy-Palaiseau"; </w:t>
      </w:r>
    </w:p>
    <w:p w14:paraId="5CA4FAEB" w14:textId="604F0931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var routeId = "B"; </w:t>
      </w:r>
    </w:p>
    <w:p w14:paraId="403AFC16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</w:p>
    <w:p w14:paraId="31E5B55B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// Trouver les trajets qui desservent les stations X et Y</w:t>
      </w:r>
    </w:p>
    <w:p w14:paraId="546B23F9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var tripsForStations = db.CollectionTrips.find({</w:t>
      </w:r>
    </w:p>
    <w:p w14:paraId="2D4FDEFA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"route_id": routeId,</w:t>
      </w:r>
    </w:p>
    <w:p w14:paraId="6C29D64A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"listeArrets.stop_name": { $in: [stationX, stationY] }</w:t>
      </w:r>
    </w:p>
    <w:p w14:paraId="1C0EBAF0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}, {</w:t>
      </w:r>
    </w:p>
    <w:p w14:paraId="7C264BF2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"trip_id": 1,</w:t>
      </w:r>
    </w:p>
    <w:p w14:paraId="643C7D0C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"listeArrets": 1,</w:t>
      </w:r>
    </w:p>
    <w:p w14:paraId="7F961231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"_id": 0</w:t>
      </w:r>
    </w:p>
    <w:p w14:paraId="3B44E407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}).toArray();</w:t>
      </w:r>
    </w:p>
    <w:p w14:paraId="5CECAEB1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</w:p>
    <w:p w14:paraId="7EF6A772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// Extraire les informations sur les arrêts des stations X et Y</w:t>
      </w:r>
    </w:p>
    <w:p w14:paraId="5782B6E0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var stopsInfo = {};</w:t>
      </w:r>
    </w:p>
    <w:p w14:paraId="4CAE8FF5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tripsForStations.forEach(function (trip) {</w:t>
      </w:r>
    </w:p>
    <w:p w14:paraId="5FD58903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trip.listeArrets.forEach(function (stop) {</w:t>
      </w:r>
    </w:p>
    <w:p w14:paraId="1DF61E38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    stopsInfo[stop.stop_name] = stop;</w:t>
      </w:r>
    </w:p>
    <w:p w14:paraId="05F213ED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});</w:t>
      </w:r>
    </w:p>
    <w:p w14:paraId="32F32CD0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});</w:t>
      </w:r>
    </w:p>
    <w:p w14:paraId="360AE681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</w:p>
    <w:p w14:paraId="5B39AC84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// Trouver tous les trajets directs entre X et Y</w:t>
      </w:r>
    </w:p>
    <w:p w14:paraId="4E9C32FF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var directConnections = [];</w:t>
      </w:r>
    </w:p>
    <w:p w14:paraId="595D41D1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tripsForStations.forEach(function (trip) {</w:t>
      </w:r>
    </w:p>
    <w:p w14:paraId="69B2DF51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var indexX = trip.listeArrets.findIndex(stop =&gt; stop.stop_name === stationX);</w:t>
      </w:r>
    </w:p>
    <w:p w14:paraId="0E2E11F4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var indexY = trip.listeArrets.findIndex(stop =&gt; stop.stop_name === stationY);</w:t>
      </w:r>
    </w:p>
    <w:p w14:paraId="187363DB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</w:t>
      </w:r>
    </w:p>
    <w:p w14:paraId="48BF51BD" w14:textId="77777777" w:rsidR="00EC16B3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</w:t>
      </w:r>
    </w:p>
    <w:p w14:paraId="61C60A7E" w14:textId="77777777" w:rsidR="00EC16B3" w:rsidRDefault="00EC16B3" w:rsidP="00A22037">
      <w:pPr>
        <w:pStyle w:val="Textbody"/>
        <w:rPr>
          <w:rFonts w:asciiTheme="minorHAnsi" w:hAnsiTheme="minorHAnsi" w:cstheme="minorHAnsi"/>
        </w:rPr>
      </w:pPr>
    </w:p>
    <w:p w14:paraId="1D5E09EA" w14:textId="77777777" w:rsidR="00EC16B3" w:rsidRDefault="00EC16B3" w:rsidP="00A22037">
      <w:pPr>
        <w:pStyle w:val="Textbody"/>
        <w:rPr>
          <w:rFonts w:asciiTheme="minorHAnsi" w:hAnsiTheme="minorHAnsi" w:cstheme="minorHAnsi"/>
        </w:rPr>
      </w:pPr>
    </w:p>
    <w:p w14:paraId="1DCA9477" w14:textId="058D6B6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if (indexX !== -1 &amp;&amp; indexY !== -1 &amp;&amp; indexX &lt; indexY) {</w:t>
      </w:r>
    </w:p>
    <w:p w14:paraId="7FAE4CC7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    directConnections.push({</w:t>
      </w:r>
    </w:p>
    <w:p w14:paraId="5CC46D4C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lastRenderedPageBreak/>
        <w:t xml:space="preserve">            "trip_id": trip.trip_id,</w:t>
      </w:r>
    </w:p>
    <w:p w14:paraId="76A1D1F3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        "departure_time_X": trip.listeArrets[indexX].departure_time,</w:t>
      </w:r>
    </w:p>
    <w:p w14:paraId="39005336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        "arrival_time_Y": trip.listeArrets[indexY].arrival_time</w:t>
      </w:r>
    </w:p>
    <w:p w14:paraId="5C8502E0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    });</w:t>
      </w:r>
    </w:p>
    <w:p w14:paraId="75CC376B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}</w:t>
      </w:r>
    </w:p>
    <w:p w14:paraId="3677013A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});</w:t>
      </w:r>
    </w:p>
    <w:p w14:paraId="0E76E391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</w:p>
    <w:p w14:paraId="0204EED2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// Trouver la durée minimale d'un trajet entre X et Y</w:t>
      </w:r>
    </w:p>
    <w:p w14:paraId="124AAA29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var minDuration = Number.MAX_SAFE_INTEGER;</w:t>
      </w:r>
    </w:p>
    <w:p w14:paraId="556E9F64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var bestConnection = null;</w:t>
      </w:r>
    </w:p>
    <w:p w14:paraId="0FE5AE86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</w:p>
    <w:p w14:paraId="7965136F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directConnections.forEach(function (connection) {</w:t>
      </w:r>
    </w:p>
    <w:p w14:paraId="35A7717A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var departureTimeX = new Date("1970-01-01T" + connection.departure_time_X + "Z");</w:t>
      </w:r>
    </w:p>
    <w:p w14:paraId="73B91B60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var arrivalTimeY = new Date("1970-01-01T" + connection.arrival_time_Y + "Z");</w:t>
      </w:r>
    </w:p>
    <w:p w14:paraId="1F5C2BB6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var duration = arrivalTimeY - departureTimeX;</w:t>
      </w:r>
    </w:p>
    <w:p w14:paraId="2E05A615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</w:p>
    <w:p w14:paraId="29C1399D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if (duration &lt; minDuration) {</w:t>
      </w:r>
    </w:p>
    <w:p w14:paraId="74CC0889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    minDuration = duration;</w:t>
      </w:r>
    </w:p>
    <w:p w14:paraId="52705B11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    bestConnection = connection;</w:t>
      </w:r>
    </w:p>
    <w:p w14:paraId="3B627936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 xml:space="preserve">    }</w:t>
      </w:r>
    </w:p>
    <w:p w14:paraId="4BD0E4E2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});</w:t>
      </w:r>
    </w:p>
    <w:p w14:paraId="27E98AE5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</w:p>
    <w:p w14:paraId="45823008" w14:textId="77777777" w:rsidR="00A22037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print("La durée minimale d'un trajet entre " + stationX + " et " + stationY + " est : " + (minDuration / (1000 * 60)) + " minutes");</w:t>
      </w:r>
    </w:p>
    <w:p w14:paraId="2BF83233" w14:textId="2E798FA1" w:rsidR="00BF1D90" w:rsidRPr="00A22037" w:rsidRDefault="00A22037" w:rsidP="00A22037">
      <w:pPr>
        <w:pStyle w:val="Textbody"/>
        <w:rPr>
          <w:rFonts w:asciiTheme="minorHAnsi" w:hAnsiTheme="minorHAnsi" w:cstheme="minorHAnsi"/>
        </w:rPr>
      </w:pPr>
      <w:r w:rsidRPr="00A22037">
        <w:rPr>
          <w:rFonts w:asciiTheme="minorHAnsi" w:hAnsiTheme="minorHAnsi" w:cstheme="minorHAnsi"/>
        </w:rPr>
        <w:t>print("La meilleure connexion directe est avec le train ID : " + bestConnection.trip_id);</w:t>
      </w:r>
    </w:p>
    <w:p w14:paraId="56F62121" w14:textId="77777777" w:rsidR="00F40233" w:rsidRPr="00F40233" w:rsidRDefault="00F4023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248C959A" w14:textId="77777777" w:rsidR="00EC16B3" w:rsidRDefault="00EC16B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ED46B39" w14:textId="77777777" w:rsidR="00EC16B3" w:rsidRDefault="00EC16B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FCD5242" w14:textId="77777777" w:rsidR="00EC16B3" w:rsidRDefault="00EC16B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E954A97" w14:textId="77777777" w:rsidR="00EC16B3" w:rsidRDefault="00EC16B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A08E0F8" w14:textId="77777777" w:rsidR="00EC16B3" w:rsidRDefault="00EC16B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7EC8566" w14:textId="77777777" w:rsidR="002B552F" w:rsidRDefault="002B552F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EB6CAB4" w14:textId="596CA46B" w:rsidR="00E326EF" w:rsidRDefault="00E326EF" w:rsidP="00E326EF">
      <w:pPr>
        <w:pStyle w:val="Textbody"/>
        <w:rPr>
          <w:rFonts w:asciiTheme="minorHAnsi" w:hAnsiTheme="minorHAnsi" w:cstheme="minorHAnsi"/>
          <w:b/>
          <w:bCs/>
        </w:rPr>
      </w:pPr>
      <w:r w:rsidRPr="00F40233">
        <w:rPr>
          <w:rFonts w:asciiTheme="minorHAnsi" w:hAnsiTheme="minorHAnsi" w:cstheme="minorHAnsi"/>
          <w:b/>
          <w:bCs/>
        </w:rPr>
        <w:t xml:space="preserve">Requête </w:t>
      </w:r>
      <w:r w:rsidR="00F40233">
        <w:rPr>
          <w:rFonts w:asciiTheme="minorHAnsi" w:hAnsiTheme="minorHAnsi" w:cstheme="minorHAnsi"/>
          <w:b/>
          <w:bCs/>
        </w:rPr>
        <w:t>7</w:t>
      </w:r>
      <w:r w:rsidRPr="00F40233">
        <w:rPr>
          <w:rFonts w:asciiTheme="minorHAnsi" w:hAnsiTheme="minorHAnsi" w:cstheme="minorHAnsi"/>
          <w:b/>
          <w:bCs/>
        </w:rPr>
        <w:t>: Étant donné deux stations X et Y pour lesquelles il n'existe pas de connexion directe, y a-t-il une connexion avec un seul changement entre les deux stations?</w:t>
      </w:r>
    </w:p>
    <w:p w14:paraId="0A2CF0CD" w14:textId="77777777" w:rsidR="00BF1D90" w:rsidRDefault="00BF1D9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C5555B8" w14:textId="09CFCDB3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var stationX = "Robinson"; </w:t>
      </w:r>
    </w:p>
    <w:p w14:paraId="50C66177" w14:textId="6518F730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var stationY = "Massy-Palaiseau"; </w:t>
      </w:r>
    </w:p>
    <w:p w14:paraId="6595E21A" w14:textId="37FAA3F6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var routeId = "B"; </w:t>
      </w:r>
    </w:p>
    <w:p w14:paraId="420FF169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</w:p>
    <w:p w14:paraId="78AD2D8C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// Trouver tous les trajets qui desservent la station X</w:t>
      </w:r>
    </w:p>
    <w:p w14:paraId="26B93CFC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var tripsForStationX = db.CollectionTrips.find({</w:t>
      </w:r>
    </w:p>
    <w:p w14:paraId="2B656365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"route_id": routeId,</w:t>
      </w:r>
    </w:p>
    <w:p w14:paraId="6BA2D6FB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"listeArrets.stop_name": stationX</w:t>
      </w:r>
    </w:p>
    <w:p w14:paraId="611E4B59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}, {</w:t>
      </w:r>
    </w:p>
    <w:p w14:paraId="623D9263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"trip_id": 1,</w:t>
      </w:r>
    </w:p>
    <w:p w14:paraId="6F25BFDF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"listeArrets": 1,</w:t>
      </w:r>
    </w:p>
    <w:p w14:paraId="163EBB09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"_id": 0</w:t>
      </w:r>
    </w:p>
    <w:p w14:paraId="7F9A06D5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}).toArray();</w:t>
      </w:r>
    </w:p>
    <w:p w14:paraId="53050CEB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</w:p>
    <w:p w14:paraId="03CD70D0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// Trouver tous les trajets qui desservent la station Y</w:t>
      </w:r>
    </w:p>
    <w:p w14:paraId="7B6D7C14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var tripsForStationY = db.CollectionTrips.find({</w:t>
      </w:r>
    </w:p>
    <w:p w14:paraId="323E0506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"route_id": routeId,</w:t>
      </w:r>
    </w:p>
    <w:p w14:paraId="10539777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"listeArrets.stop_name": stationY</w:t>
      </w:r>
    </w:p>
    <w:p w14:paraId="71E6735D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}, {</w:t>
      </w:r>
    </w:p>
    <w:p w14:paraId="30E4AD66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"trip_id": 1,</w:t>
      </w:r>
    </w:p>
    <w:p w14:paraId="4FDCEA36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"listeArrets": 1,</w:t>
      </w:r>
    </w:p>
    <w:p w14:paraId="6911F062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"_id": 0</w:t>
      </w:r>
    </w:p>
    <w:p w14:paraId="703FC67A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}).toArray();</w:t>
      </w:r>
    </w:p>
    <w:p w14:paraId="59AE1F38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</w:p>
    <w:p w14:paraId="07F08C93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// Trouver les connexions avec un seul changement</w:t>
      </w:r>
    </w:p>
    <w:p w14:paraId="324DA617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var connectionsWithOneChange = [];</w:t>
      </w:r>
    </w:p>
    <w:p w14:paraId="67E98D28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</w:p>
    <w:p w14:paraId="05D91858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tripsForStationX.forEach(function (tripX) {</w:t>
      </w:r>
    </w:p>
    <w:p w14:paraId="74878F27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tripsForStationY.forEach(function (tripY) {</w:t>
      </w:r>
    </w:p>
    <w:p w14:paraId="0F8BCB4C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// Trouver l'intersection des arrêts des trajets X et Y</w:t>
      </w:r>
    </w:p>
    <w:p w14:paraId="0102ED78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var commonStops = tripX.listeArrets.filter(stopX =&gt;</w:t>
      </w:r>
    </w:p>
    <w:p w14:paraId="685CB350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tripY.listeArrets.some(stopY =&gt; stopY.stop_name === stopX.stop_name)</w:t>
      </w:r>
    </w:p>
    <w:p w14:paraId="4757F009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);</w:t>
      </w:r>
    </w:p>
    <w:p w14:paraId="13A064C3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</w:p>
    <w:p w14:paraId="0B463801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// S'il y a une intersection, il peut y avoir une connexion avec un seul changement</w:t>
      </w:r>
    </w:p>
    <w:p w14:paraId="1FDF2375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if (commonStops.length &gt; 0) {</w:t>
      </w:r>
    </w:p>
    <w:p w14:paraId="4E5FEF9B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commonStops.forEach(function (commonStop) {</w:t>
      </w:r>
    </w:p>
    <w:p w14:paraId="5177FEAD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    connectionsWithOneChange.push({</w:t>
      </w:r>
    </w:p>
    <w:p w14:paraId="037205DF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        "trip_id_X": tripX.trip_id,</w:t>
      </w:r>
    </w:p>
    <w:p w14:paraId="4857F961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        "departure_time_X": commonStop.departure_time,</w:t>
      </w:r>
    </w:p>
    <w:p w14:paraId="7206CF02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        "trip_id_Y": tripY.trip_id,</w:t>
      </w:r>
    </w:p>
    <w:p w14:paraId="0A407897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        "arrival_time_Y": commonStop.arrival_time</w:t>
      </w:r>
    </w:p>
    <w:p w14:paraId="665EEBE1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    });</w:t>
      </w:r>
    </w:p>
    <w:p w14:paraId="628C0B53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});</w:t>
      </w:r>
    </w:p>
    <w:p w14:paraId="319B6145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}</w:t>
      </w:r>
    </w:p>
    <w:p w14:paraId="30EF600C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});</w:t>
      </w:r>
    </w:p>
    <w:p w14:paraId="6A4466E0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});</w:t>
      </w:r>
    </w:p>
    <w:p w14:paraId="5D2B9A42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</w:p>
    <w:p w14:paraId="6CC9AB9E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// Afficher les connexions avec un seul changement</w:t>
      </w:r>
    </w:p>
    <w:p w14:paraId="0FC9BDD8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if (connectionsWithOneChange.length &gt; 0) {</w:t>
      </w:r>
    </w:p>
    <w:p w14:paraId="4984BB3E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print("Connexions avec un seul changement entre " + stationX + " et " + stationY + ":");</w:t>
      </w:r>
    </w:p>
    <w:p w14:paraId="04102713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connectionsWithOneChange.forEach(function (connection) {</w:t>
      </w:r>
    </w:p>
    <w:p w14:paraId="7AB7A671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print("   - Prendre le train ID " + connection.trip_id_X + " à " + stationX +</w:t>
      </w:r>
    </w:p>
    <w:p w14:paraId="72793323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  " à " + connection.departure_time_X + ", puis prendre le train ID " +</w:t>
      </w:r>
    </w:p>
    <w:p w14:paraId="2EABA9BF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          connection.trip_id_Y + " à " + connection.arrival_time_Y);</w:t>
      </w:r>
    </w:p>
    <w:p w14:paraId="0A9BCABF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});</w:t>
      </w:r>
    </w:p>
    <w:p w14:paraId="15BDCA5F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} else {</w:t>
      </w:r>
    </w:p>
    <w:p w14:paraId="2D094ED8" w14:textId="77777777" w:rsidR="002B552F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 xml:space="preserve">    print("Pas de connexion avec un seul changement entre " + stationX + " et " + stationY + ".");</w:t>
      </w:r>
    </w:p>
    <w:p w14:paraId="2884F19A" w14:textId="59226E03" w:rsidR="00BF1D90" w:rsidRPr="002B552F" w:rsidRDefault="002B552F" w:rsidP="002B552F">
      <w:pPr>
        <w:pStyle w:val="Textbody"/>
        <w:rPr>
          <w:rFonts w:asciiTheme="minorHAnsi" w:hAnsiTheme="minorHAnsi" w:cstheme="minorHAnsi"/>
        </w:rPr>
      </w:pPr>
      <w:r w:rsidRPr="002B552F">
        <w:rPr>
          <w:rFonts w:asciiTheme="minorHAnsi" w:hAnsiTheme="minorHAnsi" w:cstheme="minorHAnsi"/>
        </w:rPr>
        <w:t>}</w:t>
      </w:r>
    </w:p>
    <w:p w14:paraId="33EBE176" w14:textId="77777777" w:rsidR="00F40233" w:rsidRPr="00F40233" w:rsidRDefault="00F4023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C806D7F" w14:textId="77777777" w:rsidR="00277410" w:rsidRDefault="0027741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322D585" w14:textId="77777777" w:rsidR="00277410" w:rsidRDefault="0027741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ECC781B" w14:textId="77777777" w:rsidR="00277410" w:rsidRDefault="0027741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C60A6E0" w14:textId="77777777" w:rsidR="00277410" w:rsidRDefault="0027741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58B421D" w14:textId="452876C1" w:rsidR="00E326EF" w:rsidRDefault="00E326EF" w:rsidP="00E326EF">
      <w:pPr>
        <w:pStyle w:val="Textbody"/>
        <w:rPr>
          <w:rFonts w:asciiTheme="minorHAnsi" w:hAnsiTheme="minorHAnsi" w:cstheme="minorHAnsi"/>
          <w:b/>
          <w:bCs/>
        </w:rPr>
      </w:pPr>
      <w:r w:rsidRPr="00F40233">
        <w:rPr>
          <w:rFonts w:asciiTheme="minorHAnsi" w:hAnsiTheme="minorHAnsi" w:cstheme="minorHAnsi"/>
          <w:b/>
          <w:bCs/>
        </w:rPr>
        <w:t xml:space="preserve">Requête </w:t>
      </w:r>
      <w:r w:rsidR="00F40233">
        <w:rPr>
          <w:rFonts w:asciiTheme="minorHAnsi" w:hAnsiTheme="minorHAnsi" w:cstheme="minorHAnsi"/>
          <w:b/>
          <w:bCs/>
        </w:rPr>
        <w:t>8</w:t>
      </w:r>
      <w:r w:rsidRPr="00F40233">
        <w:rPr>
          <w:rFonts w:asciiTheme="minorHAnsi" w:hAnsiTheme="minorHAnsi" w:cstheme="minorHAnsi"/>
          <w:b/>
          <w:bCs/>
        </w:rPr>
        <w:t>: Combien de changements de ligne sont nécessaires pour aller de la station X à la station Y?</w:t>
      </w:r>
    </w:p>
    <w:p w14:paraId="115846D5" w14:textId="77777777" w:rsidR="00BF1D90" w:rsidRDefault="00BF1D9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4E2E684" w14:textId="3B35B989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var stationX = "Robinson"; </w:t>
      </w:r>
    </w:p>
    <w:p w14:paraId="3FB24226" w14:textId="758EAA46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var stationY = "Massy-Palaiseau"; </w:t>
      </w:r>
    </w:p>
    <w:p w14:paraId="34A090BC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</w:p>
    <w:p w14:paraId="0EDD497A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// Trouver tous les trajets qui desservent la station X</w:t>
      </w:r>
    </w:p>
    <w:p w14:paraId="5A58843E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var tripsForStationX = db.CollectionTrips.find({</w:t>
      </w:r>
    </w:p>
    <w:p w14:paraId="10D61DD6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    "listeArrets.stop_name": stationX</w:t>
      </w:r>
    </w:p>
    <w:p w14:paraId="01435005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}, {</w:t>
      </w:r>
    </w:p>
    <w:p w14:paraId="0E6188EA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    "trip_id": 1,</w:t>
      </w:r>
    </w:p>
    <w:p w14:paraId="4ECE3C38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    "route_id": 1,</w:t>
      </w:r>
    </w:p>
    <w:p w14:paraId="58E91310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    "_id": 0</w:t>
      </w:r>
    </w:p>
    <w:p w14:paraId="008D1F63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}).toArray();</w:t>
      </w:r>
    </w:p>
    <w:p w14:paraId="40F9D2E2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</w:p>
    <w:p w14:paraId="4B1C119A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// Trouver tous les trajets qui desservent la station Y</w:t>
      </w:r>
    </w:p>
    <w:p w14:paraId="0EDC1CA9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var tripsForStationY = db.CollectionTrips.find({</w:t>
      </w:r>
    </w:p>
    <w:p w14:paraId="2D443F76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    "listeArrets.stop_name": stationY</w:t>
      </w:r>
    </w:p>
    <w:p w14:paraId="2E4350F5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}, {</w:t>
      </w:r>
    </w:p>
    <w:p w14:paraId="67859E98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    "trip_id": 1,</w:t>
      </w:r>
    </w:p>
    <w:p w14:paraId="0C221406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    "route_id": 1,</w:t>
      </w:r>
    </w:p>
    <w:p w14:paraId="1266E5C0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    "_id": 0</w:t>
      </w:r>
    </w:p>
    <w:p w14:paraId="1088B9BD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}).toArray();</w:t>
      </w:r>
    </w:p>
    <w:p w14:paraId="684A49F8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</w:p>
    <w:p w14:paraId="0504A5C9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// Trouver les identifiants uniques de lignes pour les trajets partant de X</w:t>
      </w:r>
    </w:p>
    <w:p w14:paraId="1E58B8B5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var uniqueRoutesForStationX = new Set(tripsForStationX.map(trip =&gt; trip.route_id));</w:t>
      </w:r>
    </w:p>
    <w:p w14:paraId="4CB2C36E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</w:p>
    <w:p w14:paraId="01003E56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// Trouver les identifiants uniques de lignes pour les trajets arrivant à Y</w:t>
      </w:r>
    </w:p>
    <w:p w14:paraId="016427E3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var uniqueRoutesForStationY = new Set(tripsForStationY.map(trip =&gt; trip.route_id));</w:t>
      </w:r>
    </w:p>
    <w:p w14:paraId="7A5ADD3E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</w:p>
    <w:p w14:paraId="0AE69E8E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// Trouver les lignes communes entre X et Y</w:t>
      </w:r>
    </w:p>
    <w:p w14:paraId="4C5D5EAA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var commonRoutes = Array.from(new Set([...uniqueRoutesForStationX].filter(routeX =&gt; uniqueRoutesForStationY.has(routeX))));</w:t>
      </w:r>
    </w:p>
    <w:p w14:paraId="350578A0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</w:p>
    <w:p w14:paraId="2DF155F0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// Afficher le nombre de changements de ligne nécessaires</w:t>
      </w:r>
    </w:p>
    <w:p w14:paraId="1E7A9A6D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 xml:space="preserve">var numberOfChanges = commonRoutes.length &gt; 0 ? 0 : 1; // Si des lignes communes </w:t>
      </w:r>
      <w:r w:rsidRPr="00277410">
        <w:rPr>
          <w:rFonts w:asciiTheme="minorHAnsi" w:hAnsiTheme="minorHAnsi" w:cstheme="minorHAnsi"/>
        </w:rPr>
        <w:lastRenderedPageBreak/>
        <w:t>existent, aucun changement n'est nécessaire</w:t>
      </w:r>
    </w:p>
    <w:p w14:paraId="608310F3" w14:textId="77777777" w:rsidR="00277410" w:rsidRPr="00277410" w:rsidRDefault="00277410" w:rsidP="00277410">
      <w:pPr>
        <w:pStyle w:val="Textbody"/>
        <w:rPr>
          <w:rFonts w:asciiTheme="minorHAnsi" w:hAnsiTheme="minorHAnsi" w:cstheme="minorHAnsi"/>
        </w:rPr>
      </w:pPr>
    </w:p>
    <w:p w14:paraId="2046A30A" w14:textId="1F2E33D0" w:rsidR="00BF1D90" w:rsidRPr="00277410" w:rsidRDefault="00277410" w:rsidP="00277410">
      <w:pPr>
        <w:pStyle w:val="Textbody"/>
        <w:rPr>
          <w:rFonts w:asciiTheme="minorHAnsi" w:hAnsiTheme="minorHAnsi" w:cstheme="minorHAnsi"/>
        </w:rPr>
      </w:pPr>
      <w:r w:rsidRPr="00277410">
        <w:rPr>
          <w:rFonts w:asciiTheme="minorHAnsi" w:hAnsiTheme="minorHAnsi" w:cstheme="minorHAnsi"/>
        </w:rPr>
        <w:t>print("Le nombre de changements de ligne nécessaires pour aller de " + stationX + " à " + stationY + " est : " + numberOfChanges);</w:t>
      </w:r>
    </w:p>
    <w:p w14:paraId="44169591" w14:textId="77777777" w:rsidR="00F40233" w:rsidRPr="00F40233" w:rsidRDefault="00F4023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210B895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F468544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6274534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18CC42C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453604A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48EE0BA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285DEFAE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9753CD7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55AED87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D2DE7DE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07E1AEF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C1B5FB0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677A250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7E5FB10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273B1F36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E788497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6DC9DAB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DE9D21C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0D1F7D8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F29309B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5593008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21CD0E30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83DEAA6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631C413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2428083C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3E2809D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2DBD5F72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A7453EF" w14:textId="736CBDE1" w:rsidR="00E326EF" w:rsidRDefault="00E326EF" w:rsidP="00E326EF">
      <w:pPr>
        <w:pStyle w:val="Textbody"/>
        <w:rPr>
          <w:rFonts w:asciiTheme="minorHAnsi" w:hAnsiTheme="minorHAnsi" w:cstheme="minorHAnsi"/>
          <w:b/>
          <w:bCs/>
        </w:rPr>
      </w:pPr>
      <w:r w:rsidRPr="00F40233">
        <w:rPr>
          <w:rFonts w:asciiTheme="minorHAnsi" w:hAnsiTheme="minorHAnsi" w:cstheme="minorHAnsi"/>
          <w:b/>
          <w:bCs/>
        </w:rPr>
        <w:t xml:space="preserve">Requête </w:t>
      </w:r>
      <w:r w:rsidR="00F40233">
        <w:rPr>
          <w:rFonts w:asciiTheme="minorHAnsi" w:hAnsiTheme="minorHAnsi" w:cstheme="minorHAnsi"/>
          <w:b/>
          <w:bCs/>
        </w:rPr>
        <w:t>9</w:t>
      </w:r>
      <w:r w:rsidRPr="00F40233">
        <w:rPr>
          <w:rFonts w:asciiTheme="minorHAnsi" w:hAnsiTheme="minorHAnsi" w:cstheme="minorHAnsi"/>
          <w:b/>
          <w:bCs/>
        </w:rPr>
        <w:t>: Quel est le nombre maximal de changements pour un trajet entre deux stations? (pire cas)</w:t>
      </w:r>
    </w:p>
    <w:p w14:paraId="28DFF716" w14:textId="77777777" w:rsidR="00BF1D90" w:rsidRDefault="00BF1D9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206DF603" w14:textId="5849D38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var stationX = "Robinson";</w:t>
      </w:r>
      <w:r w:rsidR="00CC3D35">
        <w:rPr>
          <w:rFonts w:asciiTheme="minorHAnsi" w:hAnsiTheme="minorHAnsi" w:cstheme="minorHAnsi"/>
        </w:rPr>
        <w:t xml:space="preserve">  </w:t>
      </w:r>
    </w:p>
    <w:p w14:paraId="358383AB" w14:textId="1E183830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var stationY = "Massy-Palaiseau"; </w:t>
      </w:r>
    </w:p>
    <w:p w14:paraId="115F0D67" w14:textId="15EE5634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var routeId = "B"; </w:t>
      </w:r>
    </w:p>
    <w:p w14:paraId="0691F526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28766648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// Fonction récursive pour trouver les connexions avec un nombre maximal de changements</w:t>
      </w:r>
    </w:p>
    <w:p w14:paraId="613EA9D4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function findConnections(currentStation, currentChanges, maxChanges, visitedStations, currentPath) {</w:t>
      </w:r>
    </w:p>
    <w:p w14:paraId="3C060368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if (currentStation === stationY &amp;&amp; currentChanges &lt;= maxChanges) {</w:t>
      </w:r>
    </w:p>
    <w:p w14:paraId="4DBD7B02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print("Trajet trouvé avec " + currentChanges + " changements : " + currentPath.join(" -&gt; "));</w:t>
      </w:r>
    </w:p>
    <w:p w14:paraId="7924C77A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return;</w:t>
      </w:r>
    </w:p>
    <w:p w14:paraId="130585AA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}</w:t>
      </w:r>
    </w:p>
    <w:p w14:paraId="55E5856D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613C890D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if (currentChanges &gt; maxChanges) {</w:t>
      </w:r>
    </w:p>
    <w:p w14:paraId="6A62AB7C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return;</w:t>
      </w:r>
    </w:p>
    <w:p w14:paraId="6659A63C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}</w:t>
      </w:r>
    </w:p>
    <w:p w14:paraId="184B451C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1AA6F993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visitedStations.add(currentStation);</w:t>
      </w:r>
    </w:p>
    <w:p w14:paraId="12C12AF0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1798E4F3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db.CollectionTrips.find({</w:t>
      </w:r>
    </w:p>
    <w:p w14:paraId="5F93F4C0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"route_id": routeId,</w:t>
      </w:r>
    </w:p>
    <w:p w14:paraId="4A21459D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"listeArrets.stop_name": currentStation</w:t>
      </w:r>
    </w:p>
    <w:p w14:paraId="79786608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}, {</w:t>
      </w:r>
    </w:p>
    <w:p w14:paraId="1AEF447C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"trip_id": 1,</w:t>
      </w:r>
    </w:p>
    <w:p w14:paraId="6822FB06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"listeArrets": 1,</w:t>
      </w:r>
    </w:p>
    <w:p w14:paraId="2104F4F1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"_id": 0</w:t>
      </w:r>
    </w:p>
    <w:p w14:paraId="56357A45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}).forEach(function (trip) {</w:t>
      </w:r>
    </w:p>
    <w:p w14:paraId="5CA09629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trip.listeArrets.forEach(function (stop) {</w:t>
      </w:r>
    </w:p>
    <w:p w14:paraId="17AD8EB8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if (!visitedStations.has(stop.stop_name)) {</w:t>
      </w:r>
    </w:p>
    <w:p w14:paraId="7848EAED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var newPath = currentPath.slice();</w:t>
      </w:r>
    </w:p>
    <w:p w14:paraId="20698E3F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newPath.push(stop.stop_name);</w:t>
      </w:r>
    </w:p>
    <w:p w14:paraId="0C82BC04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0E73909D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findConnections(stop.stop_name, currentChanges + 1, maxChanges, new Set(visitedStations), newPath);</w:t>
      </w:r>
    </w:p>
    <w:p w14:paraId="027FA27E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lastRenderedPageBreak/>
        <w:t xml:space="preserve">            }</w:t>
      </w:r>
    </w:p>
    <w:p w14:paraId="75896BE0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});</w:t>
      </w:r>
    </w:p>
    <w:p w14:paraId="33FC61BF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});</w:t>
      </w:r>
    </w:p>
    <w:p w14:paraId="743EA00B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}</w:t>
      </w:r>
    </w:p>
    <w:p w14:paraId="218EC706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7D7602EC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// Appel initial à la fonction</w:t>
      </w:r>
    </w:p>
    <w:p w14:paraId="0C32A5CB" w14:textId="335B1E75" w:rsidR="00BF1D90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findConnections(stationX, 0, 10, new Set(), [stationX]);</w:t>
      </w:r>
    </w:p>
    <w:p w14:paraId="64C361DE" w14:textId="77777777" w:rsidR="00F40233" w:rsidRPr="00F40233" w:rsidRDefault="00F4023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F0A448A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1963B37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35FE7BC5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EDC5615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0F827F10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537A0E5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792AD7F0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C242120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6BA1332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0C72B199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37AFD4B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091694E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93039C8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C30ABCA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A582E34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61A1F685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BA6D959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1E51842C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96F043E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59079F9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0FB89C9C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944437A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0D6CAC59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41D7AA86" w14:textId="77777777" w:rsidR="00187363" w:rsidRDefault="00187363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BC4EC56" w14:textId="24BEABF5" w:rsidR="00E326EF" w:rsidRDefault="00E326EF" w:rsidP="00E326EF">
      <w:pPr>
        <w:pStyle w:val="Textbody"/>
        <w:rPr>
          <w:rFonts w:asciiTheme="minorHAnsi" w:hAnsiTheme="minorHAnsi" w:cstheme="minorHAnsi"/>
          <w:b/>
          <w:bCs/>
        </w:rPr>
      </w:pPr>
      <w:r w:rsidRPr="00F40233">
        <w:rPr>
          <w:rFonts w:asciiTheme="minorHAnsi" w:hAnsiTheme="minorHAnsi" w:cstheme="minorHAnsi"/>
          <w:b/>
          <w:bCs/>
        </w:rPr>
        <w:t xml:space="preserve">Requête </w:t>
      </w:r>
      <w:r w:rsidR="00F40233">
        <w:rPr>
          <w:rFonts w:asciiTheme="minorHAnsi" w:hAnsiTheme="minorHAnsi" w:cstheme="minorHAnsi"/>
          <w:b/>
          <w:bCs/>
        </w:rPr>
        <w:t>10</w:t>
      </w:r>
      <w:r w:rsidRPr="00F40233">
        <w:rPr>
          <w:rFonts w:asciiTheme="minorHAnsi" w:hAnsiTheme="minorHAnsi" w:cstheme="minorHAnsi"/>
          <w:b/>
          <w:bCs/>
        </w:rPr>
        <w:t>: Quelles sont les stations X et Y pour lesquelles le trajet le plus simple nécessite un nombre maximal de changements?</w:t>
      </w:r>
    </w:p>
    <w:p w14:paraId="469832AB" w14:textId="77777777" w:rsidR="00BF1D90" w:rsidRDefault="00BF1D90" w:rsidP="00E326EF">
      <w:pPr>
        <w:pStyle w:val="Textbody"/>
        <w:rPr>
          <w:rFonts w:asciiTheme="minorHAnsi" w:hAnsiTheme="minorHAnsi" w:cstheme="minorHAnsi"/>
          <w:b/>
          <w:bCs/>
        </w:rPr>
      </w:pPr>
    </w:p>
    <w:p w14:paraId="56A9558E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var maxChanges = 10; // Nombre maximal de changements autorisés</w:t>
      </w:r>
    </w:p>
    <w:p w14:paraId="39440F3D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03096B29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var allStations = db.CollectionTrips.distinct("listeArrets.stop_name");</w:t>
      </w:r>
    </w:p>
    <w:p w14:paraId="1B60A8C3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66370267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var pairsWithMaxChanges = [];</w:t>
      </w:r>
    </w:p>
    <w:p w14:paraId="676417C9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05F16938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// Parcourir toutes les paires de stations</w:t>
      </w:r>
    </w:p>
    <w:p w14:paraId="195E2BBD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for (var i = 0; i &lt; allStations.length - 1; i++) {</w:t>
      </w:r>
    </w:p>
    <w:p w14:paraId="4CC0B372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for (var j = i + 1; j &lt; allStations.length; j++) {</w:t>
      </w:r>
    </w:p>
    <w:p w14:paraId="17B108B0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var stationX = allStations[i];</w:t>
      </w:r>
    </w:p>
    <w:p w14:paraId="7DA70D78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var stationY = allStations[j];</w:t>
      </w:r>
    </w:p>
    <w:p w14:paraId="0CBCA404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3BECE4D3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// Fonction récursive pour trouver les connexions avec un nombre maximal de changements</w:t>
      </w:r>
    </w:p>
    <w:p w14:paraId="0A135569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function findConnections(currentStation, currentChanges, visitedStations) {</w:t>
      </w:r>
    </w:p>
    <w:p w14:paraId="22C0600F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if (currentStation === stationY &amp;&amp; currentChanges &lt;= maxChanges) {</w:t>
      </w:r>
    </w:p>
    <w:p w14:paraId="4931DACB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return true;</w:t>
      </w:r>
    </w:p>
    <w:p w14:paraId="18A37231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}</w:t>
      </w:r>
    </w:p>
    <w:p w14:paraId="5160907A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00936786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if (currentChanges &gt; maxChanges) {</w:t>
      </w:r>
    </w:p>
    <w:p w14:paraId="31F732EF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return false;</w:t>
      </w:r>
    </w:p>
    <w:p w14:paraId="7369B797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}</w:t>
      </w:r>
    </w:p>
    <w:p w14:paraId="39B50D1C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71C4C6F5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visitedStations.add(currentStation);</w:t>
      </w:r>
    </w:p>
    <w:p w14:paraId="25119267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2E2A3463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var result = false;</w:t>
      </w:r>
    </w:p>
    <w:p w14:paraId="242891EF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43733ABE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db.CollectionTrips.find({</w:t>
      </w:r>
    </w:p>
    <w:p w14:paraId="36A1585A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"route_id": routeId,</w:t>
      </w:r>
    </w:p>
    <w:p w14:paraId="66C7398D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"listeArrets.stop_name": currentStation</w:t>
      </w:r>
    </w:p>
    <w:p w14:paraId="03F7D3A8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}, {</w:t>
      </w:r>
    </w:p>
    <w:p w14:paraId="557F8A0E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"trip_id": 1,</w:t>
      </w:r>
    </w:p>
    <w:p w14:paraId="18E01381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"listeArrets": 1,</w:t>
      </w:r>
    </w:p>
    <w:p w14:paraId="6758FC3A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lastRenderedPageBreak/>
        <w:t xml:space="preserve">                "_id": 0</w:t>
      </w:r>
    </w:p>
    <w:p w14:paraId="5BD11808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}).forEach(function (trip) {</w:t>
      </w:r>
    </w:p>
    <w:p w14:paraId="7F93D85F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trip.listeArrets.forEach(function (stop) {</w:t>
      </w:r>
    </w:p>
    <w:p w14:paraId="65E0C32C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    if (!visitedStations.has(stop.stop_name)) {</w:t>
      </w:r>
    </w:p>
    <w:p w14:paraId="7AAC6930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        result = result || findConnections(stop.stop_name, currentChanges + 1, new Set(visitedStations));</w:t>
      </w:r>
    </w:p>
    <w:p w14:paraId="434C6075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    }</w:t>
      </w:r>
    </w:p>
    <w:p w14:paraId="641D3275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    });</w:t>
      </w:r>
    </w:p>
    <w:p w14:paraId="4F25970F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});</w:t>
      </w:r>
    </w:p>
    <w:p w14:paraId="7020EB25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39E9DC55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return result;</w:t>
      </w:r>
    </w:p>
    <w:p w14:paraId="5BB68650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}</w:t>
      </w:r>
    </w:p>
    <w:p w14:paraId="044B9850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631EE218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// Teste si la paire de stations nécessite le nombre maximal de changements</w:t>
      </w:r>
    </w:p>
    <w:p w14:paraId="32D492EE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if (findConnections(stationX, 0, maxChanges, new Set())) {</w:t>
      </w:r>
    </w:p>
    <w:p w14:paraId="201570A1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    pairsWithMaxChanges.push({ "stationX": stationX, "stationY": stationY });</w:t>
      </w:r>
    </w:p>
    <w:p w14:paraId="718EA4DB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    }</w:t>
      </w:r>
    </w:p>
    <w:p w14:paraId="085753A2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}</w:t>
      </w:r>
    </w:p>
    <w:p w14:paraId="19301AE3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}</w:t>
      </w:r>
    </w:p>
    <w:p w14:paraId="6584304F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</w:p>
    <w:p w14:paraId="1B3E293C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// Afficher les paires de stations nécessitant le nombre maximal de changements</w:t>
      </w:r>
    </w:p>
    <w:p w14:paraId="3AC090CE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print("Paires de stations nécessitant le nombre maximal de changements :");</w:t>
      </w:r>
    </w:p>
    <w:p w14:paraId="087FF68C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pairsWithMaxChanges.forEach(function (pair) {</w:t>
      </w:r>
    </w:p>
    <w:p w14:paraId="302205D1" w14:textId="77777777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 xml:space="preserve">    print(pair.stationX + " -&gt; " + pair.stationY);</w:t>
      </w:r>
    </w:p>
    <w:p w14:paraId="19A0B73C" w14:textId="2445FC2B" w:rsidR="00187363" w:rsidRPr="00187363" w:rsidRDefault="00187363" w:rsidP="00187363">
      <w:pPr>
        <w:pStyle w:val="Textbody"/>
        <w:rPr>
          <w:rFonts w:asciiTheme="minorHAnsi" w:hAnsiTheme="minorHAnsi" w:cstheme="minorHAnsi"/>
        </w:rPr>
      </w:pPr>
      <w:r w:rsidRPr="00187363">
        <w:rPr>
          <w:rFonts w:asciiTheme="minorHAnsi" w:hAnsiTheme="minorHAnsi" w:cstheme="minorHAnsi"/>
        </w:rPr>
        <w:t>});</w:t>
      </w:r>
    </w:p>
    <w:p w14:paraId="61082325" w14:textId="77777777" w:rsidR="00E326EF" w:rsidRPr="00E326EF" w:rsidRDefault="00E326EF" w:rsidP="00E86F9B">
      <w:pPr>
        <w:pStyle w:val="Textbody"/>
        <w:rPr>
          <w:rFonts w:asciiTheme="minorHAnsi" w:hAnsiTheme="minorHAnsi" w:cstheme="minorHAnsi"/>
          <w:b/>
          <w:bCs/>
        </w:rPr>
      </w:pPr>
    </w:p>
    <w:p w14:paraId="0063F68E" w14:textId="26D3CE1C" w:rsidR="00E86F9B" w:rsidRPr="00E86F9B" w:rsidRDefault="00E86F9B" w:rsidP="00C77F29">
      <w:pPr>
        <w:rPr>
          <w:sz w:val="24"/>
          <w:szCs w:val="24"/>
        </w:rPr>
      </w:pPr>
    </w:p>
    <w:p w14:paraId="6DB177AF" w14:textId="77777777" w:rsidR="00C77F29" w:rsidRDefault="00C77F29" w:rsidP="00C77F29">
      <w:pPr>
        <w:ind w:firstLine="708"/>
      </w:pPr>
    </w:p>
    <w:p w14:paraId="05080FBA" w14:textId="77777777" w:rsidR="00E86F9B" w:rsidRPr="00C77F29" w:rsidRDefault="00E86F9B" w:rsidP="00E86F9B">
      <w:pPr>
        <w:ind w:firstLine="708"/>
      </w:pPr>
    </w:p>
    <w:sectPr w:rsidR="00E86F9B" w:rsidRPr="00C77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6872"/>
    <w:multiLevelType w:val="hybridMultilevel"/>
    <w:tmpl w:val="293427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8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94"/>
    <w:rsid w:val="00022AB0"/>
    <w:rsid w:val="00031EFE"/>
    <w:rsid w:val="000844B0"/>
    <w:rsid w:val="000913F4"/>
    <w:rsid w:val="000A50BB"/>
    <w:rsid w:val="000E7DC9"/>
    <w:rsid w:val="00181D71"/>
    <w:rsid w:val="00187363"/>
    <w:rsid w:val="00190974"/>
    <w:rsid w:val="001C399A"/>
    <w:rsid w:val="00242FF8"/>
    <w:rsid w:val="00261088"/>
    <w:rsid w:val="00277410"/>
    <w:rsid w:val="0029226F"/>
    <w:rsid w:val="002B552F"/>
    <w:rsid w:val="002B7487"/>
    <w:rsid w:val="002F06E9"/>
    <w:rsid w:val="00362FAD"/>
    <w:rsid w:val="003D0768"/>
    <w:rsid w:val="00425564"/>
    <w:rsid w:val="00454909"/>
    <w:rsid w:val="0046780A"/>
    <w:rsid w:val="00470860"/>
    <w:rsid w:val="00502379"/>
    <w:rsid w:val="005067DC"/>
    <w:rsid w:val="005332CA"/>
    <w:rsid w:val="00596F07"/>
    <w:rsid w:val="005B555A"/>
    <w:rsid w:val="00621EEE"/>
    <w:rsid w:val="006453D4"/>
    <w:rsid w:val="00676D06"/>
    <w:rsid w:val="00733C6C"/>
    <w:rsid w:val="00784115"/>
    <w:rsid w:val="007B6603"/>
    <w:rsid w:val="007C7898"/>
    <w:rsid w:val="008406EC"/>
    <w:rsid w:val="008705DA"/>
    <w:rsid w:val="00894485"/>
    <w:rsid w:val="008E43EE"/>
    <w:rsid w:val="008F567E"/>
    <w:rsid w:val="0093655E"/>
    <w:rsid w:val="009942DD"/>
    <w:rsid w:val="009D39A2"/>
    <w:rsid w:val="009E09E8"/>
    <w:rsid w:val="009F117E"/>
    <w:rsid w:val="00A22037"/>
    <w:rsid w:val="00A97E3E"/>
    <w:rsid w:val="00AB24DF"/>
    <w:rsid w:val="00B850A3"/>
    <w:rsid w:val="00B913E3"/>
    <w:rsid w:val="00BF1D90"/>
    <w:rsid w:val="00C20E03"/>
    <w:rsid w:val="00C24596"/>
    <w:rsid w:val="00C57E9B"/>
    <w:rsid w:val="00C77F29"/>
    <w:rsid w:val="00CB2334"/>
    <w:rsid w:val="00CC3D35"/>
    <w:rsid w:val="00CD6ADD"/>
    <w:rsid w:val="00D317D8"/>
    <w:rsid w:val="00D91E94"/>
    <w:rsid w:val="00E27A55"/>
    <w:rsid w:val="00E326EF"/>
    <w:rsid w:val="00E603E0"/>
    <w:rsid w:val="00E86F9B"/>
    <w:rsid w:val="00EA721A"/>
    <w:rsid w:val="00EC16B3"/>
    <w:rsid w:val="00F40233"/>
    <w:rsid w:val="00F4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8591"/>
  <w15:chartTrackingRefBased/>
  <w15:docId w15:val="{90826542-49DA-4A6F-A7E4-CC90BCB1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6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6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5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6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67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06EC"/>
    <w:pPr>
      <w:outlineLvl w:val="9"/>
    </w:pPr>
    <w:rPr>
      <w:kern w:val="0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06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06EC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E86F9B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56296-060E-4CC2-8A9B-BB0F18F2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19</Pages>
  <Words>2542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Zehren</dc:creator>
  <cp:keywords/>
  <dc:description/>
  <cp:lastModifiedBy>William Zehren</cp:lastModifiedBy>
  <cp:revision>77</cp:revision>
  <dcterms:created xsi:type="dcterms:W3CDTF">2023-11-09T19:49:00Z</dcterms:created>
  <dcterms:modified xsi:type="dcterms:W3CDTF">2023-11-09T22:51:00Z</dcterms:modified>
</cp:coreProperties>
</file>