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StdOut.print(“32673”);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StdOut.print(“Mitchell”);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