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16" w:rsidRDefault="00A72681" w:rsidP="0094301F">
      <w:pPr>
        <w:rPr>
          <w:rFonts w:ascii="Arial" w:hAnsi="Arial" w:cs="Arial"/>
          <w:sz w:val="20"/>
          <w:szCs w:val="20"/>
        </w:rPr>
      </w:pPr>
      <w:bookmarkStart w:id="0" w:name="_GoBack"/>
      <w:r w:rsidRPr="00A72681">
        <w:rPr>
          <w:rFonts w:ascii="Arial" w:hAnsi="Arial" w:cs="Arial"/>
          <w:sz w:val="20"/>
          <w:szCs w:val="20"/>
        </w:rPr>
        <w:drawing>
          <wp:inline distT="0" distB="0" distL="0" distR="0" wp14:anchorId="4BF05A40" wp14:editId="7A856D50">
            <wp:extent cx="2135234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0166" cy="12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C1316">
        <w:rPr>
          <w:rFonts w:ascii="Arial" w:hAnsi="Arial" w:cs="Arial"/>
          <w:sz w:val="20"/>
          <w:szCs w:val="20"/>
        </w:rPr>
        <w:t>TX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#include "hid.h"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#include "adc.h"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#include "config_TX.h"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ESC_key 254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PARTE_ALTA 0x3FC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//~~~~~~~~~~~~~~~~~~~~~~~Declaraciones de Funciones~~~~~~~~~~~~~~~~~~~~~~~~~~~~~~~~~~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buffer_caso1();void caso2();void caso3();void caso1();void UART_ESC();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caso2_check();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//~~~~~~~~~~~~~~~~~~~~~~~~Variables  del sistema~~~~~~~~~~~~~~~~~~~~~~~~~~~~~~~~~~~~~~~~~~~~~~~~~~~~~~~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int i=0,j=0,escape=0,cnt,mot1=0,mot2=0,bandera1=0,bandera2=0,rpm1=0,rpm2=0;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float pantalla=0;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readbuff[64];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writebuff[64];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unsigned short enviado=0;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unsigned caso1_val[6]={0,0,0,0,0,0};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unsigned short  adc_value1,adc_value2,pote1=0,pote2=0,pote3=0;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txt [30];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//~~~~~~~~~~~~~~~~~~~~~~~~~~~~~~~~Interrupciones~~~~~~~~~~~~~~~~~~~~~~~~~~~~~~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void timer8 () org 0x7A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        IFS3bits.T8IF=0;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        LATFBITS.LATF5=~LATFBITS.LATF5;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USB1Interrupt() iv IVT_ADDR_USB1INTERRUPT{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USB_Interrupt_Proc();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INT_Inicio_Conversion_T3 () org 0x24 {IFS0bits.T3IF=0;}//inicializa conversion del adc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INT_ADC() org 0x2E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IFS0bits.AD1IF=0;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adc_value1=ADC1BUF0;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adc_value2=ADC1BUF1;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pote1=adc_value1;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pote2=adc_value2;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delay_ms(10);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enviado=pote2;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UART1_Write(enviado);    delay_ms(10);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enviado=pote1;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UART1_Write(enviado);    delay_ms(10);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bandera1++;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config_vref 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CM1CONbits.CON=1;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CVRCONbits.CVREN=1;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CVRCONbits.CVROE=1;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CVRCONbits.BGSEL=1;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CVRCONbits.CVRR=0;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ANSELBbits.ANSB10=1;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TRISBBITS.TRISB10=0;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CVRCONbits.CVR=15;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CVRCONbits.VREFSEL=0;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cambio_led 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LATFBITS.LATF5=~LATFBITS.LATF5;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void interupcion_ext1() org 0x3C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IFS1bits.INT1IF=0;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rpm1++;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void interupcion_ext2() org 0x4E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IFS1bits.INT2IF=0;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rpm2++;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void timer7 () org 0x74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IFS3bits.T7IF=0;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caso1_val[0]=rpm1*75;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caso1_val[1]=rpm2*75;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rpm1=0;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rpm2=0;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//~~~~~~~~~~~~~~~~~~~~~~~~~~~~~~~~MENU~~~~~~~~~~~~~~~~~~~~~~~~~~~~~~~~~~~~~~~~~~~~~~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main()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cambio_led();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config_INT();//config_timer8();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InitMCU();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config_timer3();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config_adc();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config_vref();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config_pin();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UART1_Init(9600);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HID_Enable(&amp;readbuff,&amp;writebuff); //inicializamos en módulo usb hid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while(1){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menu2();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while(!HID_Read());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for(cnt=0;cnt&lt;64;cnt++)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writebuff[cnt]=readbuff[cnt];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if(strcmp(readbuff,caso_1)==0){//CASE 1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caso1();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else if(strcmp(readbuff,caso_2)==0){//CASE 2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write("Bienvenido al Caso 2");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caso2();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else if(strcmp(readbuff,caso_3)==0){//CASE 3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caso3();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Delay_ms(1000);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escape=0;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caso1(){  +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bandera1=0;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AD1CON1bits.ADON=1;// Se act el modulo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T3CONbits.TON=1; // activa timer 3 para inicio de conver.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enviado=1;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//hid_caso_1(caso1_val[0],caso1_val[1],caso1_val[2],caso1_val[3],caso1_val[4],caso1_val[5],pote1,pote2);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delay_ms(150);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config_velocidad 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while(escape==0){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(bandera1==3)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buffer_caso1();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hid_caso_1(caso1_val[0],caso1_val[1],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caso1_val[2],caso1_val[3],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caso1_val[4],caso1_val[5],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pote1,pote2);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bandera1=0;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if(HID_Read()){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escape++;UART_ESC();}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AD1CON1bits.ADON=0;// Se act el modulo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T3CONbits.TON=0;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T7CONbits.TON=0;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IPC5BITS.INT1IP=0;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IPC7bits.INT2IP=0;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buffer_caso1(){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if(pote1&lt;128){caso1_val[2]=IZQ;}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else {caso1_val[2]=DER;}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if(pote2&lt;128){caso1_val[3]=IZQ;}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else {caso1_val[3]=DER;}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caso1_val[4]=FALLA;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caso1_val[5]=FALLA;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caso2(){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T7CONbits.TON=0;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config_CM();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enviado=2;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delay_ms(100);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escape=0;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while(escape==0){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if(HID_Read()){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escape++;UART_ESC();}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else{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caso2_check();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caso3(){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hid_caso_3();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enviado=3;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delay_ms(100);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while(escape==0){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while(!HID_Read());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for(cnt=0;cnt&lt;64;cnt++)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writebuff[cnt]=readbuff[cnt];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switch(readbuff[0]){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'0':enviado=0; caso3_1[28]=readbuff[0]; hid_caso_3(); 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'1':enviado=1;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'2':enviado=2;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'3':enviado=3;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'4':enviado=4; caso3_1[28]=readbuff[0]; </w:t>
      </w:r>
      <w:r w:rsidRPr="008C1316">
        <w:rPr>
          <w:rFonts w:ascii="Arial" w:hAnsi="Arial" w:cs="Arial"/>
          <w:sz w:val="20"/>
          <w:szCs w:val="20"/>
        </w:rPr>
        <w:t>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'5':enviado=5;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'6':enviado=6;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'7':enviado=7;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'9':enviado=8;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'0':enviado=9; caso3_1[28]=readbuff[0];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'A':case 'a':enviado=10; caso3_1[28]='A';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'B':case 'b':enviado=11; caso3_1[28]='B';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'C':case 'c':enviado=12; caso3_1[28]='C';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'D':case 'd':enviado=13; caso3_1[28]='D';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'E':case 'e':enviado=14; caso3_1[28]='E';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'F':case 'f':enviado=15; caso3_1[28]='F'; hid_caso_3(); UART1_Write(enviado);break;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default:escape++;UART_ESC();break;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UART_ESC(){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delay_ms(10);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enviado=ESC_key;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int value;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txt4[5];char txt3[4];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floattostr3(const float valor,char *output)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int i11,i2,d1,d2,d3;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float n0;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char txt2[15];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i11 = valor*0.1;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i2 = valor-(10*i11);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bytetostr(i2,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txt4[0]= ltrim(txt2);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txt4[1]='.';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n0 = (valor - 10*i11 - i2)*10000;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d1 = n0/1000;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bytetostr(d1,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txt4[2]=ltrim(txt2);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d2 = (n0 - d1*1000)/100;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bytetostr(d2,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txt4[3]=ltrim(txt2);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d3 = (n0 - d1*1000 - d2*100)/10;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bytetostr(d3,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txt4[4]=ltrim(txt2);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output[0]=txt4[0];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output[1]=txt4[1];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output[2]=txt4[2];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output[3]=txt4[3];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output[4]=txt4[4];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caso2_check(){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if(CM3CONbits.COUT==0){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(bandera2==0){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bandera2=1;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write("Voltaje en limite superior");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enviado=1;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}else if(CM1CONbits.COUT==0){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(bandera2==0)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bandera2=2;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write("Voltaje en limite inferior");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enviado=2;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}else if(CM1CONbits.COUT==1&amp;&amp;CM3CONbits.COUT==1)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(bandera2&lt;3&amp;&amp;bandera2&gt;0)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bandera2=3;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write("Voltaje Normal");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enviado=3;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UART1_Write(enviado);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else  bandera2=0;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    </w:t>
      </w:r>
    </w:p>
    <w:p w:rsidR="00F37C3C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HID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ESC 27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DER 0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IZQ 1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FALLA 1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NOFALLA 0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menu[] = "Menu";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Bien1[] = "\r Bienvenido al caso 1  \x0a \x0d";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Bien2[] = "\n Bienvenido al caso 2 \x0a \x0d";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Space[]="\n \x0a \x0d"  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Bien3[] = " Bienvenido al caso 3";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caso_1[] = "A",caso_2[] = "B",caso_3[] = "C";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POT1[] = "  POT 1: \r",POT2[] = "  POT 2: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MOTO1[] = " MOT 1 ACT ",MOTO2[] = " MOT 2 ACT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error1[]= "\r POT 1 HA SUPERADO\n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error2[]= "\r POT 2 HA SUPERADO \n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Bien5[] = "\r Bienvenido al caso 5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caso1_1[]="VEL(RPN) ######             |                 ####";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caso1_2[]="SENT        ###             |                  ###";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caso1_3[]="FALLA        ##             |                   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caso1_4[]="POT          ##             |                   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caso2_nor[]="Todo esta funcionando bien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caso2_sup[]="Limite Superior           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caso2_inf[]="Limite Inferior           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caso2_pot[]=  "POT          ##           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caso3_1[]="Salida por el PIN AN18 | OP=#";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caso3_2[]="V |0.83  0.93  1.03  1.13  1.24  1.34  1.44  1.55|";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caso3_3[]="OP|   0     1     2     3     4     5     6     7|";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caso3_4[]="V |1.65  1.75  1.86  1.96  2.06  2.17  2.27  2.37|";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caso3_5[]="OP|   8     9     A     B     C     D     E     F|";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int cont = 0,it=0;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txt7[7];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space1(){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while(!HID_Write(space,64));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space2(){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while(!HID_Write(space,64));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while(!HID_Write(space,64));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write(char *txt){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while(!HID_Write(txt,64));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//~~~~~~~~~~~~~~~~~~~~~~~~~~~~~~~~HID </w:t>
      </w:r>
      <w:r w:rsidRPr="008C1316">
        <w:rPr>
          <w:rFonts w:ascii="Arial" w:hAnsi="Arial" w:cs="Arial"/>
          <w:sz w:val="20"/>
          <w:szCs w:val="20"/>
        </w:rPr>
        <w:lastRenderedPageBreak/>
        <w:t>MENU~~~~~~~~~~~~~~~~~~~~~~~~~~~~~~~~~~~~~~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menu2(){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write(menu);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write("--------------------------------------------------");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write("CASO A MOTORES");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write("CASO B COMPARACION");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write("CASO C DAC");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//~~~~~~~~~~~~~~~~~~~~~~~~~~~~~~~~HID CASO1~~~~~~~~~~~~~~~~~~~~~~~~~~~~~~~~~~~~~~~~~~~~~~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update_caso1(unsigned rpn1,unsigned rpn2){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inttostr(rpn1,txt7);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caso1_1[9] =txt7[0];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caso1_1[10]=txt7[1];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caso1_1[11]=txt7[2];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caso1_1[12]=txt7[3];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caso1_1[13]=txt7[4];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caso1_1[14]=txt7[5];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inttostr(rpn2,txt7);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caso1_1[45]=txt7[1];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caso1_1[46]=txt7[2];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caso1_1[47]=txt7[3];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caso1_1[48]=txt7[4];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caso1_1[49]=txt7[5];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update_caso3(unsigned falla1,unsigned falla2){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//falla=1 si &amp; falla=0 no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if(falla1){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caso1_3[13]='S';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caso1_3[14]='I';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}else{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caso1_3[13]='N';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caso1_3[14]='O';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if(falla2){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caso1_3[48]='S';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caso1_3[49]='I';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}else{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caso1_3[48]='N';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caso1_3[49]='O';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update_caso4(unsigned pot1,unsigned pot2){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inttostr(pot1,txt7);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caso1_4[9] =txt7[0];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caso1_4[10]=txt7[1];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caso1_4[11]=txt7[2];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caso1_4[12]=txt7[3];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caso1_4[13]=txt7[4];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caso1_4[14]=txt7[5];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inttostr(pot2,txt7);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caso1_4[45]=txt7[1];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caso1_4[46]=txt7[2];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caso1_4[47]=txt7[3];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caso1_4[48]=txt7[4];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caso1_4[49]=txt7[5];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update_caso2(unsigned sent1,unsigned sent2){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//sent=1 izquierda &amp; sent=0 derecha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if(sent1){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caso1_2[12]='I';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caso1_2[13]='Z';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caso1_2[14]='Q';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}else{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caso1_2[12]='D';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caso1_2[13]='E';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caso1_2[14]='R';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if(sent2){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caso1_2[47]='I';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caso1_2[48]='Z';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caso1_2[49]='Q';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}else{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caso1_2[47]='D';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caso1_2[48]='E';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caso1_2[49]='R';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logd(char *txt){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write(txt);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hid_caso_1(unsigned rpn1,unsigned rpn2,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unsigned sent1,unsigned sent2,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unsigned falla1,unsigned falla2,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unsigned pot1,unsigned pot2){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update_caso1(rpn1,rpn2);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update_caso2(sent1,sent2);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update_caso3(falla1,falla2);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update_caso4(pot1,pot2);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        MOTOR 1             |              MOTOR 2");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write("----------------------------|---------------------");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write(caso1_1);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write(caso1_3);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write(caso1_4);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hid_caso_3(){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write(Bien3);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write("----------------------------|---------------------");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write(caso3_1);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write(caso3_3);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write(caso3_4);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write(caso3_5);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hid_caso_2(unsigned pot){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write(Bien2);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if(pot&lt;1000){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write(caso2_inf);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}else if(pot&gt;1000){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write(caso2_sup);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}else{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write(caso2_nor);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inttostr(pot,txt7);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caso2_pot[9] =txt7[0];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caso2_pot[10]=txt7[1];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caso2_pot[11]=txt7[2];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caso2_pot[12]=txt7[3];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caso2_pot[13]=txt7[4];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caso2_pot[14]=txt7[5];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write(caso2_pot);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ADC.H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config_timer3 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TMR3=0;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T3CON=0X0030; //Prescaler 64:1, modo timer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PR3=65000; //1000ms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IEC0bits.T3IE=1;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IFS0bits.T3IF=0;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config_adc()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AD1CON1bits.AD12B=0;// ADC de 10 bits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AD1CON1bits.FORM=0; // ENTERO SIN SIGNO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AD1CON1bits.SSRCG=0;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AD1CON1bits.SSRC=2;//TIMER3 inicia la convercion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AD1CON1bits.SIMSAM=1;// Muestreo simultaneo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AD1CON1bits.ASAM=1;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AD1CON1bits.SAMP=0;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AD1CON2bits.VCFG=0;// AVdd y AVss como referencias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AD1CON2bits.CSCNA=0;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AD1CON2bits.CHPS=1;//CH0 y  CH1 Act.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AD1CON2bits.SMPI=0;// interrupcion a la primera conversion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AD1CON2bits.BUFM=0; //llenado desde la primera direccion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AD1CON2bits.ALTS=0;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AD1CON3bits.ADRC=0; //reloj interno  Tcy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AD1CON3bits.SAMC=11; //10TAD del tiempo de muestreo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AD1CON3bits.ADCS=0; //TAD=Tcy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AD1CON4bits.ADDMAEN=0; //SIN DMA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AD1CHS123bits.CH123NA=0; //entrada negativa es AVss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AD1CHS123bits.CH123SA=0;// CH1 entrada positiva AN0(RB0)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AD1CHS0bits.CH0NA=0; //entrada negativa es AVss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AD1CHS0bits.CH0SA=3;//ENTRADA positiva AN4(4)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IFS0bits.AD1IF=0;//bandera=0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IEC0bits.AD1IE=1;//hab interrupcion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IPC3bits.AD1IP=6;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delay_ms(10);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CONFIG_TX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FP 15000000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BAUDRATE 9600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BRGVAL ((FP/BAUDRATE)/16)-1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unsigned char UENVIAR;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 CONFIG_CM(){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ANSELDbits.ANSD7=1;//ENTRADA ANALOGICA c3in1+ 3V pin 55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ANSELCbits.ANSC14=1;//ENTRADA ANALOGICA c3in1- POT pin 48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ANSELBbits.ANSB5=1;//ENTRADA ANALOGICA c1in+ POT RB5 pin 11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CM3CONbits.COE=0;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CM1CONbits.COE=0;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CM3CONbits.CPOL=0;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CM1CONbits.CPOL=0;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CM3CONBITS.CREF=0;//CONECTADO A C3IN1+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CM3CONBITS.CCH=1;//CONECTADO A C3IN1-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CM1CONBITS.CREF=0;//CONECTADO A C1IN1+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CM1CONBITS.CCH=11;////CONECTADO A INTREF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CVRCONbits.BGSEL=1;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CVRCONbits.CVREN=1;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CM3CONbits.CEN=1;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InitMCU(){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ANSELC=0x0000; //Configuracion de E/S digitales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ANSELD=0x0000; //Configuracion de E/S digitales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ANSELE=0x0040; //RE6 como entrada analogica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ANSELB=0x0000; //Configuracion de E/S digitales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//CONFIGURACION DEL PLL PARA ALCANZAR UNA VELOCIDAD DE 30MHZ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PLLFBD = 58; //M = 60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    CLKDIVbits.PLLPOST = 0; // N1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CLKDIVbits.PLLPRE = 0; // N2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OSCTUN = 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OSCCON=0x0301;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while (OSCCONbits.COSC != 0x3);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//CONFIGURACION DEL PLL AUXILIAR PARA EL USB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//SE REQUIEREN 48MHZ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ACLKCON3 = 0x24C0;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ACLKDIV3 = 0x7;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ACLKCON3bits.ENAPLL = 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while(ACLKCON3bits.APLLCK != 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config_TX(){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U1MODEbits.STSEL=0;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U1MODEbits.PDSEL=0;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U1MODEbits.ABAUD=0;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U1MODEbits.BRGH=0;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U1BRG=BRGVAL;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U1STAbits.UTXISEL1=0;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IEC0BITS.U1TXIE=1;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U1MODEbits.UARTEN=1;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delay_us(105);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IFS0bits.U1TXIF=0;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IEC0bits.U1TXIE=1;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IPC3bits.U1TXIP=6;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config_INT(){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SRbits.IPL =0;// iNTERRUPCION DE CPU ES DE NIVEL 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INTCON1bits.NSTDIS =0;// INTERRUPCION ANIDADAS ACTIVADAS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INTCON2bits.GIE=1; //interrupciones habilitadas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CORCONbits.IPL3 = 0; // El nivel del cpu es de nivel 0, las interrupciones por perifericos habilitadas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IPC14bits.QEI1IP=2; // interrupcion del modulo cuadratura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IPC2bits.T3IP=5;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IPC6bits.T4IP=3;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//------------------------- habilitacion de interrupcion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config_timer8()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tmr8=0;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pr8=31250;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t8con=0x8020;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IFS3bits.T8IF=0;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IEC3bits.T8IE=1;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IPC12bits.T8IP=7;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config_pin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ANSELBbits.ANSB0=1; // RBO analogico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ANSELBbits.ANSB3=1; // RB4 analogico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TRISBbits.TRISB0=1;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TRISBbits.TRISB3=1;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TRISDbits.TRISD9=1; // entrada opto para motor 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TRISDbits.TRISD8=1; // entrada opto para motor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RPINR0bits.INT1R=73; // RPI73 en INT1 motor 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RPINR1bits.INT2R=72; // RPI72 en INT2 motor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RPOR0bits.RP64R=1; //U1TX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RPINR18bits.U1RXR=72; //U1RX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TRISDbits.TRISD10=0;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TRISFBITS.TRISF5=0;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config_velocidad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IFS1bits.INT2IF=0;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INTCON2bits.INT1EP=0; //flanco positivo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INTCON2bits.INT2EP=0; //flanco positivo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IEC1bits.INT1IE=1;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IEC1bits.INT2IE=1;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IPC5BITS.INT1IP=4;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IPC7bits.INT2IP =4;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#include "config_RX.h"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#include "motores.h"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#include "sprites.h"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ESC_key 254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//~~~~~~~~~~~~~~~~~~~~~~~~Variables  del sistema~~~~~~~~~~~~~~~~~~~~~~~~~~~~~~~~~~~~~~~~~~~~~~~~~~~~~~~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unsigned short dato=0, dato2=0;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int pantalla=0;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char txt[7]={'#','#','#','#','#','#','#'};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int cnt,rpm1=0,rpm2=0;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//~~~~~~~~~~~~~~~~~~~~~~~Declaraciones de Funciones~~~~~~~~~~~~~~~~~~~~~~~~~~~~~~~~~~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caso2();void caso3();void caso1();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encender_led(){LATFBITS.LATF4=~LATFBITS.LATF4;}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//~~~~~~~~~~~~~~~~~~~~~~~~~~~~~~~~Interrupciones~~~~~~~~~~~~~~~~~~~~~~~~~~~~~~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/*void timer8 () org 0x7A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IFS3bits.T8IF=0;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}*/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INT_T05s_T2()org 0x22{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T05s++;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inttostr(T05s,txt);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glcd_write_text(txt,0,3,1);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if(T05s%2==0){T1s++;}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if(T05s&gt;6){T2CONbits.TON=0;T1s=0;T05s=0;}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if(caso!=CASE_NULL&amp;&amp;T1s==3){T1s=0;}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else if(caso==CASE_NULL&amp;&amp;T1s==2){T1s=0;}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selector_sprite(caso,T1s);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IFS0bits.T2IF=0;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void interupcion_ext1() org 0x3C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IFS1bits.INT1IF=0;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rpm1++;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void interupcion_ext2() org 0x4E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IFS1bits.INT2IF=0;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rpm2++;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void timer7 () org 0x74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IFS3bits.T7IF=0;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rpm1=rpm1*75;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rpm2=rpm2*75;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inttostr(rpm1,txt);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glcd_write_text(txt,64,0,1);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inttostr(rpm2,txt);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glcd_write_text(txt,64,1,1);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rpm1=0;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PWM4() org 0xD6{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IFS6bits.PWM4IF=0;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if(PORTDbits.RD11==0){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glcd_write_text("Falla Motor 4",64,7,1);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IOCON4bits.FLTDAT=0;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PWMCON4bits.FLTSTAT=0;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//caso=CASE_PWM4;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PWM3() org 0xD4{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IFS6bits.PWM3IF=0;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if(PORTDbits.RD0==0){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IOCON4bits.FLTDAT=0;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PWMCON4bits.FLTSTAT=0;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//  caso=CASE_PWM3;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glcd_write_text("Falla Motor 3",64,6,1);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//~~~~~~~~~~~~~~~~~~~~~~~~~~~~~~~~MAIN~~~~~~~~~~~~~~~~~~~~~~~~~~~~~~~~~~~~~~~~~~~~~~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main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InitMCU();config_IO();config_vref();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config_LCD(); delay_ms(50);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config_INT(); UART1_Init(9600);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 config_timer8();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config_TMR2_ANIM 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//animate_charmander_2s(); 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//encender_led();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while(1){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encender_led();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glcd_write_text("Laboratorio 4",64,0,1);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glcd_write_text("Esperando Comando",64,1,1);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delay_ms(100);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while(!UART1_Data_Ready()); //Espera que reciba un dato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dato=UART1_Read();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pantalla=dato;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floattostr(pantalla,txt);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glcd_write_text(txt,60,0,1);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glcd_write_text("recibio algo",60,0,1);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(dato&gt;0&amp;&amp;dato&lt;4)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switch(dato){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case 1: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caso1();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 PDC4=15000;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PDC3=15000;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T7CONbits.TON=0;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IPC5BITS.INT1IP=0;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IPC7bits.INT2IP=0;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case 2: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caso2();Glcd_Fill(0);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case 3: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caso3();Glcd_Fill(0);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default: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glcd_write_text("Error",64,4,1);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delay_ms(100);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dato=0;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caso1(){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config_motor();config_timer7();config_velocidad 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//T8CONbits.TON=1;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glcd_write_text("Caso 1",64,2,1);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delay_ms(100);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T7CONbits.TON=1; // activa conteo para RPM de motores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while(!UART1_Data_Ready());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(dato!=ESC_key){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         encender_led();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dato=UART1_Read();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(dato==ESC_key){continue;}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PDC3=ajuste(dato);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while(!UART1_Data_Ready());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dato2=UART1_Read();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(dato2==ESC_key){continue;}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PDC4=ajuste(dato2);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pantalla=PDC3;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inttostr(pantalla,txt);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glcd_write_text(txt,64,6,1);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pantalla=PDC4;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floattostr(pantalla,txt);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glcd_write_text(txt,64,7,1);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T8CONbits.TON=0;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dato=0;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caso2(){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glcd_write_text("Caso 2",64,0,1);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(dato!=ESC_key){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dato=UART1_Read();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(dato==1)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caso=CASE_MAY;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if (dato==2)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caso=CASE_MEN;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if (dato==3)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glcd_write_text("NORMAL",64,0,1);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caso3(){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dato=0;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glcd_write_text("Caso 3",64,4,1);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delay_ms(50);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(dato!=ESC_key){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  while(!UART1_Data_Ready()); //Espera que reciba un dato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dato=UART1_Read();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if(dato&lt;16&amp;&amp;dato&gt;=0){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pantalla=dato;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CVRCONbits.CVR=dato;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glcd_write_text(space,65,7,1);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floattostr(pantalla,txt);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glcd_write_text(txt,65,7,1);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dato=0;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dato=0;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CONFIG_RX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//Variables de GLCD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GLCD_D0 at RD4_bit;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GLCD_D1 at RD5_bit;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GLCD_D2 at RD6_bit;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GLCD_D3 at RD7_bit;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GLCD_D4 at RF0_bit;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GLCD_D5 at RF1_bit;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GLCD_D6 at RE0_bit;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GLCD_D7 at RE1_bit;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GLCD_CS1 at LATE2_bit;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GLCD_CS2 at LATE3_bit;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GLCD_RS at LATD1_bit;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GLCD_RW at LATD2_bit;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GLCD_EN at LATD3_bit;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GLCD_RST at LATC14_bit;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GLCD_D0_Direction at TRISD4_bit;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GLCD_D1_Direction at TRISD5_bit;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GLCD_D2_Direction at TRISD6_bit;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GLCD_D3_Direction at TRISD7_bit;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GLCD_D4_Direction at TRISF0_bit;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GLCD_D5_Direction at TRISF1_bit;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GLCD_D6_Direction at TRISE0_bit;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GLCD_D7_Direction at TRISE1_bit;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GLCD_CS1_Direction at TRISE2_bit;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GLCD_CS2_Direction at TRISE3_bit;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GLCD_RS_Direction at TRISD1_bit;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GLCD_RW_Direction at TRISD2_bit;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GLCD_EN_Direction at TRISD3_bit;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sbit GLCD_RST_Direction at TRISC14_bit;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//~~~~~~~~~~~~~~~~~~~~~~Configuraciones Iniciales~~~~~~~~~~~~~~~~~~~~~~~~~~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config_LCD(){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Glcd_Init();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Glcd_set_Font(font5x7 , 5, 7, 32);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Glcd_Fill(0);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config_IO(){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ANSELB=ANSELC=ANSELD=ANSELE=0;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TRISDbits.TRISD0=1;   //Pines falla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TRISDbits.TRISD11=1;  //Pines falla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TRISDbits.TRISD9=1;   //entrada opto para motor 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TRISDbits.TRISD8=1;   //entrada opto para motor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TRISFbits.TRISF4=0;   //LED de prueba;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RPOR9bits.RP101R=1;   //U1TX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RPINR0bits.INT1R=73;  // RPI73 en INT1 motor 1 RPM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RPINR1bits.INT2R=72;  // RPI72 en INT2 motor 2 RPM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RPINR18bits.U1RXR=46; //U1RX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RPINR13bits.FLT4R=75; // pin de falla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RPINR13bits.FLT3R=64; //pin de falla pwm3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config_TMR2_ANIM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T2CON=0x0030; //Prescaler 256:1, modo timer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PR2=65350; //1000ms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IEC0bits.T2IE=1;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IFS0bits.T2IF=0;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IPC1bits.T2IP=7;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InitMCU(){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//CONFIGURACION DEL PLL PARA ALCANZAR UNA VELOCIDAD DE 30MHZ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PLLFBD = 58; //M = 60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CLKDIVbits.PLLPOST = 0; // N1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CLKDIVbits.PLLPRE = 0; // N2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OSCTUN = 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OSCCON=0x0301;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(OSCCONbits.COSC != 0x3);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//CONFIGURACION DEL PLL AUXILIAR PARA EL USB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//SE REQUIEREN 48MHZ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ACLKCON3 = 0x24C0;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ACLKDIV3 = 0x7;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ACLKCON3bits.ENAPLL = 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while(ACLKCON3bits.APLLCK != 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config_INT(){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SRbits.IPL =0;// iNTERRUPCION DE CPU ES DE NIVEL 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INTCON1bits.NSTDIS =0;// INTERRUPCION ANIDADAS ACTIVADAS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INTCON2bits.GIE=1; //interrupciones habilitadas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CORCONbits.IPL3 = 0; // El nivel del cpu es de nivel 0, las interrupciones por perifericos habilitadas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 IEC3bits.T8IE=1;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IFS3bits.T7IF=0;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IEC3bits.T7IE=1;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 IPC12bits.T8IP=7;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IPC12bits.T7IP=5;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config_timer8()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TMR8=0;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PR8=58594;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T8CON=0x0030;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void config_timer7()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TMR7=0;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PR7=23438;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T7CON=0x0030;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config_vref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//CM1CONbits.CON=1;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CVRCONbits.CVREN=1;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CVRCONbits.CVROE=1;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CVRCONbits.BGSEL=1;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CVRCONbits.CVRR=0;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CVRCONbits.CVR=2;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CVRCONbits.VREFSEL=0;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config_velocidad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IFS1bits.INT2IF=0;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INTCON2bits.INT1EP=0; //flanco positivo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INTCON2bits.INT2EP=0; //flanco positivo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IEC1bits.INT1IE=1;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IEC1bits.INT2IE=1;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IPC5BITS.INT1IP=4;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IPC7bits.INT2IP =4;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unsigned ajuste (unsigned control)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if (control&lt;=20)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return 6500;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 (control&gt;20&amp;&amp;control&lt;=60)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10000;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(control&gt;60&amp;&amp;control&lt;=80)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(control&gt;80&amp;&amp;control&lt;=90)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12000;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(control&gt;90&amp;&amp;control&lt;=140)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15000;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    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(control&gt;140&amp;&amp;control&lt;=160)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19000;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(control&gt;160&amp;&amp;control&lt;=180)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20000 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   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if (control&gt;180&amp;&amp;control&lt;=210)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21500;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 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(control&gt;210&amp;&amp;control&lt;=255)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23800;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MOTORES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config_PWM();void config_PWM3();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config_motor()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config_PWM();  config_PWM3();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config_PWM(){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IEC6bits.PWM4IE=1;   // interrupcion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IFS6bits.PWM4IF=0;   // limpia bandera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IPC24bits.PWM4IP=6;  // nivel de interrupcion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PTCONbits.PTEN=1;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PWMCON4bits.FLTSTAT=0;   //bandera de pin de falla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PWMCON4bits.FLTIEN=1;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PWMCON4bits.ITB=1;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PWMCON4bits.CAM=1;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PWMCON4bits.IUE=1;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IOCON4bits.PENH=1;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IOCON4bits.PENL=1;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IOCON4bits.POLH=0;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IOCON4bits.POLL=0;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DTR4=1000;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ALTDTR4=1000;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PHASE4=30000; // periodo de 2ms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PDC4=20000; //100%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IOCON4bits.FLTDAT=0;  // falla en pin pone bajo todo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FCLCON4=0x0015;//falla indep. act,pin falla 3,act en baj0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FCLCON4bits.FLTSRC=3;  // pin de falla 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config_PWM3(){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IEC6bits.PWM3IE=1;   // interrupcion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IFS6bits.PWM3IF=0;   // limpia bandera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IPC24bits.PWM3IP=6;  // nivel de interrupcion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PTCONbits.PTEN=1;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PWMCON3bits.FLTSTAT=0;   //bandera de pin de falla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PWMCON3bits.FLTIEN=1;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PWMCON3bits.ITB=1;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PWMCON3bits.CAM=1;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PWMCON3bits.IUE=1;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IOCON3bits.PENH=1;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IOCON3bits.PENL=1;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IOCON3bits.POLH=0;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IOCON3bits.POLL=0;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DTR3=1000;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ALTDTR3=1000;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PHASE3=30000; // periodo de 2ms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PDC3=20000; //100%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IOCON3bits.FLTDAT=0;  // falla en pin pone bajo todo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FCLCON3=0x0015;//falla indep. act,pin falla 3,act en baj0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FCLCON3bits.FLTSRC=2;  // pin de falla 3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SPRITES.H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selector_sprite(int caso,int cnt){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  <w:t>switch(caso){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CASE_PWM4: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if(cnt==1){    animate_64b(pwm4a);}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if(cnt==2){animate_64b(pwm4b);}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if(cnt==3){animate_64b(pwm4c);}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CASE_PWM3: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if(cnt==1){    animate_64b(pwm3a);}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if(cnt==2){animate_64b(pwm3b);}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if(cnt==3){animate_64b(pwm4c);}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CASE_MAY: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if(cnt==1){</w:t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animate_64b(mayorquea);}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 if(cnt==2){animate_64b(mayorqueb);}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 if(cnt==3){animate_64b(mayorquec);}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CASE_MEN: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if(cnt==2){animate_64b(menorqueb);}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 if(cnt==3){animate_64b(menorquec);}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else{</w:t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animate_64b(menorquea);}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CASE_NULL: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glcd_write_text("Error Animacion CASE_NULL",64,4,1);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default: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glcd_write_text("Error Animacion case",64,4,1);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if(cnt==0){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glcd_write_text("Error Animacion T1s",64,4,1);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  <w:t>}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animate_charmander_2s(){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Glcd_Image(charmander_1);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delay_ms(500);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Glcd_Image(charmander_2);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delay_ms(500);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char Space[]="                                       "  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animate_64b(code const far char * image){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  <w:t>glcd_partialimage(64,0,64,64,64,64,image);delay_ms(1000);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sectPr w:rsidR="008C1316" w:rsidRPr="008C1316" w:rsidSect="008C1316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16"/>
    <w:rsid w:val="008C1316"/>
    <w:rsid w:val="0094301F"/>
    <w:rsid w:val="00A72681"/>
    <w:rsid w:val="00A76B85"/>
    <w:rsid w:val="00CD1812"/>
    <w:rsid w:val="00D72E6D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D0A29-94FF-4789-8DFB-5B3EF6A3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4278</Words>
  <Characters>24387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 A P</dc:creator>
  <cp:keywords/>
  <dc:description/>
  <cp:lastModifiedBy>Alejandro D A P</cp:lastModifiedBy>
  <cp:revision>4</cp:revision>
  <dcterms:created xsi:type="dcterms:W3CDTF">2018-05-19T12:33:00Z</dcterms:created>
  <dcterms:modified xsi:type="dcterms:W3CDTF">2018-05-19T12:41:00Z</dcterms:modified>
</cp:coreProperties>
</file>