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>
        <w:rPr>
          <w:rFonts w:cstheme="minorHAnsi"/>
          <w:b/>
          <w:bCs/>
          <w:sz w:val="28"/>
          <w:szCs w:val="28"/>
          <w:lang w:val="es-VE"/>
        </w:rPr>
        <w:t>I</w:t>
      </w: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 xml:space="preserve">Laboratorio </w:t>
      </w:r>
      <w:r w:rsidR="00CD79F7">
        <w:rPr>
          <w:rFonts w:cstheme="minorHAnsi"/>
          <w:sz w:val="56"/>
          <w:szCs w:val="36"/>
          <w:lang w:val="es-VE"/>
        </w:rPr>
        <w:t>5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eGrid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358"/>
        <w:gridCol w:w="1403"/>
        <w:gridCol w:w="3743"/>
      </w:tblGrid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274AC5" w:rsidRPr="00A5459D" w:rsidTr="001121CC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1121CC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1121CC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Pr="00A5459D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 w:rsidR="00CD79F7">
        <w:rPr>
          <w:rFonts w:cstheme="minorHAnsi"/>
          <w:sz w:val="28"/>
          <w:szCs w:val="28"/>
          <w:lang w:val="es-VE"/>
        </w:rPr>
        <w:t>Junio</w:t>
      </w:r>
      <w:r>
        <w:rPr>
          <w:rFonts w:cstheme="minorHAnsi"/>
          <w:sz w:val="28"/>
          <w:szCs w:val="28"/>
          <w:lang w:val="es-VE"/>
        </w:rPr>
        <w:t>, 2018</w:t>
      </w: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1121CC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5400040" cy="342775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66017E" w:rsidRDefault="0066017E" w:rsidP="00274AC5">
      <w:pPr>
        <w:spacing w:line="20" w:lineRule="atLeast"/>
        <w:jc w:val="center"/>
        <w:rPr>
          <w:rFonts w:cstheme="minorHAnsi"/>
          <w:sz w:val="28"/>
          <w:szCs w:val="28"/>
        </w:rPr>
      </w:pPr>
    </w:p>
    <w:p w:rsidR="00274AC5" w:rsidRP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proofErr w:type="spellStart"/>
      <w:r w:rsidRPr="00274AC5">
        <w:rPr>
          <w:rFonts w:cstheme="minorHAnsi"/>
          <w:sz w:val="28"/>
          <w:szCs w:val="28"/>
        </w:rPr>
        <w:lastRenderedPageBreak/>
        <w:t>Codigo</w:t>
      </w:r>
      <w:proofErr w:type="spellEnd"/>
      <w:r w:rsidR="00CD79F7">
        <w:rPr>
          <w:rFonts w:cstheme="minorHAnsi"/>
          <w:sz w:val="28"/>
          <w:szCs w:val="28"/>
        </w:rPr>
        <w:t xml:space="preserve"> TX</w:t>
      </w:r>
    </w:p>
    <w:p w:rsidR="00274AC5" w:rsidRDefault="00274AC5" w:rsidP="00274AC5">
      <w:pPr>
        <w:rPr>
          <w:rFonts w:ascii="Arial" w:hAnsi="Arial" w:cs="Arial"/>
          <w:sz w:val="16"/>
          <w:szCs w:val="16"/>
        </w:rPr>
        <w:sectPr w:rsidR="00274AC5" w:rsidSect="00274A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hid.h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adc.h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config_TX.h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#define 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254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PARTE_ALTA 0x3FC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include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pwm_reloj.h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include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config_maestro.h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//~~~~~~~~~~~~~~~~~~~~~~~Declaraciones de Funciones~~~~~~~~~~~~~~~~~~~~~~~~~~~~~~~~~~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buffer_caso1();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SPI_ESC();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caso5();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leer_24lc256(unsigned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escribir_24lc256(unsigned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valor,unsigned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();void caso2_check();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//~~~~~~~~~~~~~~~~~~~~~~~~Variables  del </w:t>
      </w:r>
      <w:proofErr w:type="spellStart"/>
      <w:r w:rsidRPr="00CD79F7">
        <w:rPr>
          <w:rFonts w:ascii="Arial" w:hAnsi="Arial" w:cs="Arial"/>
          <w:sz w:val="16"/>
          <w:szCs w:val="16"/>
        </w:rPr>
        <w:t>sistema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i=0,j=0,escape=0,cnt,mot1=0,mot2=0,bandera1=0,bandera2=0,bandera4=0,bandera5=0,rpm1=0,rpm2=0;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=0;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varuable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en la memoria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valor=0,adres=0;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</w:t>
      </w:r>
      <w:proofErr w:type="spellStart"/>
      <w:r w:rsidRPr="00CD79F7">
        <w:rPr>
          <w:rFonts w:ascii="Arial" w:hAnsi="Arial" w:cs="Arial"/>
          <w:sz w:val="16"/>
          <w:szCs w:val="16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</w:rPr>
        <w:t>[5]={0,0,0,0,0};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pantalla=0,voltaje=0;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[64];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char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[64];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caso1_val[6]={0,0,0,0,0,0},adc_v</w:t>
      </w:r>
      <w:r w:rsidRPr="00CD79F7">
        <w:rPr>
          <w:rFonts w:ascii="Arial" w:hAnsi="Arial" w:cs="Arial"/>
          <w:sz w:val="16"/>
          <w:szCs w:val="16"/>
        </w:rPr>
        <w:t>alue1=0,adc_value2=0,adc_value=0;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short  pote1=0,pote2=0,pote3=0;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 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value;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txt4[5];char txt3[4];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//~~~~~~~~~~~~~~~~~~~~~~~~~~~~~~~~Interrupciones~~~~~~~~~~~~~~~~~~~~~~~~~~~~~~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timer1 () org 0x1A {IFS0bits.T1IF=0;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(bandera2==1)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("Voltaje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superior");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r w:rsidRPr="00CD79F7">
        <w:rPr>
          <w:rFonts w:ascii="Arial" w:hAnsi="Arial" w:cs="Arial"/>
          <w:sz w:val="16"/>
          <w:szCs w:val="16"/>
        </w:rPr>
        <w:t>else if (bandera2==2)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inferior");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else if (bandera2==3)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write("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normal");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pantalla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>*0.0034;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(txt,"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>=%.3f",pantalla);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=bandera2;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USB1Interrupt() iv IVT_ADDR_USB1INTERRUPT{</w:t>
      </w:r>
      <w:proofErr w:type="spellStart"/>
      <w:r w:rsidRPr="00CD79F7">
        <w:rPr>
          <w:rFonts w:ascii="Arial" w:hAnsi="Arial" w:cs="Arial"/>
          <w:sz w:val="16"/>
          <w:szCs w:val="16"/>
        </w:rPr>
        <w:t>USB_Interrupt_Proc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();}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INT_Inicio_Conversion_T3 () org 0x24 {IFS0bits.T3IF=0;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adc_value1 = ADC1_Get_Sample(0);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adc_value2 = ADC1_Get_Sample(3);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pote1=adc_value1&gt;&gt;2;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pote2=adc_value2&gt;&gt;2;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bandera1++;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}//inicializa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conversion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INT_ADC()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org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0x2E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IFS0bits.AD1IF=0;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adc_value1=ADC1BUF0;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adc_value2=ADC1BUF1;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pote1=adc_value1&gt;&gt;2;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pote2=adc_value2&gt;&gt;2;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enviado=pote2;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enviado=pote1;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bandera1++;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void interupcion_ext1() org 0x3C  {IFS1bits.INT1IF=0;rpm1++;}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interupcion_ext2() org 0x4E  {IFS1bits.INT2IF=0;rpm2++;}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timer7 () org 0x74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caso1_val[0]=rpm1*75;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caso1_val[1]=rpm2*75;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rpm1=0;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Error_SPI</w:t>
      </w:r>
      <w:proofErr w:type="spellEnd"/>
      <w:r w:rsidRPr="00CD79F7">
        <w:rPr>
          <w:rFonts w:ascii="Arial" w:hAnsi="Arial" w:cs="Arial"/>
          <w:sz w:val="16"/>
          <w:szCs w:val="16"/>
        </w:rPr>
        <w:t>() org 0x26{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IFS0bits.SPI1EIF=0;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write("Error");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SPI() org 0x28{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("ALGUN DATO SE TRANSMITIO");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//~~~~~~~~~~~~~~~~~~~~~~~~~~~~~~~~MENU~~~~~~~~~~~~~~~~~~~~~~~~~~~~~~~~~~~~~~~~~~~~~~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main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config_pin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I2C1_Init(100000); //</w:t>
      </w:r>
      <w:proofErr w:type="spellStart"/>
      <w:r w:rsidRPr="00CD79F7">
        <w:rPr>
          <w:rFonts w:ascii="Arial" w:hAnsi="Arial" w:cs="Arial"/>
          <w:sz w:val="16"/>
          <w:szCs w:val="16"/>
        </w:rPr>
        <w:t>inicializa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i2c a 100Khz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config_timer1();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config_Pwm_reloj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config_timer3();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 </w:t>
      </w:r>
      <w:proofErr w:type="spellStart"/>
      <w:r w:rsidRPr="00CD79F7">
        <w:rPr>
          <w:rFonts w:ascii="Arial" w:hAnsi="Arial" w:cs="Arial"/>
          <w:sz w:val="16"/>
          <w:szCs w:val="16"/>
        </w:rPr>
        <w:t>config_adc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ADC1_Init_Advanced(_ADC_10bit, _ADC_INTERNAL_REF);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ADC2_Init_Advanced(_ADC_10bit, _ADC_INTERNAL_REF);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HID_Enable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(&amp;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,&amp;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//inicializamos en módulo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usb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SPI1_Init_Advanced(_SPI_MASTER,_SPI_8_BIT,_SPI_PRESCALE_SEC_8,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_SPI_PRESCALE_PRI_64,_SPI_SS_DISABLE,_SPI_DATA_SAMPLE_MIDDLE,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_SPI_CLK_IDLE_LOW,_SPI_ACTIVE_2_IDLE);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RPOR0bits.RP64R=5; //SDO1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RPOR8bits.RP99R=6; //SCK1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RPINR20bits.SDI1R=72; //SDI1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menu2();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(readbuff,caso_1)==0){//CASE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1");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(readbuff,caso_2)==0){//CASE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2");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T1CONbits.TON=0;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(readbuff,caso_3)==0){//CASE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("Bienvenido al Caso 3");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enviado=3;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(readbuff,caso_4)==0){//CASE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bandera4=0;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(readbuff,caso_5)==0){//CASE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bandera5=0;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caso5();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,"P")==0){//CASE 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unsigned char as;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as=leer_24lc256(1);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txt,"se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leyo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</w:t>
      </w:r>
      <w:proofErr w:type="spellStart"/>
      <w:r w:rsidRPr="00CD79F7">
        <w:rPr>
          <w:rFonts w:ascii="Arial" w:hAnsi="Arial" w:cs="Arial"/>
          <w:sz w:val="16"/>
          <w:szCs w:val="16"/>
        </w:rPr>
        <w:t>u",as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escribir_24lc256(42,1);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as=0;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as=leer_24lc256(1);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txt,"se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leyo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</w:t>
      </w:r>
      <w:proofErr w:type="spellStart"/>
      <w:r w:rsidRPr="00CD79F7">
        <w:rPr>
          <w:rFonts w:ascii="Arial" w:hAnsi="Arial" w:cs="Arial"/>
          <w:sz w:val="16"/>
          <w:szCs w:val="16"/>
        </w:rPr>
        <w:t>u",as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bandera1=0;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//  AD1CON1bits.ADON=1;// Se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act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el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T3CONbits.TON=1; // activa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timer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3 para inicio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//hid_caso_1(caso1_val[0],caso1_val[1],caso1_val[2],caso1_val[3],caso1_val[4],caso1_val[5],pote1,pote2);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(bandera1==3)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buffer_caso1();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hid_caso_1(caso1_val[0],caso1_val[1],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caso1_val[2],caso1_val[3],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caso1_val[4],caso1_val[5],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pote1,pote2);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bandera1=0;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escape++;SPI_ESC();}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AD1CON1bits.ADON=0;// Se act el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T3CONbits.TON=0;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IPC5BITS.INT1IP=0;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IPC7bits.INT2IP=0;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buffer_caso1(){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(pote1&lt;128){caso1_val[2]=IZQ;}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{caso1_val[2]=DER;}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(pote2&lt;128){caso1_val[3]=IZQ;}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{caso1_val[3]=DER;}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caso1_val[4]=FALLA;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caso1_val[5]=FALLA;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T1CONbits.TON=1;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config_CM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escape++;SPI_ESC();}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caso2_check();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T1CONbits.TON=0;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hid_caso_3();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switch(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'0':enviado=0;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'1':enviado=1;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'2':enviado=2;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'3':enviado=3;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'4':enviado=4;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'5':enviado=5;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'6':enviado=6;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'7':enviado=7;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'8':enviado=8;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'9':enviado=9; caso3_1[28]=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A':case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'a':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=10; caso3_1[28]='A';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B':case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'b':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=11; caso3_1[28]='B';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C':case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'c':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=12; caso3_1[28]='C'; </w:t>
      </w:r>
      <w:r w:rsidRPr="00CD79F7">
        <w:rPr>
          <w:rFonts w:ascii="Arial" w:hAnsi="Arial" w:cs="Arial"/>
          <w:sz w:val="16"/>
          <w:szCs w:val="16"/>
        </w:rPr>
        <w:lastRenderedPageBreak/>
        <w:t>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D':case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'd':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=13; caso3_1[28]='D';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E':case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'e':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=14; caso3_1[28]='E';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case '</w:t>
      </w:r>
      <w:proofErr w:type="spellStart"/>
      <w:r w:rsidRPr="00CD79F7">
        <w:rPr>
          <w:rFonts w:ascii="Arial" w:hAnsi="Arial" w:cs="Arial"/>
          <w:sz w:val="16"/>
          <w:szCs w:val="16"/>
        </w:rPr>
        <w:t>F':case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'f':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=15; caso3_1[28]='F'; hid_caso_3();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CD79F7">
        <w:rPr>
          <w:rFonts w:ascii="Arial" w:hAnsi="Arial" w:cs="Arial"/>
          <w:sz w:val="16"/>
          <w:szCs w:val="16"/>
        </w:rPr>
        <w:t>default:escape</w:t>
      </w:r>
      <w:proofErr w:type="spellEnd"/>
      <w:r w:rsidRPr="00CD79F7">
        <w:rPr>
          <w:rFonts w:ascii="Arial" w:hAnsi="Arial" w:cs="Arial"/>
          <w:sz w:val="16"/>
          <w:szCs w:val="16"/>
        </w:rPr>
        <w:t>++;SPI_ESC();break;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SPI_ESC(){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enviado=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caso2_check(){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if(CM3CONbits.COUT==0){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bandera2=1;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else if(CM1CONbits.COUT==0){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bandera2=2;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else if(CM1CONbits.COUT==1&amp;&amp;CM3CONbits.COUT==1)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bandera2=3;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valor,unsigned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adres){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I2C1_Start(); // emitir señal de inicio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I2C1_Write(0xA0); // enviar byte a través de (dirección del dispositivo + W)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I2C1_Write(123);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direccion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sin usar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I2C1_Write(adres); // enviar byte (dirección de ubicación EEPROM)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I2C1_Write(valor); // enviar datos (los datos se escriban)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I2C1_Stop();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 leer_24lc256(unsigned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adres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valor;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I2C1_Start(); // emitir señal de inicio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I2C1_Write(0xA0); // enviar byte a través de (dirección del dispositivo + W)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I2C1_Write(123); // enviar byte (dirección de datos)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I2C1_Write(adres); // enviar byte (dirección de datos)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I2C1_Restart(); // emitir señal repetida para iniciar I2C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I2C1_Write(0xA1); // enviar byte (dirección del dispositivo + R)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valor = I2C1_Read(1); // Leer los datos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I2C1_Stop();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valor;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guardado_int1( unsigned  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, 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unsigned char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&lt;10){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adre,txt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//write(txt);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>=(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0x0300)&gt;&gt;8;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tmp,adre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//guardando parte alta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tmp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=leer_24lc256( </w:t>
      </w:r>
      <w:proofErr w:type="spellStart"/>
      <w:r w:rsidRPr="00CD79F7">
        <w:rPr>
          <w:rFonts w:ascii="Arial" w:hAnsi="Arial" w:cs="Arial"/>
          <w:sz w:val="16"/>
          <w:szCs w:val="16"/>
        </w:rPr>
        <w:t>adre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tmp,txt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//write("</w:t>
      </w:r>
      <w:proofErr w:type="spellStart"/>
      <w:r w:rsidRPr="00CD79F7">
        <w:rPr>
          <w:rFonts w:ascii="Arial" w:hAnsi="Arial" w:cs="Arial"/>
          <w:sz w:val="16"/>
          <w:szCs w:val="16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</w:rPr>
        <w:t>&gt;&gt;8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(50) 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adre++;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adc_valor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&amp; 0x00FF);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escribir_24lc256(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tmp,adre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//guardando parte alta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posicion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 adre);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("adc_valor&amp;0xFF 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tmp,txt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{adre=0;}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valores 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lastRenderedPageBreak/>
        <w:t xml:space="preserve">  //Paso los valores de la memoria en 16 bits al array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[5]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parte_baja,parte_alta,k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adres=0;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(adres&lt;10){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=leer_24lc256(adres);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adres++;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=leer_24lc256(adres);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adres++;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(txt_caso4,"Alta:%u, Baja:%u",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parte_alta,parte_baja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);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[adres-2]=(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parte_alta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&lt;&lt;8)+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parte_baja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(txt_caso4,"potval:%u",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[adres-2]);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(txt_caso4);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(80);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sali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valores");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prueba=0,prueba2=0;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//~~~~~~~~~~~~~~~~~~~~~~~Caso 4~~~~~~~~~~~~~~~~~~~~~~~~~~~~~~~~~~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caso4()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//T1CONbits.TON=1;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 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*0.0034;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valores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=0;i&lt;10;i++){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potval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]*0.0034;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(txt_caso41,"V1:%.3f,  V2:%.3f, V3:%.3f",fpot[0],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[2],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[4]);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(txt_caso42,"V4:%.3f,V5:%.3f",fpot[6],</w:t>
      </w:r>
      <w:proofErr w:type="spellStart"/>
      <w:r w:rsidRPr="00CD79F7">
        <w:rPr>
          <w:rFonts w:ascii="Arial" w:hAnsi="Arial" w:cs="Arial"/>
          <w:sz w:val="16"/>
          <w:szCs w:val="16"/>
        </w:rPr>
        <w:t>fpot</w:t>
      </w:r>
      <w:proofErr w:type="spellEnd"/>
      <w:r w:rsidRPr="00CD79F7">
        <w:rPr>
          <w:rFonts w:ascii="Arial" w:hAnsi="Arial" w:cs="Arial"/>
          <w:sz w:val="16"/>
          <w:szCs w:val="16"/>
        </w:rPr>
        <w:t>[8]);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hid_caso_4(</w:t>
      </w:r>
      <w:proofErr w:type="spellStart"/>
      <w:r w:rsidRPr="00CD79F7">
        <w:rPr>
          <w:rFonts w:ascii="Arial" w:hAnsi="Arial" w:cs="Arial"/>
          <w:sz w:val="16"/>
          <w:szCs w:val="16"/>
        </w:rPr>
        <w:t>voltaje,henhol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// bandera4++;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=0;cnt&lt;64;cnt++) {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,"b")==0){//CASE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write("nada");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,"T")==0){//CASE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write("</w:t>
      </w:r>
      <w:proofErr w:type="spellStart"/>
      <w:r w:rsidRPr="00CD79F7">
        <w:rPr>
          <w:rFonts w:ascii="Arial" w:hAnsi="Arial" w:cs="Arial"/>
          <w:sz w:val="16"/>
          <w:szCs w:val="16"/>
        </w:rPr>
        <w:t>actualizar</w:t>
      </w:r>
      <w:proofErr w:type="spellEnd"/>
      <w:r w:rsidRPr="00CD79F7">
        <w:rPr>
          <w:rFonts w:ascii="Arial" w:hAnsi="Arial" w:cs="Arial"/>
          <w:sz w:val="16"/>
          <w:szCs w:val="16"/>
        </w:rPr>
        <w:t>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,"K")==0){//CASE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 (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==10){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adc_value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ADC2_Get_Sample(14);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guardado_int1(</w:t>
      </w:r>
      <w:proofErr w:type="spellStart"/>
      <w:r w:rsidRPr="00CD79F7">
        <w:rPr>
          <w:rFonts w:ascii="Arial" w:hAnsi="Arial" w:cs="Arial"/>
          <w:sz w:val="16"/>
          <w:szCs w:val="16"/>
        </w:rPr>
        <w:t>adc_value,henhol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+=2;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{escape++;}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//~~~~~~~~~~~~~~~~~~~~~~~Caso 5~~~~~~~~~~~~~~~~~~~~~~~~~~~~~~~~~~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buffer,"%u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:%u:%u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%u del mes %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u,del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ano%u",u_hora[HOR],u_hora[MIN],u_hora[SEG],u_hora[DIA],u_hora[MES],u_hora[ANO]);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(escape==0){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hid_caso_5();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=0;cnt&lt;64;cnt++) { 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,"X")==0){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//</w:t>
      </w:r>
      <w:proofErr w:type="spellStart"/>
      <w:r w:rsidRPr="00CD79F7">
        <w:rPr>
          <w:rFonts w:ascii="Arial" w:hAnsi="Arial" w:cs="Arial"/>
          <w:sz w:val="16"/>
          <w:szCs w:val="16"/>
        </w:rPr>
        <w:t>Iniciar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Reloj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enviado="X";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("Ver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(3000);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,"Y")==0){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enviado='Y';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lastRenderedPageBreak/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,"U")==0){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enviado='U';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("RELOJ ACTUALIZADO");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escape=0;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,"Z")==0){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enviado='Z';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{escape++;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enviado=254;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(300);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Configutacion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Hora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 programar Alarma;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CD79F7">
        <w:rPr>
          <w:rFonts w:ascii="Arial" w:hAnsi="Arial" w:cs="Arial"/>
          <w:sz w:val="16"/>
          <w:szCs w:val="16"/>
        </w:rPr>
        <w:t>update_hid_hora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 </w:t>
      </w:r>
      <w:proofErr w:type="spellStart"/>
      <w:r w:rsidRPr="00CD79F7">
        <w:rPr>
          <w:rFonts w:ascii="Arial" w:hAnsi="Arial" w:cs="Arial"/>
          <w:sz w:val="16"/>
          <w:szCs w:val="16"/>
        </w:rPr>
        <w:t>i,j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[0]-'0';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j=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[1]-'0';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(</w:t>
      </w:r>
      <w:proofErr w:type="spellStart"/>
      <w:r w:rsidRPr="00CD79F7">
        <w:rPr>
          <w:rFonts w:ascii="Arial" w:hAnsi="Arial" w:cs="Arial"/>
          <w:sz w:val="16"/>
          <w:szCs w:val="16"/>
        </w:rPr>
        <w:t>j+i</w:t>
      </w:r>
      <w:proofErr w:type="spellEnd"/>
      <w:r w:rsidRPr="00CD79F7">
        <w:rPr>
          <w:rFonts w:ascii="Arial" w:hAnsi="Arial" w:cs="Arial"/>
          <w:sz w:val="16"/>
          <w:szCs w:val="16"/>
        </w:rPr>
        <w:t>*10);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(buffer,"1) SEGUNDO   (0-59)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[SEG]);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(buffer,"2) MINUTO    (0-59)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[MIN]);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(buffer,"3) HORA      (0-23)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[HOR]);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(buffer,"4) DIA       (1-28/29/30/31)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[DIA]);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(buffer,"5) MES       (1-12)          %u",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[MES]);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(buffer,"6) YEAR      (0-99)          %u",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>[ANO]);write(buffer);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programar_RTCC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 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=0;i&lt;6;i++){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]=0;}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for(</w:t>
      </w:r>
      <w:proofErr w:type="spellStart"/>
      <w:r w:rsidRPr="00CD79F7">
        <w:rPr>
          <w:rFonts w:ascii="Arial" w:hAnsi="Arial" w:cs="Arial"/>
          <w:sz w:val="16"/>
          <w:szCs w:val="16"/>
        </w:rPr>
        <w:t>i</w:t>
      </w:r>
      <w:proofErr w:type="spellEnd"/>
      <w:r w:rsidRPr="00CD79F7">
        <w:rPr>
          <w:rFonts w:ascii="Arial" w:hAnsi="Arial" w:cs="Arial"/>
          <w:sz w:val="16"/>
          <w:szCs w:val="16"/>
        </w:rPr>
        <w:t>=0;i&lt;6;i++){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</w:t>
      </w:r>
      <w:proofErr w:type="spellStart"/>
      <w:r w:rsidRPr="00CD79F7">
        <w:rPr>
          <w:rFonts w:ascii="Arial" w:hAnsi="Arial" w:cs="Arial"/>
          <w:sz w:val="16"/>
          <w:szCs w:val="16"/>
        </w:rPr>
        <w:t>Modificando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%d",i+1);write(buffer);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[i]=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update_hid_hora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hid_configuracion_hora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enviado=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[i];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("Mande la vaina");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//Alarma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programar_Alarma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hid_config_al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while(!</w:t>
      </w:r>
      <w:proofErr w:type="spellStart"/>
      <w:r w:rsidRPr="00CD79F7">
        <w:rPr>
          <w:rFonts w:ascii="Arial" w:hAnsi="Arial" w:cs="Arial"/>
          <w:sz w:val="16"/>
          <w:szCs w:val="16"/>
        </w:rPr>
        <w:t>HID_Read</w:t>
      </w:r>
      <w:proofErr w:type="spellEnd"/>
      <w:r w:rsidRPr="00CD79F7">
        <w:rPr>
          <w:rFonts w:ascii="Arial" w:hAnsi="Arial" w:cs="Arial"/>
          <w:sz w:val="16"/>
          <w:szCs w:val="16"/>
        </w:rPr>
        <w:t>());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for(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=0;cnt&lt;64;cnt++) {</w:t>
      </w:r>
      <w:proofErr w:type="spellStart"/>
      <w:r w:rsidRPr="00CD79F7">
        <w:rPr>
          <w:rFonts w:ascii="Arial" w:hAnsi="Arial" w:cs="Arial"/>
          <w:sz w:val="16"/>
          <w:szCs w:val="16"/>
        </w:rPr>
        <w:t>writebuff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]=</w:t>
      </w:r>
      <w:proofErr w:type="spellStart"/>
      <w:r w:rsidRPr="00CD79F7">
        <w:rPr>
          <w:rFonts w:ascii="Arial" w:hAnsi="Arial" w:cs="Arial"/>
          <w:sz w:val="16"/>
          <w:szCs w:val="16"/>
        </w:rPr>
        <w:t>readbuff</w:t>
      </w:r>
      <w:proofErr w:type="spellEnd"/>
      <w:r w:rsidRPr="00CD79F7">
        <w:rPr>
          <w:rFonts w:ascii="Arial" w:hAnsi="Arial" w:cs="Arial"/>
          <w:sz w:val="16"/>
          <w:szCs w:val="16"/>
        </w:rPr>
        <w:t>[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];}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(readbuff,caso_1)==0){//CASE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30");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enviado=1;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SPI1_Write(enviado);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(readbuff,caso_2)==0){//CASE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CASO_ALARMA=RTCC_60;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60");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(readbuff,caso_3)==0){//CASE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CASO_ALARMA=RTCC_90;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90");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strcmp</w:t>
      </w:r>
      <w:proofErr w:type="spellEnd"/>
      <w:r w:rsidRPr="00CD79F7">
        <w:rPr>
          <w:rFonts w:ascii="Arial" w:hAnsi="Arial" w:cs="Arial"/>
          <w:sz w:val="16"/>
          <w:szCs w:val="16"/>
        </w:rPr>
        <w:t>(readbuff,caso_4)==0){//CASE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CASO_ALARMA=RTCC_120;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("Alarma 120");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SPI1_Write(</w:t>
      </w:r>
      <w:proofErr w:type="spellStart"/>
      <w:r w:rsidRPr="00CD79F7">
        <w:rPr>
          <w:rFonts w:ascii="Arial" w:hAnsi="Arial" w:cs="Arial"/>
          <w:sz w:val="16"/>
          <w:szCs w:val="16"/>
        </w:rPr>
        <w:t>enviado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}</w:t>
      </w:r>
    </w:p>
    <w:p w:rsidR="00274AC5" w:rsidRDefault="00CD79F7" w:rsidP="00274AC5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config_timer3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T3CON=0X0030; //</w:t>
      </w:r>
      <w:proofErr w:type="spellStart"/>
      <w:r w:rsidRPr="00CD79F7">
        <w:rPr>
          <w:rFonts w:ascii="Arial" w:hAnsi="Arial" w:cs="Arial"/>
          <w:sz w:val="16"/>
          <w:szCs w:val="16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64:1, modo timer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PR3=65000; //1000ms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IEC0bits.T3IE=1;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config_adc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AD1CON1bits.AD12B=0;// ADC de 10 bits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AD1CON1bits.FORM=0; // ENTERO SIN SIGNO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AD1CON1bits.SSRCG=0;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AD1CON1bits.SSRC=2;//TIMER3 inicia la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AD1CON1bits.SIMSAM=1;// </w:t>
      </w:r>
      <w:proofErr w:type="spellStart"/>
      <w:r w:rsidRPr="00CD79F7">
        <w:rPr>
          <w:rFonts w:ascii="Arial" w:hAnsi="Arial" w:cs="Arial"/>
          <w:sz w:val="16"/>
          <w:szCs w:val="16"/>
        </w:rPr>
        <w:t>Muestreo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simultaneo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AD1CON1bits.ASAM=1;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AD1CON1bits.SAMP=0;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AD1CON2bits.VCFG=0;//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AVdd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y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como referencias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>AD1CON2bits.CSCNA=0;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AD1CON2bits.CHPS=1;//CH0 y  CH1 Act.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AD1CON2bits.SMPI=0;//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 la primera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conversion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AD1CON2bits.BUFM=0; //llenado desde la primera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direccion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AD1CON2bits.ALTS=0;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AD1CON3bits.ADRC=0; //reloj interno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Tcy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AD1CON3bits.SAMC=11; //10TAD del tiempo de muestreo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AD1CON3bits.ADCS=0; //TAD=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Tcy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AD1CON4bits.ADDMAEN=0; //SIN DMA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AD1CHS123bits.CH123NA=0; //entrada negativa es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AD1CHS123bits.CH123SA=0;// CH1 entrada </w:t>
      </w:r>
      <w:proofErr w:type="spellStart"/>
      <w:r w:rsidRPr="00CD79F7">
        <w:rPr>
          <w:rFonts w:ascii="Arial" w:hAnsi="Arial" w:cs="Arial"/>
          <w:sz w:val="16"/>
          <w:szCs w:val="16"/>
        </w:rPr>
        <w:t>positiva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AN0(RB0)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AD1CHS0bits.CH0NA=0; //entrada negativa es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AVss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 xml:space="preserve">AD1CHS0bits.CH0SA=4;//ENTRADA </w:t>
      </w:r>
      <w:proofErr w:type="spellStart"/>
      <w:r w:rsidRPr="00CD79F7">
        <w:rPr>
          <w:rFonts w:ascii="Arial" w:hAnsi="Arial" w:cs="Arial"/>
          <w:sz w:val="16"/>
          <w:szCs w:val="16"/>
        </w:rPr>
        <w:t>positiva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AN4(4)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IFS0bits.AD1IF=0;//</w:t>
      </w:r>
      <w:proofErr w:type="spellStart"/>
      <w:r w:rsidRPr="00CD79F7">
        <w:rPr>
          <w:rFonts w:ascii="Arial" w:hAnsi="Arial" w:cs="Arial"/>
          <w:sz w:val="16"/>
          <w:szCs w:val="16"/>
        </w:rPr>
        <w:t>bandera</w:t>
      </w:r>
      <w:proofErr w:type="spellEnd"/>
      <w:r w:rsidRPr="00CD79F7">
        <w:rPr>
          <w:rFonts w:ascii="Arial" w:hAnsi="Arial" w:cs="Arial"/>
          <w:sz w:val="16"/>
          <w:szCs w:val="16"/>
        </w:rPr>
        <w:t>=0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IEC0bits.AD1IE=1;//</w:t>
      </w:r>
      <w:proofErr w:type="spellStart"/>
      <w:r w:rsidRPr="00CD79F7">
        <w:rPr>
          <w:rFonts w:ascii="Arial" w:hAnsi="Arial" w:cs="Arial"/>
          <w:sz w:val="16"/>
          <w:szCs w:val="16"/>
        </w:rPr>
        <w:t>hab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interrupcion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IPC3bits.AD1IP=6;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  <w:r w:rsidRPr="00CD79F7">
        <w:t xml:space="preserve"> </w:t>
      </w:r>
      <w:r w:rsidRPr="00CD79F7">
        <w:rPr>
          <w:rFonts w:ascii="Arial" w:hAnsi="Arial" w:cs="Arial"/>
          <w:sz w:val="16"/>
          <w:szCs w:val="16"/>
        </w:rPr>
        <w:t>#define FP 15000000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BAUDRATE 9600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BRGVAL ((FP/BAUDRATE)/16)-1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unsigned char UENVIAR;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 CONFIG_CM(){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ANSELDbits.ANSD7=1;//ENTRADA ANALOGICA c3in1+ 3V pin 55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ANSELCbits.ANSC14=1;//ENTRADA ANALOGICA c3in1- POT pin 48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ANSELBbits.ANSB5=1;//ENTRADA ANALOGICA c1in+ POT RB5 pin 11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CM3CONbits.COE=0;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CM1CONbits.COE=0;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CM3CONbits.CPOL=0;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CM1CONbits.CPOL=0;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CM3CONBITS.CREF=0;//CONECTADO A C3IN1+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CM3CONBITS.CCH=1;//CONECTADO A C3IN1-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CM1CONBITS.CREF=0;//CONECTADO A C1IN1+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CM1CONBITS.CCH=11;////CONECTADO A INTREF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CVRCONbits.BGSEL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CVRCONbits.CVREN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CM1CONbits.CEN=1;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CM3CONbits.CEN=1;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void config_timer1()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PR1=65000;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T1CON=0x0030;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IPC0BITS.T1IP=5;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ANSELC=0x0000;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ANSELD=0x0000;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ANSELE=0x0040; //RE6 como entrada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ANSELB=0x0000;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E/S digitales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(ACLKCON3bits.APLLCK !=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config_TX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U1MODEbits.STSEL=0;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U1MODEbits.PDSEL=0;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U1MODEbits.ABAUD=0;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U1MODEbits.BRGH=0;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U1BRG=BRGVAL;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U1STAbits.UTXISEL1=0;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IEC0BITS.U1TXIE=1;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U1MODEbits.UARTEN=1;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delay_us</w:t>
      </w:r>
      <w:proofErr w:type="spellEnd"/>
      <w:r w:rsidRPr="00CD79F7">
        <w:rPr>
          <w:rFonts w:ascii="Arial" w:hAnsi="Arial" w:cs="Arial"/>
          <w:sz w:val="16"/>
          <w:szCs w:val="16"/>
        </w:rPr>
        <w:t>(105);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IFS0bits.U1TXIF=0;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IEC0bits.U1TXIE=1;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IPC3bits.U1TXIP=6;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CPU ES DE NIVEL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INTCON1bits.NSTDIS =0;// INTERRUPCION ANIDADAS ACTIVADAS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INTCON2bits.GIE=1; //interrupciones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CORCONbits.IPL3 = 0; // El nivel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cpu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 de nivel 0, las interrupciones por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perifericos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IPC14bits.QEI1IP=2;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modulo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cuadratura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IPC2bits.T3IP=5;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IPC6bits.T4IP=3;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//-------------------------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habilitacion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config_pin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ANSELBbits.ANSB0=1; // RBO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ANSELBbits.ANSB3=1; // RB4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analogico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TRISBbits.TRISB0=1;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TRISBbits.TRISB3=1;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//TRISDbits.TRISD9=1; // entrada opto para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TRISDbits.TRISD8=1; // entrada opto para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 xml:space="preserve">//  RPINR0bits.INT1R=73; // RPI73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INT1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RPINR1bits.INT2R=72; // RPI72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INT2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TRISDbits.TRISD10=0;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TRISFBITS.TRISF5=0;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/*void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IFS1bits.INT2IF=0;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INTCON2bits.INT1EP=0;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INTCON2bits.INT2EP=0;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IPC5BITS.INT1IP=4;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IPC7bits.INT2IP 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}*/</w:t>
      </w:r>
      <w:r w:rsidRPr="00CD79F7">
        <w:rPr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#define ESC 27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DER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IZQ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FALLA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#define NOFALLA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menu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[] = 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Menu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Bien1[] = "\r Bienvenido al caso 1  \x0a \x0d";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Bien2[] = "\n Bienvenido al caso 2 \x0a \x0d";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Space[]="\n \x0a \x0d" 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Bien3[] = " Bienvenido al caso 3";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caso_1[] = "A",caso_2[] = "B",caso_3[] = "C",caso_4[]="D",caso_5[]="E";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POT1[] = "  POT 1: \r",POT2[] = "  POT 2: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MOTO1[] = " MOT 1 ACT ",MOTO2[] = " MOT 2 ACT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error1[]= "\r POT 1 HA SUPERADO\n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error2[]= "\r POT 2 HA SUPERADO \n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Bien5[] = "\r Bienvenido al caso 5 \r";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caso1_1[]="VEL(RPN) ######             |                 ####";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caso1_2[]="SENT        ###             |                  ###";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caso1_3[]="FALLA        ##             |                   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caso1_4[]="POT          ##             |                   ##";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caso2_nor[]="Todo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funcionando bien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caso2_sup[]="Limite Superior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caso2_inf[]="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Limite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Inferior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caso2_pot[]=  "POT          ##             |              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caso3_1[]="Salida por el PIN AN18 | OP=#";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caso3_2[]="V |0.83  0.93  1.03  1.13  1.24  1.34  1.44  1.55|";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caso3_3[]="OP|   0     1     2     3     4     5     6     7|";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caso3_4[]="V |1.65  1.75  1.86  1.96  2.06  2.17  2.27  2.37|";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caso3_5[]="OP|   8     9     A     B     C     D     E     F|";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CD79F7">
        <w:rPr>
          <w:rFonts w:ascii="Arial" w:hAnsi="Arial" w:cs="Arial"/>
          <w:sz w:val="16"/>
          <w:szCs w:val="16"/>
        </w:rPr>
        <w:t>cont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0,it=0;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txt7[30];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space1(){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(space,64));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space2(){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(space,64));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(space,64));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write(char *txt){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while(!</w:t>
      </w:r>
      <w:proofErr w:type="spellStart"/>
      <w:r w:rsidRPr="00CD79F7">
        <w:rPr>
          <w:rFonts w:ascii="Arial" w:hAnsi="Arial" w:cs="Arial"/>
          <w:sz w:val="16"/>
          <w:szCs w:val="16"/>
        </w:rPr>
        <w:t>HID_Write</w:t>
      </w:r>
      <w:proofErr w:type="spellEnd"/>
      <w:r w:rsidRPr="00CD79F7">
        <w:rPr>
          <w:rFonts w:ascii="Arial" w:hAnsi="Arial" w:cs="Arial"/>
          <w:sz w:val="16"/>
          <w:szCs w:val="16"/>
        </w:rPr>
        <w:t>(txt,64));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//~~~~~~~~~~~~~~~~~~~~~~~~~~~~~~~~HID MENU~~~~~~~~~~~~~~~~~~~~~~~~~~~~~~~~~~~~~~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menu2(){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write(menu);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A MOTORES");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B COMPARACION");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C DAC");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D I2C");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E RTCC");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//~~~~~~~~~~~~~~~~~~~~~~~~~~~~~~~~HID CASO1~~~~~~~~~~~~~~~~~~~~~~~~~~~~~~~~~~~~~~~~~~~~~~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update_caso1(unsigned rpn1,unsigned rpn2){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(rpn1,txt7);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(rpn2,txt7);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caso1_1[45]=txt7[1];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caso1_1[46]=txt7[2];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caso1_1[47]=txt7[3];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caso1_1[48]=txt7[4];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caso1_1[49]=txt7[5];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update_caso3(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unsigned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falla1,unsigned falla2){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//falla=1 si &amp; falla=0 no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(falla1){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caso1_3[13]='S';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caso1_3[14]='I';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caso1_3[13]='N';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caso1_3[14]='O';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(falla2){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caso1_3[48]='S';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caso1_3[49]='I';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caso1_3[48]='N';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caso1_3[49]='O';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update_caso4(unsigned pot1,unsigned pot2){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(pot1,txt7);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(pot2,txt7);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caso1_4[45]=txt7[1];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caso1_4[46]=txt7[2];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caso1_4[47]=txt7[3];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caso1_4[48]=txt7[4];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caso1_4[49]=txt7[5];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void update_caso2(unsigned sent1,unsigned sent2){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//sent=1 </w:t>
      </w:r>
      <w:proofErr w:type="spellStart"/>
      <w:r w:rsidRPr="00CD79F7">
        <w:rPr>
          <w:rFonts w:ascii="Arial" w:hAnsi="Arial" w:cs="Arial"/>
          <w:sz w:val="16"/>
          <w:szCs w:val="16"/>
        </w:rPr>
        <w:t>izquierda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sent=0 </w:t>
      </w:r>
      <w:proofErr w:type="spellStart"/>
      <w:r w:rsidRPr="00CD79F7">
        <w:rPr>
          <w:rFonts w:ascii="Arial" w:hAnsi="Arial" w:cs="Arial"/>
          <w:sz w:val="16"/>
          <w:szCs w:val="16"/>
        </w:rPr>
        <w:t>derecha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if(sent1){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  </w:t>
      </w:r>
      <w:r w:rsidRPr="00CD79F7">
        <w:rPr>
          <w:rFonts w:ascii="Arial" w:hAnsi="Arial" w:cs="Arial"/>
          <w:sz w:val="16"/>
          <w:szCs w:val="16"/>
          <w:lang w:val="es-VE"/>
        </w:rPr>
        <w:t>caso1_2[12]='I';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caso1_2[13]='Z';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caso1_2[14]='Q';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caso1_2[12]='D';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caso1_2[13]='E';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</w:t>
      </w:r>
      <w:r w:rsidRPr="00CD79F7">
        <w:rPr>
          <w:rFonts w:ascii="Arial" w:hAnsi="Arial" w:cs="Arial"/>
          <w:sz w:val="16"/>
          <w:szCs w:val="16"/>
        </w:rPr>
        <w:t>caso1_2[14]='R';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if(sent2){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caso1_2[47]='I';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    </w:t>
      </w:r>
      <w:r w:rsidRPr="00CD79F7">
        <w:rPr>
          <w:rFonts w:ascii="Arial" w:hAnsi="Arial" w:cs="Arial"/>
          <w:sz w:val="16"/>
          <w:szCs w:val="16"/>
          <w:lang w:val="es-VE"/>
        </w:rPr>
        <w:t>caso1_2[48]='Z';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caso1_2[49]='Q';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}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else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caso1_2[47]='D';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caso1_2[48]='E';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        caso1_2[49]='R';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logd</w:t>
      </w:r>
      <w:proofErr w:type="spellEnd"/>
      <w:r w:rsidRPr="00CD79F7">
        <w:rPr>
          <w:rFonts w:ascii="Arial" w:hAnsi="Arial" w:cs="Arial"/>
          <w:sz w:val="16"/>
          <w:szCs w:val="16"/>
        </w:rPr>
        <w:t>(char *txt){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hid_caso_1(unsigned rpn1,unsigned rpn2,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sent1,unsigned sent2,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falla1,unsigned falla2,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unsigned pot1,unsigned pot2){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update_caso1(rpn1,rpn2);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update_caso2(sent1,sent2);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update_caso3(falla1,falla2);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update_caso4(pot1,pot2);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        MOTOR 1             |              MOTOR 2");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write(caso1_4);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write(Bien3);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write(caso3_4);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write(caso3_5);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hid_caso_2(unsigned pot){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write(Bien2);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if(pot&lt;1000){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write(caso2_inf);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}else if(pot&gt;1000){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write(caso2_sup);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}else{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    write(caso2_nor);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(pot,txt7);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caso2_pot[9] =txt7[0];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caso2_pot[10]=txt7[1];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caso2_pot[11]=txt7[2];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caso2_pot[12]=txt7[3];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caso2_pot[13]=txt7[4];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caso2_pot[14]=txt7[5];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write(caso2_pot);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lastRenderedPageBreak/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txt_caso41[64]="No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txt_caso42[64]="No hay valores guardados";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hid_caso_4(float pot, int </w:t>
      </w:r>
      <w:proofErr w:type="spellStart"/>
      <w:r w:rsidRPr="00CD79F7">
        <w:rPr>
          <w:rFonts w:ascii="Arial" w:hAnsi="Arial" w:cs="Arial"/>
          <w:sz w:val="16"/>
          <w:szCs w:val="16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("Bienvenido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 Caso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4");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("----------------------------|---------------------");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(txt7,"Presione K Guardar Valor en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V%u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",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henhol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/2);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(txt7);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(txt7,"Valor de </w:t>
      </w:r>
      <w:proofErr w:type="spellStart"/>
      <w:r w:rsidRPr="00CD79F7">
        <w:rPr>
          <w:rFonts w:ascii="Arial" w:hAnsi="Arial" w:cs="Arial"/>
          <w:sz w:val="16"/>
          <w:szCs w:val="16"/>
        </w:rPr>
        <w:t>Voltaje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Actual %.3f",pot);write(txt7);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write(txt_caso41);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write(txt_caso42);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hid_caso_5(){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write("Caso 5");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X INICIAR RELOJ");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Y PROGRAMAR RELOJ");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Z PROGRAMAR ALARMA");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space2();space1();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space2();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hid_config_al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Configuracion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Alarma");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("--------------------------------------------------");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A Cada 30s");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B Cada 60s");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C Cada 90s");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write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("CASO D Cada 120s");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space2();space2();space1();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  <w:r w:rsidRPr="00CD79F7">
        <w:rPr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  <w:lang w:val="es-VE"/>
        </w:rPr>
        <w:t>// 2.8.- Se debe activar y visualizar un reloj digital,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//usando el RTCC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DsPIC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//con la opción de programar la fecha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hora inicial y una alarma repetitiva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//cada 30 , 60 , 90 o 120 segundos,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que una vez activada, encienda y apague un led externo.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Nota: Estudiantes que logre activar el RTCC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//usando el cristal externo de 32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Khz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obtendrá una nota extra.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RTCC_NONE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RTCC_30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RTCC_60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RTCC_90        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RTCC_120        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SEG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MIN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HOR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DIA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MES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ANO 5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SEM 6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SEGMIN 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HORSEM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DIAMES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ANONAD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rtcc_VAL</w:t>
      </w:r>
      <w:proofErr w:type="spellEnd"/>
      <w:r w:rsidRPr="00CD79F7">
        <w:rPr>
          <w:rFonts w:ascii="Arial" w:hAnsi="Arial" w:cs="Arial"/>
          <w:sz w:val="16"/>
          <w:szCs w:val="16"/>
        </w:rPr>
        <w:t>=0,RTCBandera=0,CASO_ALARMA=RTCC_NONE;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        </w:t>
      </w:r>
      <w:proofErr w:type="spellStart"/>
      <w:r w:rsidRPr="00CD79F7">
        <w:rPr>
          <w:rFonts w:ascii="Arial" w:hAnsi="Arial" w:cs="Arial"/>
          <w:sz w:val="16"/>
          <w:szCs w:val="16"/>
        </w:rPr>
        <w:t>u_hora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       [7]={0,0,0,0,0,0,0};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 buffer[30];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config_Pwm_reloj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PTPER = 458; /* Periodo del PWM en tiempo base primario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Desplazamiento de fase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PHASE1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Ciclo útil*/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PDC1 = 227;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Tiempo muerto*/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DTR1 = 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ALTDTR1 = 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Modo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Push-Pull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IOCON1 =  0xC800;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Tiempo base primario, Modo Flanco Alineado y ciclo útil independiente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PWMCON1 = 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1:1 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PTCON2 =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/* habilitación de módulo PWM*/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PTCON = 0x8000;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#include "</w:t>
      </w:r>
      <w:proofErr w:type="spellStart"/>
      <w:r w:rsidRPr="00CD79F7">
        <w:rPr>
          <w:rFonts w:ascii="Arial" w:hAnsi="Arial" w:cs="Arial"/>
          <w:sz w:val="16"/>
          <w:szCs w:val="16"/>
        </w:rPr>
        <w:t>config_RX.h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motores.h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#include "</w:t>
      </w:r>
      <w:proofErr w:type="spellStart"/>
      <w:r w:rsidRPr="00CD79F7">
        <w:rPr>
          <w:rFonts w:ascii="Arial" w:hAnsi="Arial" w:cs="Arial"/>
          <w:sz w:val="16"/>
          <w:szCs w:val="16"/>
        </w:rPr>
        <w:t>sprites.h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#include "</w:t>
      </w:r>
      <w:proofErr w:type="spellStart"/>
      <w:r w:rsidRPr="00CD79F7">
        <w:rPr>
          <w:rFonts w:ascii="Arial" w:hAnsi="Arial" w:cs="Arial"/>
          <w:sz w:val="16"/>
          <w:szCs w:val="16"/>
        </w:rPr>
        <w:t>RTCC.h</w:t>
      </w:r>
      <w:proofErr w:type="spellEnd"/>
      <w:r w:rsidRPr="00CD79F7">
        <w:rPr>
          <w:rFonts w:ascii="Arial" w:hAnsi="Arial" w:cs="Arial"/>
          <w:sz w:val="16"/>
          <w:szCs w:val="16"/>
        </w:rPr>
        <w:t>"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#define 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254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//~~~~~~~~~~~~~~~~~~~~~~~~Variables  del </w:t>
      </w:r>
      <w:proofErr w:type="spellStart"/>
      <w:r w:rsidRPr="00CD79F7">
        <w:rPr>
          <w:rFonts w:ascii="Arial" w:hAnsi="Arial" w:cs="Arial"/>
          <w:sz w:val="16"/>
          <w:szCs w:val="16"/>
        </w:rPr>
        <w:t>sistema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=0, dato2=0;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char </w:t>
      </w:r>
      <w:proofErr w:type="spellStart"/>
      <w:r w:rsidRPr="00CD79F7">
        <w:rPr>
          <w:rFonts w:ascii="Arial" w:hAnsi="Arial" w:cs="Arial"/>
          <w:sz w:val="16"/>
          <w:szCs w:val="16"/>
        </w:rPr>
        <w:t>tecla</w:t>
      </w:r>
      <w:proofErr w:type="spellEnd"/>
      <w:r w:rsidRPr="00CD79F7">
        <w:rPr>
          <w:rFonts w:ascii="Arial" w:hAnsi="Arial" w:cs="Arial"/>
          <w:sz w:val="16"/>
          <w:szCs w:val="16"/>
        </w:rPr>
        <w:t>, buff;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pantalla=0;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char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txt_hora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[2];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txt[7]={'#','#','#','#','#','#','#'};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int cnt,rpm1=0,rpm2=0;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</w:t>
      </w:r>
      <w:proofErr w:type="spellStart"/>
      <w:r w:rsidRPr="00CD79F7">
        <w:rPr>
          <w:rFonts w:ascii="Arial" w:hAnsi="Arial" w:cs="Arial"/>
          <w:sz w:val="16"/>
          <w:szCs w:val="16"/>
        </w:rPr>
        <w:t>Declaraciones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CD79F7">
        <w:rPr>
          <w:rFonts w:ascii="Arial" w:hAnsi="Arial" w:cs="Arial"/>
          <w:sz w:val="16"/>
          <w:szCs w:val="16"/>
        </w:rPr>
        <w:t>Funciones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caso2();void caso3();void caso1();void caso5();  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 void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(){LATFBITS.LATF4=1;delay_ms(92);LATFBITS.LATF4=0;}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//~~~~~~~~~~~~~~~~~~~~~~~~~~~~~~~~Interrupciones~~~~~~~~~~~~~~~~~~~~~~~~~~~~~~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/*void timer8 () org 0x7A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IFS3bits.T8IF=0;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selector_sprite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(int </w:t>
      </w:r>
      <w:proofErr w:type="spellStart"/>
      <w:r w:rsidRPr="00CD79F7">
        <w:rPr>
          <w:rFonts w:ascii="Arial" w:hAnsi="Arial" w:cs="Arial"/>
          <w:sz w:val="16"/>
          <w:szCs w:val="16"/>
        </w:rPr>
        <w:t>caso,int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==0)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("Error CASE_NULL",64,4,1);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==1)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  <w:t xml:space="preserve">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mayorquea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mayorqueb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mayorquec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==2)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 xml:space="preserve">{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menorqueb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menorquec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</w:r>
      <w:r w:rsidRPr="00CD79F7">
        <w:rPr>
          <w:rFonts w:ascii="Arial" w:hAnsi="Arial" w:cs="Arial"/>
          <w:sz w:val="16"/>
          <w:szCs w:val="16"/>
        </w:rPr>
        <w:tab/>
        <w:t>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</w:t>
      </w:r>
      <w:proofErr w:type="spellStart"/>
      <w:r w:rsidRPr="00CD79F7">
        <w:rPr>
          <w:rFonts w:ascii="Arial" w:hAnsi="Arial" w:cs="Arial"/>
          <w:sz w:val="16"/>
          <w:szCs w:val="16"/>
        </w:rPr>
        <w:t>menorquea</w:t>
      </w:r>
      <w:proofErr w:type="spellEnd"/>
      <w:r w:rsidRPr="00CD79F7">
        <w:rPr>
          <w:rFonts w:ascii="Arial" w:hAnsi="Arial" w:cs="Arial"/>
          <w:sz w:val="16"/>
          <w:szCs w:val="16"/>
        </w:rPr>
        <w:t>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==3)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==1){animate_64b(pwm3a);}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==2){animate_64b(pwm3b);}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==3){animate_64b(pwm4c);}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if 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==4)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{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  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==1){animate_64b(pwm4a);}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==2){animate_64b(pwm4b);}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if(</w:t>
      </w:r>
      <w:proofErr w:type="spellStart"/>
      <w:r w:rsidRPr="00CD79F7">
        <w:rPr>
          <w:rFonts w:ascii="Arial" w:hAnsi="Arial" w:cs="Arial"/>
          <w:sz w:val="16"/>
          <w:szCs w:val="16"/>
        </w:rPr>
        <w:t>cnt</w:t>
      </w:r>
      <w:proofErr w:type="spellEnd"/>
      <w:r w:rsidRPr="00CD79F7">
        <w:rPr>
          <w:rFonts w:ascii="Arial" w:hAnsi="Arial" w:cs="Arial"/>
          <w:sz w:val="16"/>
          <w:szCs w:val="16"/>
        </w:rPr>
        <w:t>==3){animate_64b(pwm4c);}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INT_T05s_T2()org 0x22{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T05s++;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(T05s,txt);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(txt,0,3,1);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if(T05s%2==0){T1s++;}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if(T05s&gt;6){T2CONbits.TON=0;T1s=0;T05s=0;}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!=CASE_NULL&amp;&amp;T1s==3){T1s=0;}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if(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==CASE_NULL&amp;&amp;T1s==2){T1s=0;}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selector_sprite</w:t>
      </w:r>
      <w:proofErr w:type="spellEnd"/>
      <w:r w:rsidRPr="00CD79F7">
        <w:rPr>
          <w:rFonts w:ascii="Arial" w:hAnsi="Arial" w:cs="Arial"/>
          <w:sz w:val="16"/>
          <w:szCs w:val="16"/>
        </w:rPr>
        <w:t>(caso,T1s);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INT_RELOJ()org 0x000090{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LATFBITS.LATF4=0;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switch(CASO_ALARMA){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RTCC_30: 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if(RTCBandera%3==0){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60s",64,6,1);}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RTCC_60: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if(RTCBandera%6==0){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60s",64,6,1);}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RTCC_90: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if(RTCBandera%9==0){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90s",64,6,1);}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RTCC_120: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if(RTCBandera%12==0){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("ALRM 120s",64,6,1);}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case RTCC_NONE: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buffer,"ALRM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#%u",RTCBandera+1);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++;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IFS3bits.RTCIF=0;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interupcion_ext1() org 0x3C {IFS1bits.INT1IF=0; rpm1++;}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interupcion_ext2() org 0x4E {IFS1bits.INT2IF=0; rpm2++;}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timer7 () org 0x74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rpm1=rpm1*75;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rpm2=rpm2*75;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(rpm1,txt);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</w:rPr>
        <w:t>(rpm2,txt);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rpm1=0;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rpm2=0;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PWM4() org 0xD6{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IFS6bits.PWM4IF=0;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PWMCON3bits.FLTSTAT=0;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if(PORTDbits.RD11==0){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Motor 4",64,7,1);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IOCON4bits.FLTDAT=0;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PWMCON4bits.FLTSTAT=0;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=CASE_PWM4;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PWM3() org 0xD4{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IFS6bits.PWM3IF=0;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PWMCON3bits.FLTSTAT=0;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if(PORTDbits.RD0==0){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IOCON4bits.FLTDAT=0;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PWMCON4bits.FLTSTAT=0;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=CASE_PWM3;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Motor 3",64,6,1);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rtcc_read</w:t>
      </w:r>
      <w:proofErr w:type="spellEnd"/>
      <w:r w:rsidRPr="00CD79F7">
        <w:rPr>
          <w:rFonts w:ascii="Arial" w:hAnsi="Arial" w:cs="Arial"/>
          <w:sz w:val="16"/>
          <w:szCs w:val="16"/>
        </w:rPr>
        <w:t>();rtc2int();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(buffer,"%02.2u|%02.2u",minyseg,diasyhora);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(buffer,"%02.2u|%02.2u",mesydia,year);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(buffer,64,5,1);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</w:rPr>
        <w:t>(buffer,"%02.2u:%02.2u:%02.2u",hora,minn,seg);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(buffer,64,1,1);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sprintf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(buffer,"%02.2u/%02.2u/%02.2u",dia,mes,anio);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(buffer,64,2,1);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//~~~~~~~~~~~~~~~~~~~~~~~~~~~~~~~~MAIN~~~~~~~~~~~~~~~~~~~~~~~~~~~~~~~~~~~~~~~~~~~~~~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Error_SPI</w:t>
      </w:r>
      <w:proofErr w:type="spellEnd"/>
      <w:r w:rsidRPr="00CD79F7">
        <w:rPr>
          <w:rFonts w:ascii="Arial" w:hAnsi="Arial" w:cs="Arial"/>
          <w:sz w:val="16"/>
          <w:szCs w:val="16"/>
        </w:rPr>
        <w:t>() org 0x26{IFS0bits.SPI1EIF=0;}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SPI() org 0x28{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si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interrupmpe</w:t>
      </w:r>
      <w:proofErr w:type="spellEnd"/>
      <w:r w:rsidRPr="00CD79F7">
        <w:rPr>
          <w:rFonts w:ascii="Arial" w:hAnsi="Arial" w:cs="Arial"/>
          <w:sz w:val="16"/>
          <w:szCs w:val="16"/>
        </w:rPr>
        <w:t>", 60, 5,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dato=SPI1BUF;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("algo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esta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en dato", 60, 2,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IFS0bits.SPI1IF=0;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main 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ANSELC=0;ANSELD=0;ANSELE=0;ANSELB=0;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TRISFBITS.TRISF5=0;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CORCONbits.IPL3=0;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INTCON1bits.NSTDIS=0;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INTCON2bits.GIE=1;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IPC2bits.SPI1EIP=3;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IPC2bits.SPI1IP=3;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IEC0bits.SPI1EIE=0;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(ACLKCON3bits.APLLCK != </w:t>
      </w:r>
      <w:r w:rsidRPr="00CD79F7">
        <w:rPr>
          <w:rFonts w:ascii="Arial" w:hAnsi="Arial" w:cs="Arial"/>
          <w:sz w:val="16"/>
          <w:szCs w:val="16"/>
        </w:rPr>
        <w:t>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SPI1_Init_Advanced(_SPI_SLAVE,_SPI_8_BIT,_SPI_PRESCALE_SEC_8,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_SPI_PRESCALE_PRI_64,_SPI_SS_DISABLE,_SPI_DATA_SAMPLE_MIDDLE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,_SPI_CLK_IDLE_LOW, _SPI_ACTIVE_2_IDLE);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RPINR20bits.SDI1R=46; //SDI1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RPINR20bits.SCK1R=47; //SCK1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RPOR9bits.RP101R=5; //SDO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(); config_timer2();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Esperando</w:t>
      </w:r>
      <w:proofErr w:type="spellEnd"/>
      <w:r w:rsidRPr="00CD79F7">
        <w:rPr>
          <w:rFonts w:ascii="Arial" w:hAnsi="Arial" w:cs="Arial"/>
          <w:sz w:val="16"/>
          <w:szCs w:val="16"/>
        </w:rPr>
        <w:t>...",64,0,1);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("P1",64,0,1);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caso1();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==2)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("P2",64,0,1);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caso2();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("P3",64,0,1);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caso3();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==4)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caso4();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==5)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("P5",64,0,1);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caso5();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 xml:space="preserve">}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//-------------------------------------------------CASO 1------------------------------------------------------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caso1(){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config_motor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();config_timer7();//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//T8CONbits.TON=1;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("Caso 1",64,2,1);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T7CONbits.TON=1; // activa conteo para RPM de motores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){continue;}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PDC3=ajuste(dato);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//Esperando que llegue el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dato2=SPI1_Read(buff);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(dato2==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){continue;}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PDC4=ajuste(dato2);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pantalla=PDC3;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(txt,64,6,1);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pantalla=PDC4;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(txt,64,7,1);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T8CONbits.TON=0;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//-------------------------------------------------CASO 2------------------------------------------------------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caso2(){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2",64,0,1);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==1)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=CASE_MAY;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==2) {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CD79F7">
        <w:rPr>
          <w:rFonts w:ascii="Arial" w:hAnsi="Arial" w:cs="Arial"/>
          <w:sz w:val="16"/>
          <w:szCs w:val="16"/>
        </w:rPr>
        <w:t>caso</w:t>
      </w:r>
      <w:proofErr w:type="spellEnd"/>
      <w:r w:rsidRPr="00CD79F7">
        <w:rPr>
          <w:rFonts w:ascii="Arial" w:hAnsi="Arial" w:cs="Arial"/>
          <w:sz w:val="16"/>
          <w:szCs w:val="16"/>
        </w:rPr>
        <w:t>=CASE_MEN;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T2CONbits.TON=1;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==3)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("NORMAL",64,0,1);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//-------------------------------------------------CASO 3------------------------------------------------------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GLCD_FILL(0);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=0;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3",64,4,1);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(50);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){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(!SPI1STATbits.SPIRBF); //Espera que reciba un dato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&lt;16&amp;&amp;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&gt;=0){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r w:rsidRPr="00CD79F7">
        <w:rPr>
          <w:rFonts w:ascii="Arial" w:hAnsi="Arial" w:cs="Arial"/>
          <w:sz w:val="16"/>
          <w:szCs w:val="16"/>
          <w:lang w:val="es-VE"/>
        </w:rPr>
        <w:t>pantalla=dato;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CVRCONbits.CVR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=dato;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r w:rsidRPr="00CD79F7">
        <w:rPr>
          <w:rFonts w:ascii="Arial" w:hAnsi="Arial" w:cs="Arial"/>
          <w:sz w:val="16"/>
          <w:szCs w:val="16"/>
        </w:rPr>
        <w:t>//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(space,65,7,1);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(txt,65,7,1);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dato=0;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//---------------------------caso 4--------------------------------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caso4()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("CASO 4",65,0,1);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(2000);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//-------------------------------------------------CASO 5------------------------------------------------------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caso5(){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config_RTCC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("Caso 5",64,0,1);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!=</w:t>
      </w:r>
      <w:proofErr w:type="spellStart"/>
      <w:r w:rsidRPr="00CD79F7">
        <w:rPr>
          <w:rFonts w:ascii="Arial" w:hAnsi="Arial" w:cs="Arial"/>
          <w:sz w:val="16"/>
          <w:szCs w:val="16"/>
        </w:rPr>
        <w:t>ESC_key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Update_hid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=='X')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("RelojEN",64,0,1);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RCFGCALbits.RTCEN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0;// Limpia bit RTCEN , desactiva modulo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=='Y')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("Config Reloj",64,0,1);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seg=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hora=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dia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mes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dato;encender_led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RTCC_assembler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anio,mes,dia,hora,minn,seg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PADCFG1bits.RTSECSEL=1; // habilita salida de reloj a un segundo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RCFGCALbits.RTCOE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 // habilita el pin RTCC ( se puede usar para verificar que el RTCC está funcionando )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else 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=='Z')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RTCBandera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("Config Alarma",64,0,1);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while(!SPI1STATbits.SPIRBF);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=SPI1_Read(buff);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switch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1: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30s",64,6,1);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2: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60s",64,6,1);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CASO_ALARMA=RTCC_60;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3: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90s",64,6,1);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CASO_ALARMA=RTCC_90;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case 4: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120s",64,6,1);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CASO_ALARMA=RTCC_120;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("CALRM NONE",64,6,1);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CD79F7">
        <w:rPr>
          <w:rFonts w:ascii="Arial" w:hAnsi="Arial" w:cs="Arial"/>
          <w:sz w:val="16"/>
          <w:szCs w:val="16"/>
          <w:lang w:val="es-VE"/>
        </w:rPr>
        <w:t>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  break;      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ALCFGRPTbits.ALRMPTR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ALRMVAL = 0x0000;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ALCFGRPTbits.AMASK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=0b0010;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ALCFGRPTbits.CHIME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ALCFGRPTbits.ALRMEN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/*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main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(50);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</w:rPr>
        <w:t>(); UART1_Init(9600);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config_timer8();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&lt;&lt;&lt;&lt;&lt;&lt;&lt; HEAD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config_TMR2_ANIM 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=======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config_TMR2_ANIM ();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&gt;&gt;&gt;&gt;&gt;&gt;&gt; 0a11a144dccf812f1381596135ce4779763da330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//animate_charmander_2s();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while(1){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encender_led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</w:rPr>
        <w:t>Laboratorio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4",64,0,1);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("Esperando Comando",64,1,1);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(!SPI1STATbits.SPIRBF); //Espera que reciba un dato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=UART1_Read();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pantalla</w:t>
      </w:r>
      <w:proofErr w:type="spellEnd"/>
      <w:r w:rsidRPr="00CD79F7">
        <w:rPr>
          <w:rFonts w:ascii="Arial" w:hAnsi="Arial" w:cs="Arial"/>
          <w:sz w:val="16"/>
          <w:szCs w:val="16"/>
        </w:rPr>
        <w:t>=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floattostr</w:t>
      </w:r>
      <w:proofErr w:type="spellEnd"/>
      <w:r w:rsidRPr="00CD79F7">
        <w:rPr>
          <w:rFonts w:ascii="Arial" w:hAnsi="Arial" w:cs="Arial"/>
          <w:sz w:val="16"/>
          <w:szCs w:val="16"/>
        </w:rPr>
        <w:t>(</w:t>
      </w:r>
      <w:proofErr w:type="spellStart"/>
      <w:r w:rsidRPr="00CD79F7">
        <w:rPr>
          <w:rFonts w:ascii="Arial" w:hAnsi="Arial" w:cs="Arial"/>
          <w:sz w:val="16"/>
          <w:szCs w:val="16"/>
        </w:rPr>
        <w:t>pantalla,txt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(txt,60,0,1);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("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recibio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algo",60,0,1);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if 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&gt;0&amp;&amp;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&lt;4)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switch(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1: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caso1();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PDC4=15000;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PDC3=15000;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T7CONbits.TON=0;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IPC5BITS.INT1IP=0;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IPC7bits.INT2IP=0;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2: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caso2();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case 3: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caso3();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default: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glcd_write_text</w:t>
      </w:r>
      <w:proofErr w:type="spellEnd"/>
      <w:r w:rsidRPr="00CD79F7">
        <w:rPr>
          <w:rFonts w:ascii="Arial" w:hAnsi="Arial" w:cs="Arial"/>
          <w:sz w:val="16"/>
          <w:szCs w:val="16"/>
        </w:rPr>
        <w:t>("Error",64,4,1);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break;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dato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>}*/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();void config_PWM3();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config_motor</w:t>
      </w:r>
      <w:proofErr w:type="spellEnd"/>
      <w:r w:rsidRPr="00CD79F7">
        <w:rPr>
          <w:rFonts w:ascii="Arial" w:hAnsi="Arial" w:cs="Arial"/>
          <w:sz w:val="16"/>
          <w:szCs w:val="16"/>
        </w:rPr>
        <w:t>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();  config_PWM3();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config_PWM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IEC6bits.PWM4IE=1;   // </w:t>
      </w:r>
      <w:proofErr w:type="spellStart"/>
      <w:r w:rsidRPr="00CD79F7">
        <w:rPr>
          <w:rFonts w:ascii="Arial" w:hAnsi="Arial" w:cs="Arial"/>
          <w:sz w:val="16"/>
          <w:szCs w:val="16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IFS6bits.PWM4IF=0;   // limpia bandera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IPC24bits.PWM4IP=6;  // nivel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PTCONbits.PTEN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PWMCON4bits.FLTSTAT=0;   //bandera de pin de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PWMCON4bits.FLTIEN=1;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PWMCON4bits.ITB=1;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PWMCON4bits.CAM=1;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PWMCON4bits.IUE=1;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IOCON4bits.PENH=1;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IOCON4bits.PENL=1;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IOCON4bits.POLH=0;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IOCON4bits.POLL=0;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DTR4=1000;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ALTDTR4=1000;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PHASE4=30000; // periodo de 2ms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PDC4=20000; //100%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IOCON4bits.FLTDAT=0;  // falla en pin pone bajo todo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FCLCON4=0x0015;//falla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indep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.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act,pin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falla 3,act en baj0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//FCLCON4bits.FLTSRC=3;  // pin de falla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config_PWM3(){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IEC6bits.PWM3IE=1;   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IFS6bits.PWM3IF=0;   // limpia bandera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IPC24bits.PWM3IP=6;  // nivel de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PTCONbits.PTEN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PWMCON3bits.FLTSTAT=0;   //bandera de pin de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PWMCON3bits.FLTIEN=1;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PWMCON3bits.ITB=1;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PWMCON3bits.CAM=1;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PWMCON3bits.IUE=1;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IOCON3bits.PENH=1;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IOCON3bits.PENL=1;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IOCON3bits.POLH=0;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IOCON3bits.POLL=0;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DTR3=1000;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ALTDTR3=1000;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PHASE3=30000; // periodo de 2ms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PDC3=20000; //100%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IOCON3bits.FLTDAT=0;  // falla en pin pone bajo todo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FCLCON3=0x0015;//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indep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CD79F7">
        <w:rPr>
          <w:rFonts w:ascii="Arial" w:hAnsi="Arial" w:cs="Arial"/>
          <w:sz w:val="16"/>
          <w:szCs w:val="16"/>
        </w:rPr>
        <w:t>act,pin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3,act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baj0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//FCLCON3bits.FLTSRC=2;  // pin de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3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//Variables de GLCD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GLCD_D0 at RD4_bit;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GLCD_D1 at RD5_bit;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GLCD_D2 at RD6_bit;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GLCD_D3 at RD7_bit;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GLCD_D4 at RF0_bit;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GLCD_D5 at RF1_bit;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GLCD_D6 at RE0_bit;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GLCD_D7 at RE1_bit;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GLCD_CS1 at LATE2_bit;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GLCD_CS2 at LATE3_bit;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GLCD_RS at LATD1_bit;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GLCD_RW at LATD2_bit;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GLCD_EN at LATD3_bit;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GLCD_RST at LATB5_bit;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GLCD_D0_Direction at TRISD4_bit;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GLCD_D1_Direction at TRISD5_bit;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GLCD_D2_Direction at TRISD6_bit;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GLCD_D3_Direction at TRISD7_bit;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GLCD_D4_Direction at TRISF0_bit;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GLCD_D5_Direction at TRISF1_bit;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GLCD_D6_Direction at TRISE0_bit;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GLCD_D7_Direction at TRISE1_bit;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GLCD_CS1_Direction at TRISE2_bit;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GLCD_CS2_Direction at TRISE3_bit;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GLCD_RS_Direction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TRISD1_bit;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GLCD_RW_Direction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TRISD2_bit;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GLCD_EN_Direction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TRISD3_bit;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proofErr w:type="spellStart"/>
      <w:r w:rsidRPr="00CD79F7">
        <w:rPr>
          <w:rFonts w:ascii="Arial" w:hAnsi="Arial" w:cs="Arial"/>
          <w:sz w:val="16"/>
          <w:szCs w:val="16"/>
        </w:rPr>
        <w:t>sbit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GLCD_RST_Direction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at TRISB5_bit;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//~~~~~~~~~~~~~~~~~~~~~~</w:t>
      </w:r>
      <w:proofErr w:type="spellStart"/>
      <w:r w:rsidRPr="00CD79F7">
        <w:rPr>
          <w:rFonts w:ascii="Arial" w:hAnsi="Arial" w:cs="Arial"/>
          <w:sz w:val="16"/>
          <w:szCs w:val="16"/>
        </w:rPr>
        <w:t>Configuraciones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Iniciales</w:t>
      </w:r>
      <w:proofErr w:type="spellEnd"/>
      <w:r w:rsidRPr="00CD79F7">
        <w:rPr>
          <w:rFonts w:ascii="Arial" w:hAnsi="Arial" w:cs="Arial"/>
          <w:sz w:val="16"/>
          <w:szCs w:val="16"/>
        </w:rPr>
        <w:t>~~~~~~~~~~~~~~~~~~~~~~~~~~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config_LCD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Glcd_Init</w:t>
      </w:r>
      <w:proofErr w:type="spellEnd"/>
      <w:r w:rsidRPr="00CD79F7">
        <w:rPr>
          <w:rFonts w:ascii="Arial" w:hAnsi="Arial" w:cs="Arial"/>
          <w:sz w:val="16"/>
          <w:szCs w:val="16"/>
        </w:rPr>
        <w:t>();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Glcd_set_Font</w:t>
      </w:r>
      <w:proofErr w:type="spellEnd"/>
      <w:r w:rsidRPr="00CD79F7">
        <w:rPr>
          <w:rFonts w:ascii="Arial" w:hAnsi="Arial" w:cs="Arial"/>
          <w:sz w:val="16"/>
          <w:szCs w:val="16"/>
        </w:rPr>
        <w:t>(font5x7 , 5, 7, 32);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Glcd_Fill</w:t>
      </w:r>
      <w:proofErr w:type="spellEnd"/>
      <w:r w:rsidRPr="00CD79F7">
        <w:rPr>
          <w:rFonts w:ascii="Arial" w:hAnsi="Arial" w:cs="Arial"/>
          <w:sz w:val="16"/>
          <w:szCs w:val="16"/>
        </w:rPr>
        <w:t>(0);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config_IO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ANSELB=ANSELC=ANSELD=ANSELE=0;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TRISDbits.TRISD0=1;   //Pines </w:t>
      </w:r>
      <w:proofErr w:type="spellStart"/>
      <w:r w:rsidRPr="00CD79F7">
        <w:rPr>
          <w:rFonts w:ascii="Arial" w:hAnsi="Arial" w:cs="Arial"/>
          <w:sz w:val="16"/>
          <w:szCs w:val="16"/>
        </w:rPr>
        <w:t>falla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TRISDbits.TRISD11=1;  //Pines falla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TRISDbits.TRISD9=1;   //entrada opto para motor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TRISDbits.TRISD8=1;   //entrada opto para motor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TRISFbits.TRISF4=0;   //LED de prueba;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 </w:t>
      </w:r>
      <w:r w:rsidRPr="00CD79F7">
        <w:rPr>
          <w:rFonts w:ascii="Arial" w:hAnsi="Arial" w:cs="Arial"/>
          <w:sz w:val="16"/>
          <w:szCs w:val="16"/>
        </w:rPr>
        <w:t>RPOR9bits.RP101R=1;   //U1TX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RPINR0bits.INT1R=73;  // RPI73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INT1 motor 1 RPM 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RPINR1bits.INT2R=72;  // RPI72 </w:t>
      </w:r>
      <w:proofErr w:type="spellStart"/>
      <w:r w:rsidRPr="00CD79F7">
        <w:rPr>
          <w:rFonts w:ascii="Arial" w:hAnsi="Arial" w:cs="Arial"/>
          <w:sz w:val="16"/>
          <w:szCs w:val="16"/>
        </w:rPr>
        <w:t>en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INT2 motor 2 RPM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</w:t>
      </w:r>
      <w:r w:rsidRPr="00CD79F7">
        <w:rPr>
          <w:rFonts w:ascii="Arial" w:hAnsi="Arial" w:cs="Arial"/>
          <w:sz w:val="16"/>
          <w:szCs w:val="16"/>
          <w:lang w:val="es-VE"/>
        </w:rPr>
        <w:t>RPINR18bits.U1RXR=46; //U1RX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  RPINR13bits.FLT4R=75; // pin de falla pwm4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 // RPINR13bits.FLT3R=64; //pin de falla pwm3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config_TMR2_ANIM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r w:rsidRPr="00CD79F7">
        <w:rPr>
          <w:rFonts w:ascii="Arial" w:hAnsi="Arial" w:cs="Arial"/>
          <w:sz w:val="16"/>
          <w:szCs w:val="16"/>
          <w:lang w:val="es-VE"/>
        </w:rPr>
        <w:t>T2CON=0x0030; //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Prescaler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256:1, modo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timer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PR2=65350; //1000ms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IEC0bits.T2IE=1;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IPC1bits.T2IP=7;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InitMCU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PARA ALCANZAR UNA VELOCIDAD DE 30MHZ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r w:rsidRPr="00CD79F7">
        <w:rPr>
          <w:rFonts w:ascii="Arial" w:hAnsi="Arial" w:cs="Arial"/>
          <w:sz w:val="16"/>
          <w:szCs w:val="16"/>
        </w:rPr>
        <w:t>PLLFBD = 58; //M = 60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CLKDIVbits.PLLPOST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= 0; // N1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CLKDIVbits.PLLPRE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 0; // N2 =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OSCTUN = 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OSCCON=0x0301;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(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OSCCONbits.COSC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!= 0x3);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//CONFIGURACION DEL PLL AUXILIAR PARA EL USB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//SE REQUIEREN 48MHZ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 = 0x24C0;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ACLKDIV3 = 0x7;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ACLKCON3bits.ENAPLL = 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while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(ACLKCON3bits.APLLCK != 1);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void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config_INT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>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SRbits.IPL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=0;//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iNTERRUPCION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DE CPU ES DE NIVEL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INTCON1bits.NSTDIS =0;// INTERRUPCION ANIDADAS ACTIVADAS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INTCON2bits.GIE=1; //interrupciones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 CORCONbits.IPL3 = 0; // El nivel del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cpu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es de nivel 0, las interrupciones por </w:t>
      </w:r>
      <w:proofErr w:type="spellStart"/>
      <w:r w:rsidRPr="00CD79F7">
        <w:rPr>
          <w:rFonts w:ascii="Arial" w:hAnsi="Arial" w:cs="Arial"/>
          <w:sz w:val="16"/>
          <w:szCs w:val="16"/>
          <w:lang w:val="es-VE"/>
        </w:rPr>
        <w:t>perifericos</w:t>
      </w:r>
      <w:proofErr w:type="spellEnd"/>
      <w:r w:rsidRPr="00CD79F7">
        <w:rPr>
          <w:rFonts w:ascii="Arial" w:hAnsi="Arial" w:cs="Arial"/>
          <w:sz w:val="16"/>
          <w:szCs w:val="16"/>
          <w:lang w:val="es-VE"/>
        </w:rPr>
        <w:t xml:space="preserve"> habilitadas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  <w:lang w:val="es-VE"/>
        </w:rPr>
        <w:t xml:space="preserve"> </w:t>
      </w:r>
      <w:r w:rsidRPr="00CD79F7">
        <w:rPr>
          <w:rFonts w:ascii="Arial" w:hAnsi="Arial" w:cs="Arial"/>
          <w:sz w:val="16"/>
          <w:szCs w:val="16"/>
        </w:rPr>
        <w:t>// IEC3bits.T8IE=1;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IFS3bits.T7IF=0;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IEC3bits.T7IE=1;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// IPC12bits.T8IP=7;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IPC12bits.T7IP=5;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config_timer8()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TMR8=0;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PR8=58594;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T8CON=0x0030;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void config_timer2()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TMR2=0;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PR2=58594;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T2CON=0x0030;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IFS0bits.T2IF=0;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IEC0bits.T2IE=1;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IPC1bits.T2IP=5;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void config_timer7()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TMR7=0;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PR7=23438;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T7CON=0x0030;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config_vref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//CM1CONbits.CON=1;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CVRCONbits.CVREN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CVRCONbits.CVROE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CVRCONbits.BGSEL</w:t>
      </w:r>
      <w:proofErr w:type="spellEnd"/>
      <w:r w:rsidRPr="00CD79F7">
        <w:rPr>
          <w:rFonts w:ascii="Arial" w:hAnsi="Arial" w:cs="Arial"/>
          <w:sz w:val="16"/>
          <w:szCs w:val="16"/>
        </w:rPr>
        <w:t>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CVRCONbits.CVRR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CVRCONbits.CVR</w:t>
      </w:r>
      <w:proofErr w:type="spellEnd"/>
      <w:r w:rsidRPr="00CD79F7">
        <w:rPr>
          <w:rFonts w:ascii="Arial" w:hAnsi="Arial" w:cs="Arial"/>
          <w:sz w:val="16"/>
          <w:szCs w:val="16"/>
        </w:rPr>
        <w:t>=2;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D79F7">
        <w:rPr>
          <w:rFonts w:ascii="Arial" w:hAnsi="Arial" w:cs="Arial"/>
          <w:sz w:val="16"/>
          <w:szCs w:val="16"/>
        </w:rPr>
        <w:t>CVRCONbits.VREFSEL</w:t>
      </w:r>
      <w:proofErr w:type="spellEnd"/>
      <w:r w:rsidRPr="00CD79F7">
        <w:rPr>
          <w:rFonts w:ascii="Arial" w:hAnsi="Arial" w:cs="Arial"/>
          <w:sz w:val="16"/>
          <w:szCs w:val="16"/>
        </w:rPr>
        <w:t>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config_velocidad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IFS1bits.INT2IF=0;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INTCON2bits.INT1EP=0;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lastRenderedPageBreak/>
        <w:t xml:space="preserve">        INTCON2bits.INT2EP=0; //</w:t>
      </w:r>
      <w:proofErr w:type="spellStart"/>
      <w:r w:rsidRPr="00CD79F7">
        <w:rPr>
          <w:rFonts w:ascii="Arial" w:hAnsi="Arial" w:cs="Arial"/>
          <w:sz w:val="16"/>
          <w:szCs w:val="16"/>
        </w:rPr>
        <w:t>flanco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positivo</w:t>
      </w:r>
      <w:proofErr w:type="spellEnd"/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IEC1bits.INT1IE=1;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IEC1bits.INT2IE=1;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IPC5BITS.INT1IP=4;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IPC7bits.INT2IP =4;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</w:t>
      </w:r>
      <w:proofErr w:type="spellStart"/>
      <w:r w:rsidRPr="00CD79F7">
        <w:rPr>
          <w:rFonts w:ascii="Arial" w:hAnsi="Arial" w:cs="Arial"/>
          <w:sz w:val="16"/>
          <w:szCs w:val="16"/>
        </w:rPr>
        <w:t>ajuste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(unsigned control)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if (control&lt;=20)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return 6500;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if (control&gt;20&amp;&amp;control&lt;=60)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10000;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(control&gt;60&amp;&amp;control&lt;=80)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11000;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(control&gt;80&amp;&amp;control&lt;=90)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12000;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(control&gt;90&amp;&amp;control&lt;=140)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15000;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(control&gt;140&amp;&amp;control&lt;=160)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19000;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(control&gt;160&amp;&amp;control&lt;=180)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20000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(control&gt;180&amp;&amp;control&lt;=210)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21500;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      else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if (control&gt;210&amp;&amp;control&lt;=255) 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return 23800;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}</w:t>
      </w:r>
    </w:p>
    <w:p w:rsid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2.8.- Se debe activar y visualizar un reloj digital,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//usando el RTCC del DsPIC,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//con la opción de programar la fecha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hora inicial y una alarma repetitiva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//cada 30 , 60 , 90 o 120 segundos, y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que una vez activada, encienda y apague un led externo.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  <w:lang w:val="es-VE"/>
        </w:rPr>
        <w:t>// Nota: Estudiantes que logre activar el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//usando el cristal externo de 32 Khz obtendrá una nota extra.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RTCC_NONE        0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RTCC_30         1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RTCC_60         2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RTCC_90         3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#define RTCC_120         4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</w:t>
      </w:r>
      <w:proofErr w:type="spellStart"/>
      <w:r w:rsidRPr="00CD79F7">
        <w:rPr>
          <w:rFonts w:ascii="Arial" w:hAnsi="Arial" w:cs="Arial"/>
          <w:sz w:val="16"/>
          <w:szCs w:val="16"/>
        </w:rPr>
        <w:t>rtcc_VAL</w:t>
      </w:r>
      <w:proofErr w:type="spellEnd"/>
      <w:r w:rsidRPr="00CD79F7">
        <w:rPr>
          <w:rFonts w:ascii="Arial" w:hAnsi="Arial" w:cs="Arial"/>
          <w:sz w:val="16"/>
          <w:szCs w:val="16"/>
        </w:rPr>
        <w:t>=0,RTCBandera=0,CASO_ALARMA=RTCC_NONE;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char  buffer[30];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unsigned short int </w:t>
      </w:r>
      <w:proofErr w:type="spellStart"/>
      <w:r w:rsidRPr="00CD79F7">
        <w:rPr>
          <w:rFonts w:ascii="Arial" w:hAnsi="Arial" w:cs="Arial"/>
          <w:sz w:val="16"/>
          <w:szCs w:val="16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</w:rPr>
        <w:t>=0,mes=0,dia=0,hora=0,seg=0,minn=0 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/*fecha tiene {Unidad_DIA,Decena_Dia,Unidad_A~o,Decena A~o}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rtc_hora es una copia de RTCVAL en su config cochina de microchip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rtc_hora[6]{seg,min,hora,dia,mes,a~o}*/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int year=0x0000, mesydia=0x0000, diasyhora=0x0000, minyseg=0x0000;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 ***_hora[4]{SEGMIN,HORAdiadelasemana,DIAMES,ANONAD} se usan las mayusculas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//~~~~~~~~~~~~~~~~~~~~~~~Capa Hardware~~~~~~~~~~~~~~~~~~~~~~~~~~~~~~~~~~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void rtcc_read(){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//while(RCFGCALbits.RTCSYNC==0){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RCFGCALbits.RTCPTR=3;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year=RTCVAL;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mesydia=RTCVAL;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diasyhora=RTCVAL;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minyseg=RTCVAL;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//}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RTCC_assembler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(short </w:t>
      </w:r>
      <w:proofErr w:type="spellStart"/>
      <w:r w:rsidRPr="00CD79F7">
        <w:rPr>
          <w:rFonts w:ascii="Arial" w:hAnsi="Arial" w:cs="Arial"/>
          <w:sz w:val="16"/>
          <w:szCs w:val="16"/>
        </w:rPr>
        <w:t>yea,short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mon,short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day,short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hor,short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D79F7">
        <w:rPr>
          <w:rFonts w:ascii="Arial" w:hAnsi="Arial" w:cs="Arial"/>
          <w:sz w:val="16"/>
          <w:szCs w:val="16"/>
        </w:rPr>
        <w:t>min,short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seg){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# 0x55, W0}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W0, NVMKEY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# 0xAA, W0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{MOV W0, NVMKEY 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asm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{BSET RCFGCAL, # RTCWREN;}// </w:t>
      </w:r>
      <w:proofErr w:type="spellStart"/>
      <w:r w:rsidRPr="00CD79F7">
        <w:rPr>
          <w:rFonts w:ascii="Arial" w:hAnsi="Arial" w:cs="Arial"/>
          <w:sz w:val="16"/>
          <w:szCs w:val="16"/>
        </w:rPr>
        <w:t>Setea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el bit RTCWREN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RCFGCALbits.RTCEN = 0;// Limpia bit RTCEN , desactiva modulo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ALCFGRPTbits.ALRMEN=0; //desactivar alarma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 Escribe a Timer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lastRenderedPageBreak/>
        <w:t xml:space="preserve">        RCFGCALbits.RTCOE = 1; // habilita el pulso de salida RTCC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PADCFG1bits.RTSECSEL = 0; // salida de la alarma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//Configura la fecha y hora al RTC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RCFGCALbits.RTCPTR = 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RCFGCALbits.RTCPTR=3;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RTCVAL = Dec2Bcd(yea);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r w:rsidRPr="00CD79F7">
        <w:rPr>
          <w:rFonts w:ascii="Arial" w:hAnsi="Arial" w:cs="Arial"/>
          <w:sz w:val="16"/>
          <w:szCs w:val="16"/>
        </w:rPr>
        <w:t>RTCVAL = (Dec2Bcd(day)|Dec2Bcd(mon)&lt;&lt;8);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RTCVAL = Dec2Bcd(</w:t>
      </w:r>
      <w:proofErr w:type="spellStart"/>
      <w:r w:rsidRPr="00CD79F7">
        <w:rPr>
          <w:rFonts w:ascii="Arial" w:hAnsi="Arial" w:cs="Arial"/>
          <w:sz w:val="16"/>
          <w:szCs w:val="16"/>
        </w:rPr>
        <w:t>hor</w:t>
      </w:r>
      <w:proofErr w:type="spellEnd"/>
      <w:r w:rsidRPr="00CD79F7">
        <w:rPr>
          <w:rFonts w:ascii="Arial" w:hAnsi="Arial" w:cs="Arial"/>
          <w:sz w:val="16"/>
          <w:szCs w:val="16"/>
        </w:rPr>
        <w:t>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RTCVAL = (Dec2Bcd(seg)|Dec2Bcd(min)&lt;&lt;8);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RCFGCALbits.RTCEN = 1;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RCFGCALbits.RTCWREN = 0; // deshabilita escritura en RTCC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</w:t>
      </w:r>
      <w:proofErr w:type="spellStart"/>
      <w:r w:rsidRPr="00CD79F7">
        <w:rPr>
          <w:rFonts w:ascii="Arial" w:hAnsi="Arial" w:cs="Arial"/>
          <w:sz w:val="16"/>
          <w:szCs w:val="16"/>
        </w:rPr>
        <w:t>delay_ms</w:t>
      </w:r>
      <w:proofErr w:type="spellEnd"/>
      <w:r w:rsidRPr="00CD79F7">
        <w:rPr>
          <w:rFonts w:ascii="Arial" w:hAnsi="Arial" w:cs="Arial"/>
          <w:sz w:val="16"/>
          <w:szCs w:val="16"/>
        </w:rPr>
        <w:t>(1000);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void </w:t>
      </w:r>
      <w:proofErr w:type="spellStart"/>
      <w:r w:rsidRPr="00CD79F7">
        <w:rPr>
          <w:rFonts w:ascii="Arial" w:hAnsi="Arial" w:cs="Arial"/>
          <w:sz w:val="16"/>
          <w:szCs w:val="16"/>
        </w:rPr>
        <w:t>config_RTCC</w:t>
      </w:r>
      <w:proofErr w:type="spellEnd"/>
      <w:r w:rsidRPr="00CD79F7">
        <w:rPr>
          <w:rFonts w:ascii="Arial" w:hAnsi="Arial" w:cs="Arial"/>
          <w:sz w:val="16"/>
          <w:szCs w:val="16"/>
        </w:rPr>
        <w:t>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</w:t>
      </w:r>
      <w:r w:rsidRPr="004325B9">
        <w:rPr>
          <w:rFonts w:ascii="Arial" w:hAnsi="Arial" w:cs="Arial"/>
          <w:sz w:val="16"/>
          <w:szCs w:val="16"/>
          <w:lang w:val="es-VE"/>
        </w:rPr>
        <w:t>OSCCONbits.LPOSCEN=1; //activa el oscilador secundario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RTCC_assembler(96,04,01,05,15,05);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PADCFG1bits.RTSECSEL=1; // habilita salida de reloj a un segundo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RCFGCALbits.CAL=1; //ajusta a cero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RCFGCALbits.RTCOE=1; // habilita el pin RTCC ( se puede usar para verificar que el RTCC está funcionando )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IFS3bits.RTCIF=0;//Habilitacion de Interrupcion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IEC3bits.RTCIE=1;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IPC15bits.RTCIP=6;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//~~~~~~~~~~~~~~~~~~~~Movimiento entre capas~~~~~~~~~~~~~~~~~~~~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void rtc2int(){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anio</w:t>
      </w:r>
      <w:proofErr w:type="spellEnd"/>
      <w:r w:rsidRPr="00CD79F7">
        <w:rPr>
          <w:rFonts w:ascii="Arial" w:hAnsi="Arial" w:cs="Arial"/>
          <w:sz w:val="16"/>
          <w:szCs w:val="16"/>
        </w:rPr>
        <w:t>= Bcd2Dec( year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mes</w:t>
      </w:r>
      <w:proofErr w:type="spellEnd"/>
      <w:r w:rsidRPr="00CD79F7">
        <w:rPr>
          <w:rFonts w:ascii="Arial" w:hAnsi="Arial" w:cs="Arial"/>
          <w:sz w:val="16"/>
          <w:szCs w:val="16"/>
        </w:rPr>
        <w:t>= Bcd2Dec((</w:t>
      </w:r>
      <w:proofErr w:type="spellStart"/>
      <w:r w:rsidRPr="00CD79F7">
        <w:rPr>
          <w:rFonts w:ascii="Arial" w:hAnsi="Arial" w:cs="Arial"/>
          <w:sz w:val="16"/>
          <w:szCs w:val="16"/>
        </w:rPr>
        <w:t>mesydia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0xFF00)&gt;&gt;8 );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= Bcd2Dec( </w:t>
      </w:r>
      <w:proofErr w:type="spellStart"/>
      <w:r w:rsidRPr="00CD79F7">
        <w:rPr>
          <w:rFonts w:ascii="Arial" w:hAnsi="Arial" w:cs="Arial"/>
          <w:sz w:val="16"/>
          <w:szCs w:val="16"/>
        </w:rPr>
        <w:t>mesydia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hora= Bcd2Dec( </w:t>
      </w:r>
      <w:proofErr w:type="spellStart"/>
      <w:r w:rsidRPr="00CD79F7">
        <w:rPr>
          <w:rFonts w:ascii="Arial" w:hAnsi="Arial" w:cs="Arial"/>
          <w:sz w:val="16"/>
          <w:szCs w:val="16"/>
        </w:rPr>
        <w:t>diasyhora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 Bcd2Dec((</w:t>
      </w:r>
      <w:proofErr w:type="spellStart"/>
      <w:r w:rsidRPr="00CD79F7">
        <w:rPr>
          <w:rFonts w:ascii="Arial" w:hAnsi="Arial" w:cs="Arial"/>
          <w:sz w:val="16"/>
          <w:szCs w:val="16"/>
        </w:rPr>
        <w:t>minyseg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0xFF00)&gt;&gt;8 );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seg= Bcd2Dec( </w:t>
      </w:r>
      <w:proofErr w:type="spellStart"/>
      <w:r w:rsidRPr="00CD79F7">
        <w:rPr>
          <w:rFonts w:ascii="Arial" w:hAnsi="Arial" w:cs="Arial"/>
          <w:sz w:val="16"/>
          <w:szCs w:val="16"/>
        </w:rPr>
        <w:t>minyseg</w:t>
      </w:r>
      <w:proofErr w:type="spellEnd"/>
      <w:r w:rsidRPr="00CD79F7">
        <w:rPr>
          <w:rFonts w:ascii="Arial" w:hAnsi="Arial" w:cs="Arial"/>
          <w:sz w:val="16"/>
          <w:szCs w:val="16"/>
        </w:rPr>
        <w:t xml:space="preserve"> &amp; 0x00FF 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 xml:space="preserve">            //</w:t>
      </w:r>
      <w:proofErr w:type="spellStart"/>
      <w:r w:rsidRPr="00CD79F7">
        <w:rPr>
          <w:rFonts w:ascii="Arial" w:hAnsi="Arial" w:cs="Arial"/>
          <w:sz w:val="16"/>
          <w:szCs w:val="16"/>
        </w:rPr>
        <w:t>minn</w:t>
      </w:r>
      <w:proofErr w:type="spellEnd"/>
      <w:r w:rsidRPr="00CD79F7">
        <w:rPr>
          <w:rFonts w:ascii="Arial" w:hAnsi="Arial" w:cs="Arial"/>
          <w:sz w:val="16"/>
          <w:szCs w:val="16"/>
        </w:rPr>
        <w:t>=minn-64;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CD79F7">
        <w:rPr>
          <w:rFonts w:ascii="Arial" w:hAnsi="Arial" w:cs="Arial"/>
          <w:sz w:val="16"/>
          <w:szCs w:val="16"/>
        </w:rPr>
        <w:t xml:space="preserve">            </w:t>
      </w:r>
      <w:r w:rsidRPr="004325B9">
        <w:rPr>
          <w:rFonts w:ascii="Arial" w:hAnsi="Arial" w:cs="Arial"/>
          <w:sz w:val="16"/>
          <w:szCs w:val="16"/>
          <w:lang w:val="es-VE"/>
        </w:rPr>
        <w:t>//hora=hora-20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    //dia=dia-159;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}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>void int2rtc(){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year=(Dec2Bcd(anio));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mesydia=Dec2Bcd(dia)|(Dec2Bcd(mes)&lt;&lt;8);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diasyhora=Dec2Bcd(hora);</w:t>
      </w:r>
    </w:p>
    <w:p w:rsidR="00CD79F7" w:rsidRPr="004325B9" w:rsidRDefault="00CD79F7" w:rsidP="00CD79F7">
      <w:pPr>
        <w:rPr>
          <w:rFonts w:ascii="Arial" w:hAnsi="Arial" w:cs="Arial"/>
          <w:sz w:val="16"/>
          <w:szCs w:val="16"/>
          <w:lang w:val="es-VE"/>
        </w:rPr>
      </w:pPr>
      <w:r w:rsidRPr="004325B9">
        <w:rPr>
          <w:rFonts w:ascii="Arial" w:hAnsi="Arial" w:cs="Arial"/>
          <w:sz w:val="16"/>
          <w:szCs w:val="16"/>
          <w:lang w:val="es-VE"/>
        </w:rPr>
        <w:t xml:space="preserve">        minyseg=(Dec2Bcd(seg)|(minn)&lt;&lt;8);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}</w:t>
      </w:r>
    </w:p>
    <w:p w:rsidR="00CD79F7" w:rsidRPr="00CD79F7" w:rsidRDefault="00CD79F7" w:rsidP="00CD79F7">
      <w:pPr>
        <w:rPr>
          <w:rFonts w:ascii="Arial" w:hAnsi="Arial" w:cs="Arial"/>
          <w:sz w:val="16"/>
          <w:szCs w:val="16"/>
        </w:rPr>
      </w:pPr>
    </w:p>
    <w:p w:rsidR="00CD79F7" w:rsidRPr="00274AC5" w:rsidRDefault="00CD79F7" w:rsidP="00CD79F7">
      <w:pPr>
        <w:rPr>
          <w:rFonts w:ascii="Arial" w:hAnsi="Arial" w:cs="Arial"/>
          <w:sz w:val="16"/>
          <w:szCs w:val="16"/>
        </w:rPr>
      </w:pPr>
      <w:r w:rsidRPr="00CD79F7">
        <w:rPr>
          <w:rFonts w:ascii="Arial" w:hAnsi="Arial" w:cs="Arial"/>
          <w:sz w:val="16"/>
          <w:szCs w:val="16"/>
        </w:rPr>
        <w:t>//hid</w:t>
      </w:r>
      <w:bookmarkStart w:id="0" w:name="_GoBack"/>
      <w:bookmarkEnd w:id="0"/>
    </w:p>
    <w:sectPr w:rsidR="00CD79F7" w:rsidRPr="00274AC5" w:rsidSect="00274AC5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C5"/>
    <w:rsid w:val="001121CC"/>
    <w:rsid w:val="00274AC5"/>
    <w:rsid w:val="004325B9"/>
    <w:rsid w:val="0066017E"/>
    <w:rsid w:val="0074037D"/>
    <w:rsid w:val="007E2A37"/>
    <w:rsid w:val="00A438C2"/>
    <w:rsid w:val="00CD79F7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839"/>
  <w15:docId w15:val="{E5023370-648A-43CC-BDD6-ABA78A4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A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7174</Words>
  <Characters>39463</Characters>
  <Application>Microsoft Office Word</Application>
  <DocSecurity>0</DocSecurity>
  <Lines>328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46544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Gristelia</dc:creator>
  <cp:lastModifiedBy>Alejandro D A P</cp:lastModifiedBy>
  <cp:revision>2</cp:revision>
  <dcterms:created xsi:type="dcterms:W3CDTF">2018-06-01T02:52:00Z</dcterms:created>
  <dcterms:modified xsi:type="dcterms:W3CDTF">2018-06-01T02:52:00Z</dcterms:modified>
</cp:coreProperties>
</file>