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98058" w14:textId="77777777" w:rsidR="005A3DEF" w:rsidRDefault="005A3DEF" w:rsidP="00512F8F">
      <w:pPr>
        <w:ind w:left="283"/>
        <w:jc w:val="center"/>
      </w:pPr>
    </w:p>
    <w:p w14:paraId="41FD8264" w14:textId="77777777" w:rsidR="005A3DEF" w:rsidRPr="00C65668" w:rsidRDefault="005A3DEF" w:rsidP="00512F8F">
      <w:pPr>
        <w:ind w:left="283"/>
        <w:jc w:val="center"/>
        <w:rPr>
          <w:b/>
          <w:sz w:val="24"/>
          <w:szCs w:val="24"/>
        </w:rPr>
      </w:pPr>
    </w:p>
    <w:p w14:paraId="358008AD" w14:textId="77777777" w:rsidR="002B34CB" w:rsidRPr="00C65668" w:rsidRDefault="002B34CB" w:rsidP="00512F8F">
      <w:pPr>
        <w:ind w:left="283"/>
        <w:jc w:val="center"/>
        <w:rPr>
          <w:b/>
          <w:sz w:val="24"/>
          <w:szCs w:val="24"/>
        </w:rPr>
      </w:pPr>
      <w:r w:rsidRPr="00C65668">
        <w:rPr>
          <w:b/>
          <w:sz w:val="24"/>
          <w:szCs w:val="24"/>
        </w:rPr>
        <w:t>INTERNATIONAL HEALT CERTIFICATE</w:t>
      </w:r>
    </w:p>
    <w:p w14:paraId="0BD9A03B" w14:textId="77777777" w:rsidR="002B34CB" w:rsidRDefault="00725DDF" w:rsidP="00512F8F">
      <w:pPr>
        <w:ind w:left="283"/>
      </w:pPr>
      <w:r w:rsidRPr="003571B1">
        <w:rPr>
          <w:b/>
        </w:rPr>
        <w:t>OWNER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71B1">
        <w:rPr>
          <w:b/>
        </w:rPr>
        <w:t>DOG</w:t>
      </w:r>
    </w:p>
    <w:p w14:paraId="50D2798F" w14:textId="284D72D3" w:rsidR="004E5EB5" w:rsidRPr="00BF794C" w:rsidRDefault="0063043E" w:rsidP="004E5EB5">
      <w:pPr>
        <w:ind w:left="283"/>
        <w:rPr>
          <w:sz w:val="20"/>
          <w:szCs w:val="20"/>
          <w:lang w:val="es-ES"/>
        </w:rPr>
      </w:pPr>
      <w:r w:rsidRPr="00BF794C">
        <w:rPr>
          <w:sz w:val="20"/>
          <w:szCs w:val="20"/>
          <w:lang w:val="es-ES"/>
        </w:rPr>
        <w:t>ALEJANDRA PASTRANA</w:t>
      </w:r>
      <w:r w:rsidR="00C77474" w:rsidRPr="00BF794C">
        <w:rPr>
          <w:sz w:val="20"/>
          <w:szCs w:val="20"/>
          <w:lang w:val="es-ES"/>
        </w:rPr>
        <w:t xml:space="preserve">              </w:t>
      </w:r>
      <w:r w:rsidR="008C6591" w:rsidRPr="00BF794C">
        <w:rPr>
          <w:sz w:val="20"/>
          <w:szCs w:val="20"/>
          <w:lang w:val="es-ES"/>
        </w:rPr>
        <w:t xml:space="preserve">         </w:t>
      </w:r>
      <w:r w:rsidR="0059693D" w:rsidRPr="00BF794C">
        <w:rPr>
          <w:sz w:val="20"/>
          <w:szCs w:val="20"/>
          <w:lang w:val="es-ES"/>
        </w:rPr>
        <w:t xml:space="preserve">                  </w:t>
      </w:r>
      <w:r w:rsidR="00202A7C" w:rsidRPr="00BF794C">
        <w:rPr>
          <w:sz w:val="20"/>
          <w:szCs w:val="20"/>
          <w:lang w:val="es-ES"/>
        </w:rPr>
        <w:t xml:space="preserve">                      </w:t>
      </w:r>
      <w:r w:rsidR="00461190" w:rsidRPr="00BF794C">
        <w:rPr>
          <w:sz w:val="20"/>
          <w:szCs w:val="20"/>
          <w:lang w:val="es-ES"/>
        </w:rPr>
        <w:t>NAME:</w:t>
      </w:r>
      <w:r w:rsidR="00C77474" w:rsidRPr="00BF794C">
        <w:rPr>
          <w:sz w:val="20"/>
          <w:szCs w:val="20"/>
          <w:lang w:val="es-ES"/>
        </w:rPr>
        <w:t xml:space="preserve"> </w:t>
      </w:r>
      <w:r w:rsidR="00164A16" w:rsidRPr="00BF794C">
        <w:rPr>
          <w:sz w:val="20"/>
          <w:szCs w:val="20"/>
          <w:lang w:val="es-ES"/>
        </w:rPr>
        <w:t>LUNA</w:t>
      </w:r>
      <w:r w:rsidR="004E5EB5">
        <w:rPr>
          <w:sz w:val="20"/>
          <w:szCs w:val="20"/>
          <w:lang w:val="es-ES"/>
        </w:rPr>
        <w:tab/>
      </w:r>
      <w:r w:rsidR="004E5EB5">
        <w:rPr>
          <w:sz w:val="20"/>
          <w:szCs w:val="20"/>
          <w:lang w:val="es-ES"/>
        </w:rPr>
        <w:tab/>
      </w:r>
      <w:r w:rsidR="004E5EB5">
        <w:rPr>
          <w:sz w:val="20"/>
          <w:szCs w:val="20"/>
          <w:lang w:val="es-ES"/>
        </w:rPr>
        <w:tab/>
      </w:r>
      <w:r w:rsidR="004E5EB5">
        <w:rPr>
          <w:sz w:val="20"/>
          <w:szCs w:val="20"/>
          <w:lang w:val="es-ES"/>
        </w:rPr>
        <w:tab/>
      </w:r>
      <w:r w:rsidR="004E5EB5">
        <w:rPr>
          <w:sz w:val="20"/>
          <w:szCs w:val="20"/>
          <w:lang w:val="es-ES"/>
        </w:rPr>
        <w:tab/>
      </w:r>
    </w:p>
    <w:p w14:paraId="38F2D897" w14:textId="55D3903B" w:rsidR="004E5EB5" w:rsidRDefault="00BF794C" w:rsidP="00512F8F">
      <w:pPr>
        <w:ind w:left="283"/>
        <w:rPr>
          <w:sz w:val="20"/>
          <w:szCs w:val="20"/>
        </w:rPr>
      </w:pPr>
      <w:r w:rsidRPr="004E5EB5">
        <w:rPr>
          <w:sz w:val="20"/>
          <w:szCs w:val="20"/>
        </w:rPr>
        <w:t>3212</w:t>
      </w:r>
      <w:r w:rsidR="00567A4F" w:rsidRPr="004E5EB5">
        <w:rPr>
          <w:sz w:val="20"/>
          <w:szCs w:val="20"/>
        </w:rPr>
        <w:t xml:space="preserve"> </w:t>
      </w:r>
      <w:r w:rsidRPr="004E5EB5">
        <w:rPr>
          <w:sz w:val="20"/>
          <w:szCs w:val="20"/>
        </w:rPr>
        <w:t>TAMARRON</w:t>
      </w:r>
      <w:r w:rsidR="00567A4F" w:rsidRPr="004E5EB5">
        <w:rPr>
          <w:sz w:val="20"/>
          <w:szCs w:val="20"/>
        </w:rPr>
        <w:t xml:space="preserve"> </w:t>
      </w:r>
      <w:r w:rsidR="005A5DA9" w:rsidRPr="004E5EB5">
        <w:rPr>
          <w:sz w:val="20"/>
          <w:szCs w:val="20"/>
        </w:rPr>
        <w:t>BLVD</w:t>
      </w:r>
      <w:r w:rsidR="008612B8" w:rsidRPr="004E5EB5">
        <w:rPr>
          <w:sz w:val="20"/>
          <w:szCs w:val="20"/>
        </w:rPr>
        <w:t xml:space="preserve">. </w:t>
      </w:r>
      <w:r>
        <w:rPr>
          <w:sz w:val="20"/>
          <w:szCs w:val="20"/>
        </w:rPr>
        <w:t>UNIT A</w:t>
      </w:r>
      <w:r w:rsidR="004E5EB5">
        <w:rPr>
          <w:sz w:val="20"/>
          <w:szCs w:val="20"/>
        </w:rPr>
        <w:tab/>
      </w:r>
      <w:r w:rsidR="004E5EB5">
        <w:rPr>
          <w:sz w:val="20"/>
          <w:szCs w:val="20"/>
        </w:rPr>
        <w:tab/>
      </w:r>
      <w:r w:rsidR="004E5EB5">
        <w:rPr>
          <w:sz w:val="20"/>
          <w:szCs w:val="20"/>
        </w:rPr>
        <w:tab/>
      </w:r>
      <w:r w:rsidR="004E5EB5">
        <w:rPr>
          <w:sz w:val="20"/>
          <w:szCs w:val="20"/>
        </w:rPr>
        <w:tab/>
      </w:r>
      <w:r w:rsidR="004E5EB5" w:rsidRPr="004E5EB5">
        <w:rPr>
          <w:sz w:val="20"/>
          <w:szCs w:val="20"/>
        </w:rPr>
        <w:t>COLOR: BLACK /TAN</w:t>
      </w:r>
      <w:r w:rsidR="00733E8D">
        <w:rPr>
          <w:sz w:val="20"/>
          <w:szCs w:val="20"/>
        </w:rPr>
        <w:t xml:space="preserve">         </w:t>
      </w:r>
      <w:r w:rsidR="00461190">
        <w:rPr>
          <w:sz w:val="20"/>
          <w:szCs w:val="20"/>
        </w:rPr>
        <w:tab/>
      </w:r>
      <w:r w:rsidR="00461190">
        <w:rPr>
          <w:sz w:val="20"/>
          <w:szCs w:val="20"/>
        </w:rPr>
        <w:tab/>
      </w:r>
      <w:r w:rsidR="004E5EB5">
        <w:rPr>
          <w:sz w:val="20"/>
          <w:szCs w:val="20"/>
        </w:rPr>
        <w:tab/>
      </w:r>
    </w:p>
    <w:p w14:paraId="606EADE7" w14:textId="46DF891D" w:rsidR="00725DDF" w:rsidRPr="00C65668" w:rsidRDefault="006D7730" w:rsidP="006D7730">
      <w:pPr>
        <w:ind w:firstLine="283"/>
        <w:rPr>
          <w:sz w:val="20"/>
          <w:szCs w:val="20"/>
        </w:rPr>
      </w:pPr>
      <w:r>
        <w:rPr>
          <w:sz w:val="20"/>
          <w:szCs w:val="20"/>
        </w:rPr>
        <w:t xml:space="preserve">AUSTIN, TX. ZIP CODE 78746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77474">
        <w:rPr>
          <w:sz w:val="20"/>
          <w:szCs w:val="20"/>
        </w:rPr>
        <w:t xml:space="preserve">SEX: </w:t>
      </w:r>
      <w:r w:rsidR="00517558">
        <w:rPr>
          <w:sz w:val="20"/>
          <w:szCs w:val="20"/>
        </w:rPr>
        <w:t>FEMALE</w:t>
      </w:r>
    </w:p>
    <w:p w14:paraId="11125E3F" w14:textId="65BE6ABF" w:rsidR="002B34CB" w:rsidRPr="00C65668" w:rsidRDefault="0059693D" w:rsidP="00512F8F">
      <w:pPr>
        <w:ind w:left="283"/>
        <w:rPr>
          <w:sz w:val="20"/>
          <w:szCs w:val="20"/>
        </w:rPr>
      </w:pPr>
      <w:r w:rsidRPr="00C65668">
        <w:rPr>
          <w:sz w:val="20"/>
          <w:szCs w:val="20"/>
        </w:rPr>
        <w:tab/>
      </w:r>
      <w:r w:rsidRPr="00C65668">
        <w:rPr>
          <w:sz w:val="20"/>
          <w:szCs w:val="20"/>
        </w:rPr>
        <w:tab/>
      </w:r>
      <w:r w:rsidRPr="00C65668">
        <w:rPr>
          <w:sz w:val="20"/>
          <w:szCs w:val="20"/>
        </w:rPr>
        <w:tab/>
      </w:r>
      <w:r w:rsidRPr="00C65668">
        <w:rPr>
          <w:sz w:val="20"/>
          <w:szCs w:val="20"/>
        </w:rPr>
        <w:tab/>
      </w:r>
      <w:r w:rsidR="006D7730">
        <w:rPr>
          <w:sz w:val="20"/>
          <w:szCs w:val="20"/>
        </w:rPr>
        <w:tab/>
      </w:r>
      <w:r w:rsidR="006D7730">
        <w:rPr>
          <w:sz w:val="20"/>
          <w:szCs w:val="20"/>
        </w:rPr>
        <w:tab/>
      </w:r>
      <w:r w:rsidR="006D7730">
        <w:rPr>
          <w:sz w:val="20"/>
          <w:szCs w:val="20"/>
        </w:rPr>
        <w:tab/>
      </w:r>
      <w:r w:rsidR="00DA3E4C" w:rsidRPr="00C65668">
        <w:rPr>
          <w:sz w:val="20"/>
          <w:szCs w:val="20"/>
        </w:rPr>
        <w:t>BREED</w:t>
      </w:r>
      <w:r w:rsidR="00725DDF" w:rsidRPr="00C65668">
        <w:rPr>
          <w:sz w:val="20"/>
          <w:szCs w:val="20"/>
        </w:rPr>
        <w:t>:</w:t>
      </w:r>
      <w:r w:rsidR="00821ABE" w:rsidRPr="00C65668">
        <w:rPr>
          <w:sz w:val="20"/>
          <w:szCs w:val="20"/>
        </w:rPr>
        <w:t xml:space="preserve"> </w:t>
      </w:r>
      <w:r w:rsidR="00461190">
        <w:rPr>
          <w:sz w:val="20"/>
          <w:szCs w:val="20"/>
        </w:rPr>
        <w:t>YORKSHIRE TERRIER</w:t>
      </w:r>
    </w:p>
    <w:p w14:paraId="08B65CE0" w14:textId="77777777" w:rsidR="003571B1" w:rsidRPr="00C65668" w:rsidRDefault="003571B1" w:rsidP="00C65668">
      <w:pPr>
        <w:ind w:left="4320" w:firstLine="720"/>
        <w:rPr>
          <w:sz w:val="20"/>
          <w:szCs w:val="20"/>
        </w:rPr>
      </w:pPr>
      <w:r w:rsidRPr="00C65668">
        <w:rPr>
          <w:sz w:val="20"/>
          <w:szCs w:val="20"/>
        </w:rPr>
        <w:t>DATE</w:t>
      </w:r>
      <w:r w:rsidR="00461190">
        <w:rPr>
          <w:sz w:val="20"/>
          <w:szCs w:val="20"/>
        </w:rPr>
        <w:t xml:space="preserve"> OF BITRH: </w:t>
      </w:r>
      <w:r w:rsidR="00834D7B">
        <w:rPr>
          <w:sz w:val="20"/>
          <w:szCs w:val="20"/>
        </w:rPr>
        <w:t xml:space="preserve">SEPT </w:t>
      </w:r>
      <w:r w:rsidR="00461190">
        <w:rPr>
          <w:sz w:val="20"/>
          <w:szCs w:val="20"/>
        </w:rPr>
        <w:t xml:space="preserve"> </w:t>
      </w:r>
      <w:r w:rsidR="00834D7B">
        <w:rPr>
          <w:sz w:val="20"/>
          <w:szCs w:val="20"/>
        </w:rPr>
        <w:t>11</w:t>
      </w:r>
      <w:r w:rsidR="00461190">
        <w:rPr>
          <w:sz w:val="20"/>
          <w:szCs w:val="20"/>
        </w:rPr>
        <w:t>, 2017</w:t>
      </w:r>
    </w:p>
    <w:p w14:paraId="5715A383" w14:textId="0E7B4533" w:rsidR="005500F4" w:rsidRDefault="00C65668" w:rsidP="005500F4">
      <w:pPr>
        <w:ind w:left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9693D" w:rsidRPr="00C65668">
        <w:rPr>
          <w:sz w:val="20"/>
          <w:szCs w:val="20"/>
        </w:rPr>
        <w:t xml:space="preserve">WEIGHT: </w:t>
      </w:r>
      <w:r w:rsidR="00A32CA6">
        <w:rPr>
          <w:sz w:val="20"/>
          <w:szCs w:val="20"/>
        </w:rPr>
        <w:t xml:space="preserve"> </w:t>
      </w:r>
      <w:r w:rsidR="00101120">
        <w:rPr>
          <w:sz w:val="20"/>
          <w:szCs w:val="20"/>
        </w:rPr>
        <w:t xml:space="preserve">4.6 </w:t>
      </w:r>
      <w:r w:rsidR="005500F4">
        <w:rPr>
          <w:sz w:val="20"/>
          <w:szCs w:val="20"/>
        </w:rPr>
        <w:t xml:space="preserve">lb                                                             </w:t>
      </w:r>
    </w:p>
    <w:p w14:paraId="742EC3E2" w14:textId="77777777" w:rsidR="00725DDF" w:rsidRPr="00C65668" w:rsidRDefault="005500F4" w:rsidP="005500F4">
      <w:pPr>
        <w:ind w:left="283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</w:t>
      </w:r>
      <w:proofErr w:type="gramStart"/>
      <w:r w:rsidR="0067465B">
        <w:rPr>
          <w:sz w:val="20"/>
          <w:szCs w:val="20"/>
        </w:rPr>
        <w:t>MICROCHIP:-----------------</w:t>
      </w:r>
      <w:proofErr w:type="gramEnd"/>
    </w:p>
    <w:p w14:paraId="411DB980" w14:textId="77777777" w:rsidR="00C65668" w:rsidRPr="00C65668" w:rsidRDefault="00512F8F" w:rsidP="00512F8F">
      <w:pPr>
        <w:ind w:left="283"/>
      </w:pPr>
      <w:r w:rsidRPr="00C65668">
        <w:rPr>
          <w:b/>
        </w:rPr>
        <w:t>Vaccination</w:t>
      </w:r>
      <w:r w:rsidRPr="00C65668">
        <w:t>:</w:t>
      </w:r>
    </w:p>
    <w:p w14:paraId="2FBDAEF7" w14:textId="1AEE106D" w:rsidR="00B24B34" w:rsidRDefault="00B24B34" w:rsidP="008C6591">
      <w:pPr>
        <w:ind w:left="283"/>
      </w:pPr>
      <w:r>
        <w:t>Bordetella</w:t>
      </w:r>
    </w:p>
    <w:p w14:paraId="2C623BD8" w14:textId="45BF0436" w:rsidR="00C84272" w:rsidRPr="00C65668" w:rsidRDefault="00C65668" w:rsidP="008C6591">
      <w:pPr>
        <w:ind w:left="283"/>
      </w:pPr>
      <w:r w:rsidRPr="00C65668">
        <w:t xml:space="preserve">Distemper, Parainfluenza, Hepatitis, </w:t>
      </w:r>
      <w:proofErr w:type="gramStart"/>
      <w:r w:rsidRPr="00C65668">
        <w:t>P</w:t>
      </w:r>
      <w:r w:rsidR="00B24B34">
        <w:t>arvovirus</w:t>
      </w:r>
      <w:r w:rsidR="00C84272" w:rsidRPr="00C65668">
        <w:t>,</w:t>
      </w:r>
      <w:r w:rsidR="00B24B34">
        <w:t xml:space="preserve"> </w:t>
      </w:r>
      <w:r w:rsidR="00C84272" w:rsidRPr="00C65668">
        <w:t xml:space="preserve"> </w:t>
      </w:r>
      <w:r>
        <w:tab/>
      </w:r>
      <w:proofErr w:type="gramEnd"/>
      <w:r w:rsidR="008C6591">
        <w:t xml:space="preserve"> Date: </w:t>
      </w:r>
      <w:r w:rsidR="00482E4E">
        <w:t>January 11, 2018</w:t>
      </w:r>
    </w:p>
    <w:p w14:paraId="4F9E86DD" w14:textId="5CDBCD70" w:rsidR="008C6591" w:rsidRPr="00461190" w:rsidRDefault="00461190" w:rsidP="00C65668">
      <w:pPr>
        <w:ind w:left="283"/>
      </w:pPr>
      <w:r w:rsidRPr="00461190">
        <w:t xml:space="preserve">Coronavirus, </w:t>
      </w:r>
      <w:proofErr w:type="spellStart"/>
      <w:r w:rsidR="008C6591" w:rsidRPr="00461190">
        <w:t>Lepsto</w:t>
      </w:r>
      <w:r w:rsidR="00482E4E">
        <w:t>sp</w:t>
      </w:r>
      <w:r w:rsidR="008C6591" w:rsidRPr="00461190">
        <w:t>ira</w:t>
      </w:r>
      <w:proofErr w:type="spellEnd"/>
    </w:p>
    <w:p w14:paraId="0FA8AB5F" w14:textId="77777777" w:rsidR="00C65668" w:rsidRPr="003571B1" w:rsidRDefault="00C65668" w:rsidP="00ED3B6E">
      <w:pPr>
        <w:spacing w:line="240" w:lineRule="auto"/>
        <w:ind w:left="284"/>
        <w:contextualSpacing/>
        <w:rPr>
          <w:b/>
        </w:rPr>
      </w:pPr>
      <w:r w:rsidRPr="003571B1">
        <w:rPr>
          <w:b/>
        </w:rPr>
        <w:t>Rabies</w:t>
      </w:r>
    </w:p>
    <w:p w14:paraId="269A76F3" w14:textId="603F4EA9" w:rsidR="00510141" w:rsidRDefault="00C65668" w:rsidP="00ED3B6E">
      <w:pPr>
        <w:spacing w:line="240" w:lineRule="auto"/>
        <w:ind w:left="284"/>
        <w:contextualSpacing/>
      </w:pPr>
      <w:r w:rsidRPr="00ED3B6E">
        <w:t>Date of vaccination</w:t>
      </w:r>
      <w:r w:rsidR="00482E4E">
        <w:t>: 23/12/2017</w:t>
      </w:r>
      <w:r>
        <w:t xml:space="preserve"> (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)</w:t>
      </w:r>
      <w:r>
        <w:tab/>
        <w:t xml:space="preserve">                                                                   </w:t>
      </w:r>
      <w:r w:rsidRPr="00ED3B6E">
        <w:t>Vaccination valid until</w:t>
      </w:r>
      <w:r w:rsidR="00461190">
        <w:t xml:space="preserve">: </w:t>
      </w:r>
      <w:r w:rsidR="00510141">
        <w:t xml:space="preserve">23/12/2018 </w:t>
      </w:r>
      <w:r>
        <w:t xml:space="preserve">(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)                                                                                      </w:t>
      </w:r>
      <w:r w:rsidRPr="00E87DD2">
        <w:rPr>
          <w:b/>
        </w:rPr>
        <w:t>Name of vaccine</w:t>
      </w:r>
      <w:r w:rsidR="0067465B">
        <w:t xml:space="preserve">: </w:t>
      </w:r>
      <w:proofErr w:type="spellStart"/>
      <w:r w:rsidR="00510141">
        <w:t>Nobivac</w:t>
      </w:r>
      <w:proofErr w:type="spellEnd"/>
      <w:r w:rsidR="00510141">
        <w:t xml:space="preserve"> </w:t>
      </w:r>
      <w:proofErr w:type="spellStart"/>
      <w:r w:rsidR="00510141">
        <w:t>Rabia</w:t>
      </w:r>
      <w:proofErr w:type="spellEnd"/>
      <w:r>
        <w:tab/>
        <w:t xml:space="preserve">                                                                                                                           </w:t>
      </w:r>
      <w:r w:rsidRPr="00E87DD2">
        <w:rPr>
          <w:b/>
        </w:rPr>
        <w:t>Type of vaccine</w:t>
      </w:r>
      <w:r>
        <w:t xml:space="preserve">: </w:t>
      </w:r>
      <w:r w:rsidR="000B342A">
        <w:t>I</w:t>
      </w:r>
      <w:r w:rsidR="000B342A" w:rsidRPr="000B342A">
        <w:t>nactivated</w:t>
      </w:r>
      <w:r>
        <w:t xml:space="preserve">                                                                                                                               </w:t>
      </w:r>
      <w:r w:rsidRPr="00E87DD2">
        <w:rPr>
          <w:b/>
        </w:rPr>
        <w:t>Duration</w:t>
      </w:r>
      <w:r>
        <w:t xml:space="preserve">: 1 year                                                                                                                                                </w:t>
      </w:r>
      <w:r w:rsidRPr="00E87DD2">
        <w:rPr>
          <w:b/>
        </w:rPr>
        <w:t>Serial No</w:t>
      </w:r>
      <w:r>
        <w:t xml:space="preserve">:    </w:t>
      </w:r>
      <w:r w:rsidR="00510141">
        <w:t>A314A01</w:t>
      </w:r>
      <w:r>
        <w:t xml:space="preserve">                                                                                                                                              </w:t>
      </w:r>
      <w:r w:rsidRPr="00E87DD2">
        <w:rPr>
          <w:b/>
        </w:rPr>
        <w:t>Due Date</w:t>
      </w:r>
      <w:r w:rsidR="0067465B">
        <w:t>:</w:t>
      </w:r>
      <w:r w:rsidR="00510141">
        <w:t xml:space="preserve"> FEB 2021</w:t>
      </w:r>
    </w:p>
    <w:p w14:paraId="54C3223E" w14:textId="286057C0" w:rsidR="00C65668" w:rsidRDefault="00C65668" w:rsidP="00ED3B6E">
      <w:pPr>
        <w:spacing w:line="240" w:lineRule="auto"/>
        <w:ind w:left="284"/>
        <w:contextualSpacing/>
      </w:pPr>
      <w:r w:rsidRPr="00E87DD2">
        <w:rPr>
          <w:b/>
        </w:rPr>
        <w:t>Manufacturer</w:t>
      </w:r>
      <w:r w:rsidR="00322C71">
        <w:t>: MSD</w:t>
      </w:r>
    </w:p>
    <w:p w14:paraId="56EE2C7B" w14:textId="77777777" w:rsidR="00FE47A7" w:rsidRDefault="00FE47A7" w:rsidP="00B83A68">
      <w:pPr>
        <w:ind w:left="283"/>
      </w:pPr>
    </w:p>
    <w:p w14:paraId="5D059058" w14:textId="003069C2" w:rsidR="00B83A68" w:rsidRPr="00C65668" w:rsidRDefault="00B83A68" w:rsidP="00B83A68">
      <w:pPr>
        <w:ind w:left="283"/>
      </w:pPr>
      <w:r w:rsidRPr="00B4199D">
        <w:t>This letter is to certify that the under</w:t>
      </w:r>
      <w:r>
        <w:t>signed veterinarian</w:t>
      </w:r>
      <w:r w:rsidRPr="00B4199D">
        <w:t xml:space="preserve"> declares that th</w:t>
      </w:r>
      <w:r>
        <w:t>e above mentioned anima</w:t>
      </w:r>
      <w:r w:rsidR="00461190">
        <w:t xml:space="preserve">l was examined clinically on </w:t>
      </w:r>
      <w:r w:rsidR="00BF794C">
        <w:t>August</w:t>
      </w:r>
      <w:r w:rsidR="00461190">
        <w:t xml:space="preserve"> </w:t>
      </w:r>
      <w:r w:rsidR="00BF794C">
        <w:t>17, 2019</w:t>
      </w:r>
      <w:r>
        <w:t xml:space="preserve"> and to the best of the veterinarian´s knowledge, was found to be free of any demonstrable, contagious or infectious disease and does not show signs of emaciation, lesions of the skin, nervous system disturbances, jaundice or diarrhea.</w:t>
      </w:r>
    </w:p>
    <w:p w14:paraId="397F686B" w14:textId="77777777" w:rsidR="00F270B0" w:rsidRPr="00C65668" w:rsidRDefault="00F270B0" w:rsidP="005500F4"/>
    <w:p w14:paraId="67D5B2A7" w14:textId="77777777" w:rsidR="00B51663" w:rsidRPr="00B26939" w:rsidRDefault="00B51663" w:rsidP="00512F8F">
      <w:pPr>
        <w:ind w:left="283"/>
      </w:pPr>
    </w:p>
    <w:p w14:paraId="3091CC2F" w14:textId="592E7E29" w:rsidR="00F270B0" w:rsidRPr="004E5EB5" w:rsidRDefault="000B342A" w:rsidP="00FE47A7">
      <w:pPr>
        <w:ind w:firstLine="283"/>
        <w:rPr>
          <w:lang w:val="es-ES"/>
        </w:rPr>
      </w:pPr>
      <w:r w:rsidRPr="004E5EB5">
        <w:rPr>
          <w:lang w:val="es-ES"/>
        </w:rPr>
        <w:t>D</w:t>
      </w:r>
      <w:r w:rsidR="00FE47A7" w:rsidRPr="004E5EB5">
        <w:rPr>
          <w:lang w:val="es-ES"/>
        </w:rPr>
        <w:t>VM</w:t>
      </w:r>
      <w:bookmarkStart w:id="0" w:name="_GoBack"/>
      <w:bookmarkEnd w:id="0"/>
      <w:r w:rsidR="00661C56" w:rsidRPr="004E5EB5">
        <w:rPr>
          <w:lang w:val="es-ES"/>
        </w:rPr>
        <w:t xml:space="preserve"> </w:t>
      </w:r>
      <w:r w:rsidR="004E5EB5" w:rsidRPr="004E5EB5">
        <w:rPr>
          <w:lang w:val="es-ES"/>
        </w:rPr>
        <w:t xml:space="preserve">Ana Karen Ovando </w:t>
      </w:r>
      <w:proofErr w:type="spellStart"/>
      <w:proofErr w:type="gramStart"/>
      <w:r w:rsidR="004E5EB5" w:rsidRPr="004E5EB5">
        <w:rPr>
          <w:lang w:val="es-ES"/>
        </w:rPr>
        <w:t>Ramirez</w:t>
      </w:r>
      <w:proofErr w:type="spellEnd"/>
      <w:r w:rsidR="00661C56" w:rsidRPr="004E5EB5">
        <w:rPr>
          <w:lang w:val="es-ES"/>
        </w:rPr>
        <w:t xml:space="preserve">  </w:t>
      </w:r>
      <w:proofErr w:type="spellStart"/>
      <w:r w:rsidR="00661C56" w:rsidRPr="004E5EB5">
        <w:rPr>
          <w:lang w:val="es-ES"/>
        </w:rPr>
        <w:t>Ced</w:t>
      </w:r>
      <w:proofErr w:type="spellEnd"/>
      <w:proofErr w:type="gramEnd"/>
      <w:r w:rsidR="00661C56" w:rsidRPr="004E5EB5">
        <w:rPr>
          <w:lang w:val="es-ES"/>
        </w:rPr>
        <w:t xml:space="preserve">. Prof. </w:t>
      </w:r>
      <w:r w:rsidR="004E5EB5">
        <w:rPr>
          <w:lang w:val="es-ES"/>
        </w:rPr>
        <w:t>11045646</w:t>
      </w:r>
    </w:p>
    <w:sectPr w:rsidR="00F270B0" w:rsidRPr="004E5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9D"/>
    <w:rsid w:val="00012166"/>
    <w:rsid w:val="000B342A"/>
    <w:rsid w:val="00101120"/>
    <w:rsid w:val="001108C1"/>
    <w:rsid w:val="00164A16"/>
    <w:rsid w:val="00202A7C"/>
    <w:rsid w:val="002B34CB"/>
    <w:rsid w:val="002F5FC6"/>
    <w:rsid w:val="00322C71"/>
    <w:rsid w:val="003571B1"/>
    <w:rsid w:val="00461190"/>
    <w:rsid w:val="00463E89"/>
    <w:rsid w:val="00482E4E"/>
    <w:rsid w:val="004E5EB5"/>
    <w:rsid w:val="00510141"/>
    <w:rsid w:val="00512F8F"/>
    <w:rsid w:val="0051574D"/>
    <w:rsid w:val="00517558"/>
    <w:rsid w:val="005464AC"/>
    <w:rsid w:val="005500F4"/>
    <w:rsid w:val="00567A4F"/>
    <w:rsid w:val="0059693D"/>
    <w:rsid w:val="005A3DEF"/>
    <w:rsid w:val="005A5DA9"/>
    <w:rsid w:val="0063043E"/>
    <w:rsid w:val="00661C56"/>
    <w:rsid w:val="0067465B"/>
    <w:rsid w:val="006A6D82"/>
    <w:rsid w:val="006B3B79"/>
    <w:rsid w:val="006D7730"/>
    <w:rsid w:val="00725DDF"/>
    <w:rsid w:val="00733E8D"/>
    <w:rsid w:val="00740C8B"/>
    <w:rsid w:val="007F24DE"/>
    <w:rsid w:val="00821ABE"/>
    <w:rsid w:val="00834D7B"/>
    <w:rsid w:val="008612B8"/>
    <w:rsid w:val="008963A2"/>
    <w:rsid w:val="008C6591"/>
    <w:rsid w:val="0093605D"/>
    <w:rsid w:val="00981D85"/>
    <w:rsid w:val="00A32CA6"/>
    <w:rsid w:val="00B07816"/>
    <w:rsid w:val="00B24B34"/>
    <w:rsid w:val="00B26939"/>
    <w:rsid w:val="00B4199D"/>
    <w:rsid w:val="00B51663"/>
    <w:rsid w:val="00B83A68"/>
    <w:rsid w:val="00B91B54"/>
    <w:rsid w:val="00BF794C"/>
    <w:rsid w:val="00C642DA"/>
    <w:rsid w:val="00C65668"/>
    <w:rsid w:val="00C77474"/>
    <w:rsid w:val="00C84272"/>
    <w:rsid w:val="00CB2F67"/>
    <w:rsid w:val="00CD4EDA"/>
    <w:rsid w:val="00CE002A"/>
    <w:rsid w:val="00DA3E4C"/>
    <w:rsid w:val="00DA7AD1"/>
    <w:rsid w:val="00E32378"/>
    <w:rsid w:val="00E5377F"/>
    <w:rsid w:val="00E87DD2"/>
    <w:rsid w:val="00ED3B6E"/>
    <w:rsid w:val="00F270B0"/>
    <w:rsid w:val="00FE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5B95"/>
  <w15:chartTrackingRefBased/>
  <w15:docId w15:val="{F3D3B9A1-2B4B-409F-9EA6-51CABA44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Tadeo Durazo</cp:lastModifiedBy>
  <cp:revision>4</cp:revision>
  <dcterms:created xsi:type="dcterms:W3CDTF">2018-07-26T23:51:00Z</dcterms:created>
  <dcterms:modified xsi:type="dcterms:W3CDTF">2019-08-17T23:00:00Z</dcterms:modified>
</cp:coreProperties>
</file>