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S2010 MT 1 1. Int 21h, Function 09h requires three things set up before calling in order to correctly print a string, Hello_msg. They are: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158.39999999999918"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DS = SEG Hello_msg, DX=OFFSET Hello_msg, Hello_msg terminated with 36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Moore’s Law has accurately predicted the growth rate in the number of transistors per die for the last 40 years. What is the rate?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521.5999999999997"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Doubling every 18 – 24 months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Given: AX=0353 BX=0534 CX=0000 DX=0180 SP=FFEE BP=0000 SI=0000 DI=0000 DS=1D72 ES=1D72 SS=1D72 CS=1D72 IP=0109 OV UP EI PL NZ NA PO CY 1D72:0109 7D06 JNL 0118 What will the IP value be after a “t” command is executed in DOS Debug?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7334.40000000000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010B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 “NOP” instruction will: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1483.2000000000005"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Perform a No OPeration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Given: AX=F247 BX=0000 CX=0000 DX=0000 SP=FFEE BP=0000 SI=0000 DI=0000 DS=1D72 ES=1D72 SS=1D72 CS=1D72 IP=0106 NV UP EI NG NZ NA PE NC 1D72:0106 EB0F JMP 0118 What will the IP value be after a “t” command is executed in DOS Debug?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4142.4" w:firstLine="1440"/>
        <w:jc w:val="left"/>
        <w:rPr>
          <w:rFonts w:ascii="Arial" w:cs="Arial" w:eastAsia="Arial" w:hAnsi="Arial"/>
          <w:b w:val="0"/>
          <w:i w:val="0"/>
          <w:smallCaps w:val="0"/>
          <w:strike w:val="0"/>
          <w:color w:val="000000"/>
          <w:sz w:val="24"/>
          <w:szCs w:val="2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0118h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In x86 architecture, BIU stands for which of the following?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3889.6000000000004"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 Interface Unit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Determine the contents of register BL after the following instructions have been executed: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3814.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2EH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720" w:right="-384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Determine the contents of register BL after the following instructions have been executed: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729.6000000000004"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2EH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Program Listing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644.8" w:right="-5464.000000000001"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MOV BL, E2H MOV CL, 1000b ROL BL, CL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67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The number of bytes in a double word are: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019.1999999999996"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In x86 architecture, ALU stands for which of the following?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102.4"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Arithmetic Logic Unit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The “LOOPNE” instruction is equivalent to which of the following instructions?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172.7999999999997"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 CX, JNE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The instruction MOV CX, DADD is what addressing mode?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74.4000000000005" w:right="-340.7999999999993" w:firstLine="0"/>
        <w:jc w:val="left"/>
        <w:rPr>
          <w:rFonts w:ascii="Arial" w:cs="Arial" w:eastAsia="Arial" w:hAnsi="Arial"/>
          <w:b w:val="0"/>
          <w:i w:val="0"/>
          <w:smallCaps w:val="0"/>
          <w:strike w:val="0"/>
          <w:color w:val="000000"/>
          <w:sz w:val="15.84000015258789"/>
          <w:szCs w:val="15.8400001525878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Program Listing MOV BL, E2H MOV CL, 100b ROL BL, CL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027.2000000000003" w:line="276" w:lineRule="auto"/>
        <w:ind w:left="-720" w:right="-172.79999999999973"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Immediate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Here is a short sequence of code: 7413EBA3CD167D213C04EBF0EB15. All of the instructions are a word long. The third instruction operator is: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172.79999999999973"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Here is a short sequence of code: 7413EBA3CD167D213C04EBF0EB15. All of the instructions are a word long. The forth instruction operator is: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87.20000000000027"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Here is a short sequence of code: 7413EBA3CD167D213C04EBF0EB15. All of the instructions are a word long. The fifth instruction operator is: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153.599999999999"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CMP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Which of the following DOS Debug instructions would set a break point at memory location 010C?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2131.2"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 = 100 10C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How many bytes are there in this short sequence of code? B400CD164CCD21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How many address lines would be required to address 128 MB directly?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What are the contents of CX after this program has been run: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D800h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1010 0110 in 2’s complement equals____ in base 10.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What is the hexadecimal encoding for adding AX with BX and storing the result in AX?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01D8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What is 11.4375</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binary?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001011.01110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If CX is 0000 what will CX be after a “LOOP” instruction?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FFFF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What is the hexadecimal encoding for “JGE” for a jump back 12 bytes?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7DF2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Given: AX=FFE0 BX=3534 CX=0000 DX=0180 SP=FFEE BP=0000 SI=0000 DI=0000 DS=1D72 ES=1D72 SS=1D72 CS=1D72 IP=010E OV UP EI PL NZ NA PO NC 1D72:010F 7D08 JGE 0115 How many bytes will the processor jump if the conditions for a jump were met?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if not an option pick 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What command in DEBUG would be used to execute interrupts?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What is the advantage of C Language over Assembly Language?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is transportable to other microprocessor architectures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In adding 5+5 through a 4 but integer unit. The state of the OF and CF flags after the add instruction would be: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 = 1, CF = 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In MASM, with a “MOV CX, 24” instruction, and a “LOOP” instruction, in decimal how many times will the program loop?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Given: AX=0353 BX=3534 CX=0000 DX=0180 SP=FFEE BP=0000 SI=0000 DI=0000 DS=1D72 ES=1D72 SS=1D72 CS=1D72 IP=010D NV UP EI PL NZ NA PO NC 1D72:010D 7DF6 JNL 0116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AND’ing 1FH and 20H will result in which of the following?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The letters “NO” labeled on relays and PLCs means which of the following?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Normally open 13A7:0110 CD 20 32 20 54 48 39 73-20 69 73 20 74 68 65 20 13A7:0120 66 69 72 73 74 20 4D 69-64 74 65 72 6D 0D 24 D9 13A7:0130 00 C6 00 00 00 00 00 00-00 00 00 00 00 00 00 00 An input buffer is at memory location 0115, what is the size of the buffer in decimal?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A microprocessor with a 31-bit address bus could access how much memory?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GB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For the instruction sequence below, determine the contents of the register AL after this program is executed: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51H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Memory Location Contents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1103 24 1102 D8 1101 00 1100 21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Program Listing MOV AL, 83h ADD AL, 68h DAA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Program Listing MOV AL, 73h ADD AL, 78h DAA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152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Given: AX=</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FF00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BX=3534 CX=0000 DX=0180 SP=FFEE BP=0000 SI=0000 DI=0000 DS=1D72 ES=1D72 SS=1D72 CS=1D72 IP=0109 OV UP EI PL NZ NA PO CY 1D72:0109 7D06 JNL 0118 What is the signed decimal value of the number in the AX register?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1176.0000000000002"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The ASCII codes for space, space, carriage return, line feed, end of string in decimal are: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4929.6" w:firstLine="144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32, 13, 10, 36 What is -96.2697 converted to single precision FP?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3287.9999999999995" w:firstLine="144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C2 c0 8A 16 What is C2 Co 8a 16 Hex single precision FP converted to Decimal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4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-96.2697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0" w:right="426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Ieee converter http://www.h-schmidt.net/FloatConverter/IEEE754.html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14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S2010 MT2 1. How many bit(s) is/are required to represent a range of decimal numbers from 0 to 99?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4075.2"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If CX is 0003, what will CX be after a “LOOP” instruction?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412.7999999999997"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0002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IN the Propeller microcontroller, the command “waitcnt(clkfreq*5 + cnt)” would cause the processor to do which of the following?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5625.59999999999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5 second delay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What is the number 1011.0101</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decimal?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2822.4"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This section of memory represents a stack. What type of program is this? BEEF : FFD0 00 00 00 00 00 00 00 00-00 00 00 00 00 00 00 00 BEEF : FFE0 00 01 02 03 04 05 06 07-08 09 0A 0B 0C 0D 0E 0F BEEF : FFF0 11 22 33 44 55 66 77 88-99 AA BB CC DD EE FF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480" w:firstLine="144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 program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With a POPA instruction, what will be the order of the accumulator, base, count, and data registers restored from the stack?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798.4000000000005"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BDCA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Determine the contents of register BL after the following instruction have been executed: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708.8"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What Hex values must be sent to address the key pad rows on the PPE board?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852.7999999999997"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1, 2, 4, 8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What is the number 32.4375</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binary?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6.400000000001" w:right="-532.7999999999997" w:firstLine="0"/>
        <w:jc w:val="left"/>
        <w:rPr>
          <w:rFonts w:ascii="Arial" w:cs="Arial" w:eastAsia="Arial" w:hAnsi="Arial"/>
          <w:b w:val="0"/>
          <w:i w:val="0"/>
          <w:smallCaps w:val="0"/>
          <w:strike w:val="0"/>
          <w:color w:val="000000"/>
          <w:sz w:val="15.84000015258789"/>
          <w:szCs w:val="15.8400001525878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Program Listing MOV BL, 2E MOV CL, 10 ROL BL, CL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720" w:right="-595.1999999999998"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100000.01110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In MASM, with a “MOV CX, 18h” instruction, and a “LOOP” instruction, in decimal how many times will the program loop?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The acronym PWM used for motor control, is defined as which of the following?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1876.7999999999995"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Pulse Width Modulation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In the PIC18 with TRISD = 0b01111111, what is the configuration of the Port D?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1872.0000000000005"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Bit 7 of port D is set to input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In the PIC18 with TRISD = 0b11111111, what is the configuration of the Port D?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2908.8" w:firstLine="144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Bit 8 of port D is set to input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Given the short code, what is the value in AX after the program is run?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380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0500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2.7999999999997" w:right="3571.2"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Program Listing MOV BX, 0500 Push BX MOV AX, 0100 POP AX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21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Given the short code, what is the value in AX after the program is run?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380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0100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80" w:right="1358.4000000000003" w:firstLine="0"/>
        <w:jc w:val="left"/>
        <w:rPr>
          <w:rFonts w:ascii="Arial" w:cs="Arial" w:eastAsia="Arial" w:hAnsi="Arial"/>
          <w:b w:val="0"/>
          <w:i w:val="0"/>
          <w:smallCaps w:val="0"/>
          <w:strike w:val="0"/>
          <w:color w:val="000000"/>
          <w:sz w:val="15.84000015258789"/>
          <w:szCs w:val="15.8400001525878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Program Listing MOV BX, 0100 Push BX MOV AX, 0500 POP AX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10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What flag(s) does the “LOOPNZ” instruction look at to determine whether to loop or not?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2121.5999999999995"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How many nibbles are in double precision IEEE floating point format number?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436.80000000000064" w:firstLine="144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16. How many nibbles are in extended precision IEEE floating point format numbers (ttl10h)?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1689.6000000000004"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What type of program is this? AX=0000 BX=0000 CX=0000 DX=0180 SP=FFEE BP=0000 SI=0000 DI=0000 DS=1476 ES=1576 SS=1376 CS=1D72 IP=0015 NV UP EI PL NZ NA PO NC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21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1376:0015 0100 ADD [BI + SI], AL DS : 0000=CD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2899.2"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If the SP is F00F, what is the SP value after a “PUSH CX” instruction?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427.2000000000003"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F00D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In the PIC18 with TRISD = 0b00001111 and LATD = 0xAA, what value will be on Port D and shown on the LEDs?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What is the numeric sequence of the key pad columns on the PPE board?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4987.200000000001"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37, 2F, 1F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What is –130 decimal in 2’s complement (8bits)?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534.4000000000005"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01111110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Which of the following is a valid x86 command for multiplying a number?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014.4000000000005"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 BX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The number of bits in single precision IEEE floating point format are: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571.2"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You are trying to rebuild a HELLO project program in MASM and you get the following error: “LINK : warning L4021: no stack segment”. What would be the reason for such an error?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955.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project template for COM was selected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A “pull down” resistor is used in digital circuits to do what?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553.6000000000004"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keep the signal line “tied” low until the line is active (goes high)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A “POP” instruction: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820.8"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increments the SP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AND’ing 10H and 2FH will result in which of the following?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78.3999999999992"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In the Propeller microcontroller, the command “dira[4..9] := %111111” would cause the processor to do which of the following?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729.6000000000004"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Sets the Propeller pins P4 through P9 as output pins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What commands in MASM-CodeView would be used to step through a program line by line?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2635.2"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 (F8)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If the SP is F00F, what will the SP value be after a “POP SP” instruction?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254.40000000000055"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F011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On the PPE board, what number(s) on the key pad is(are) pressed for an output port value of 08h and an input port value of 2Fh?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718.4000000000003"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In the Propeller microcontroller, the term “Method” is(are) which of the following?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542.4000000000001"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block of executable commands that has variables, can receive parameters, and returns a value.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Using MASM, which of the following will cause a program with a LOOP instruction to loop 48 times in decimal?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424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CX, 30H or MOV CX, 48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A “pull up” resistor is used in digital circuits to do what?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985.599999999999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keep the signal “tied” high until the line is active (goes low)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1943.9999999999998"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EEE-174 MT1 1. What is the hexadecimal encoding for "JNL" for a jump back 8 bytes?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995.2"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0F F8 2. In X86 architecture, ALU stands for which of the following?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5644.8" w:firstLine="0"/>
        <w:jc w:val="center"/>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Arithmetic Logic Unit 3. The number of nibbles in a word are: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8424"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16/4 = 4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4. The instruction MOV BX, [2BAD] is what addressing mode?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Direct 5. What is the hexadecimal encoding for adding DX with BX and storing the result in BX?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O1CB 6. A microprocessor with a 32-bit address bus could access how much memory?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2^4=16MB , 2^8=256KB, 2^32=4GB 7. You add 7+6 through a 4 bit integer unit. The state of the OF and CF flags after the add will be: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0111 1 OF=1, the sign bit has changed +0110 CF=1,there is a carryon of bit 7 0|1101 8. Which of the following DOS Debug instructions would be used change the IP register to 100?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RIP Convert 129.C hexadecimal into decimal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297.75 *note after decimal divide by 16 8.1 What is the RS232C, specification voltage range for the Logic 0 output?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+3v to +25v.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8.1 What is the RS232C, specification voltage range for the Logic 1 output?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-3v to -25v.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9. What are the contents of CX after this program has been run: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MOV DX, 11h MOV CX, [5512] MOV BX, 5511h SUB DX, [BX]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0000h ***What are the contents of DX after this program has been run: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FFF0h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Memory location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Contents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5514 24 5513 D8 5512 00 5511 21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4416"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9. What are the contents of BX after this program?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324.8" w:line="276" w:lineRule="auto"/>
        <w:ind w:left="-720" w:right="-307.2000000000003"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Assuming DS = 1000h, the instruction sequence in the listing below takes the last byte in the transfer from memory at: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112" w:line="276" w:lineRule="auto"/>
        <w:ind w:left="-720" w:right="1367.9999999999995"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A microprocessor with a 26-bit address bus could access how much memory?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8644.8"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64MB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20" w:right="8899.2"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10. Given: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585.599999999999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AX=FFD0 BX=3534 CX=0000 DX=0180 SP=FFEE BP=0000 SI=0000 DI=0000 DS=1D72 ES=1D72 SS=1D72 CS=1D72 IP=0109 OV UP EI PL NZ NA PO CY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25.60000000000002" w:right="2035.1999999999998"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1D72:0109 7D06 JNL 0118 What is the signed decimal value of the number in the AX register?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590.3999999999996"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-48 11. How many bytes are there in this short sequence of code? B815B400CD16CD20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9220.8"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8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427.2000000000003"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12. In using INT 10h to set the video code to 640x350,what value must be in the AH register?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8529.6"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AX AH|AL 00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628.8000000000011" w:firstLine="216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00h 13. Moore's law has accurately predicted the growth rate in the number of transistors per die for the last 25 years. What is that rate?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508.8000000000011" w:firstLine="216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Doubling every 18-24 months 14. INT 21h, Function 09h requires three things set up before calling in order to correctly print a string,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518.3999999999992" w:firstLine="1084.8"/>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Hello_msg. They are: DS=SEG Hello_msg, DX=OFFSET Hello_msg, Hello_msg terminated with 24h 15. Given 13A7:0110 CD 20 32 20 54 68 69 73-20 69 73 20 74 68 65 20 13A7:0120 66 69 72 73 74 20 4D 69-64 75 65 72 6D 0D 24 D9 13A7:0130 00 C6 00 00 00 00 00 00-00 00 00 00 00 00 00 00 An input buffer is at memory location 0112, what is the size of the buffer in decimal?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518.3999999999992"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50 An input buffer is at memory location 0118, what is the size of the buffer in decimal?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01.60000000000082"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if 0118 is 50 then answer is 80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16. Here is a short sequence of code: 7413CD16EB157D213C04EBF0A3C6. All of the instructions are two bytes long. The third instruction operator is: EB15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39.20000000000073"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JMP 17. What is the hexadecimal encoding for loading DX with a word (value) from memory location 0820h?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8.80000000000109"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8B162008 18. Given: AX=FFE0 BX=3534 CX=0000 DX=0180 SP=FFEE BP=0000 SI=0000 DI=0000 DS=1D72 ES=1D72 SS=1D72 CS=1D72 IP=010D OV UP EI PL NZ NA PO NC 1D72: 010D 7D09 JGE 0116 How many bytes will the processor jump if the condition for a jump were met?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204.8"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9 19. F6 in 2's complement equals _______in base 10.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34.40000000000055"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-10 21. Determine the contents of register BH after the following instructions have executed: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35.9999999999991"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70h MOV [0202], AX 22. Given: AX=2247 BX=0000 CX=0000 DX=0000 SP=FFEE BP=0000 SI=0000 DI=0000 DS=1D72 ES=1D72 SS=1D72 CS=1D72 IP=0106 NV UP EI NG NZ NA PE NC 1D72: 0106 EB0F JMP 0118 What will be the IP value be after a "t" command is executed in DOS Debug?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8659.199999999999"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0118h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710.3999999999996"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23. Which of the following DOS Debug instructions would set a break point at memory location 010E?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752.0000000000005"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G=100 10E 24. Given: 0B0E: 0200 57 65 6C 63 6F 6D 65 20-74 6F 20 41 73 73 65 6D 0B0E:0210 62 6C 79 20 4C 61 6E 67-75 61 67 65 00 00 00 00 An ASCII message begins at memory location 0200, what is the message?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88.8000000000011"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Welcome to Assembly Language 25. Given: AX=FF47 BX=0000 CX=0000 DX=0000 SP=FFEE BP=0000 SI=0000 DI=0000 DS=1D72 ES=1D72 SS=1D72 IP=0104 NV UP EI NG NZ NA PE NC 1D72:0104 7002 JO 0118 What will the IP value be after a "t" command is executed in DOS Debug?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82.4000000000001"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0106h 26. Given: AX=FFD0 BX=3534 CX=0000 DX=0180 SP=FFEE BP=0000 SI=0000 DI=0000 DS=1D72 ES=1D72 SS=1D72 CS=1D72 IP=010E OV UP EI PL NZ NA PO CY 1D72:0109 7D06 JNL 0118 What will the IP value be after a "t" command is executed in DOS Debug?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956.7999999999993"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0110 27. The instruction MOV BX, 2BAD is what addressing mode?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660.8000000000004"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Immediate 28. What is the hexadecimal encoding for "JNL" for a jump back 10 bytes?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780.8000000000004"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7DF4 29. How many address lines would be required to address 64MB directly?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508.8000000000011"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26 /2^26=67mb/ 30. The number of nibbles in a double word are: 8 31. In using INT 10h to move the screen cursor to return on the same line, what value must be in the AX register?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93.599999999999" w:firstLine="216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0E0Dh 32. Given: AX=FFD0 BX=3534 CX=0000 DX=0180 SP=FFEE BP=0000 SI=0000 DI=0000 DS=1D72 ES=1D72 SS=1D72 CS=1D72 IP=010D OV U EI PL NZ NA PO NC 1d72: 010D 7D09 JNLE 0118 What will the IP value be after a "t" command is executed in DOS Debug?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40" w:firstLine="216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010Fh 33. Which of the following DOS Debug instructions would be used change the AX register?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87.20000000000027" w:firstLine="216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RAX 34. How many Bytes are there in this short sequence of code? B815B400CD168A3CCD20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02.4000000000001" w:firstLine="216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10 35. Given: AX=FFD0 BX=3534 CX=0000 DX=0180 SP=FFEE BP=0000 SI=0000 DI=0000 DS=1D72 ES=1D72 SS=1D72 CS=1D72 IP=0111 NV UP EI NG NZ NA PO CY 1D72:0111 EB08 JMP 0119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1727.9999999999995"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What will the IP value be after a "t" command is executed in DOS Debug?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50.39999999999964"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0119h 36.Given: AX=FFD0 BX=3534 CX=0000 DX=0180 SP=FFEE BP=0000 SI=0000 DI=0000 DS=1D72 ES=1D72 SS=1D72 CS=1D72 IP=010E OV UP EI NG NZ NA PO CY 1D72: 010E 7D06 JNLE 0118 What will the IP value be after a "t" command is executed in DOS Debug?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51.1999999999989"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0118 37. How many bytes decimal will the program jump for JNB instruction, given the following? AX=0000 BX=0000 CX=0000 DX=0000 SP=FFEE BP=0000 SI=0000 DI=0000 DS=1376 ES=1376 SS=1376 CS=1376 IP=0100 NV UP EI PL NZ NA PO NC 1376:0100 73E0 JNB 00E2 -32 38. Given: AX=FFE0 BX=3534 CX=0000 DX=0180 SP=FFEE BP=0000 SI=0000 DI=0000 DS=1D72 ES=1D72 SS=1D72 CS=1D72 IP=010D OV UP EI PL NZ NA PO NC 1D72: 010D 7F09 JNLE 0118 What is the decimal value of the signed number in the AX register?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569.6000000000004"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-0032 39. How many address lines would be required to address 512 MB directly?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06.400000000001"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29 /2^9=29/ 40. What is the hexadecimal encoding for adding BX with CX and storing the result in BX?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15.19999999999982" w:firstLine="0"/>
        <w:jc w:val="center"/>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03CB or 03D9 -- 02CB or 02D9 - these are the only options 41. The binary number, 0111 1110, represents what values; in Hex, and as a BCD number?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83.19999999999936"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7E, 7 invalid 42. In using INT 10h to set the vidio mode to 640 X 200, what value must be in the AX register?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00.79999999999927"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0006h 43. what is the hexadecimal encoding for loading AH with a word from memory location 0520h?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660.8000000000004" w:firstLine="0"/>
        <w:jc w:val="center"/>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8B262005 (choose 8B162005 if that is only option) 44. What is the hexadecimal encoding for "JGE" for a jump back 10 bytes?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807.9999999999995"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7DF6 45. Given: 13A7:0110 CD 20 48 20 54 68 69 73-20 69 73 20 74 68 65 20 13A7:0120 66 69 72 73 74 20 4D 69-64 74 65 72 6D 0D 24 D9 13A7:0120 00 C6 00 00 00 00 00 00-00 00 00 00 00 00 00 00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48" w:right="-460.7999999999993"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An input buffer is at memory location 0112, what is the size of the buffer in bytes in decimal: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48.8000000000011"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72 46. Given: AX=FF47 BX=0000 CX=0000 DX=0000 SP=FFEE BP=0000 SI=0000 DI=0000 DS=1D72 ES=1D72 SS=1D72 CS=1D72 IP=0106 NV UP EI NG NZ NA PE NC 1D72:0104 7002 JNO 0118 What will the IP value be after a "t" command is executed in DOS Debug?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225.59999999999945"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0118 47. Determine the contents of register AH after the following instruction have executed: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691.1999999999989"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MOV BX,BA70H MOV AX,47E7H MOV BL, 0FH </w:t>
      </w:r>
      <w:r w:rsidDel="00000000" w:rsidR="00000000" w:rsidRPr="00000000">
        <w:rPr>
          <w:rFonts w:ascii="Arial" w:cs="Arial" w:eastAsia="Arial" w:hAnsi="Arial"/>
          <w:b w:val="0"/>
          <w:i w:val="0"/>
          <w:smallCaps w:val="0"/>
          <w:strike w:val="0"/>
          <w:color w:val="ff0000"/>
          <w:sz w:val="27.84000015258789"/>
          <w:szCs w:val="27.84000015258789"/>
          <w:u w:val="none"/>
          <w:shd w:fill="auto" w:val="clear"/>
          <w:vertAlign w:val="baseline"/>
          <w:rtl w:val="0"/>
        </w:rPr>
        <w:t xml:space="preserve">47H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AND AL,BL MOV [0202], AX 48. In using INT 10h to move the screen cursor to return to the beginning of the line, what value must be in the AX register?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747.2000000000003" w:firstLine="216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0E0Dh 49. Given: 1376:0110 48 61 76 65 20 61 20 67-72 65 61 74 20 53 70 72 1376:0120 69 6E 67 20 52 65 63 65-73 73 21 00 00 00 00 00 An ASCII message begins at memory location 0110, what is the message?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499.2000000000007" w:firstLine="216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Have a great Spring Recess! 50. You add 1+8 through a 4 bit integer unit. The state of the OF and CF flags after the ad will be: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7929.6"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OF=0, CF=0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20" w:right="2390.3999999999996"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ff0000"/>
          <w:sz w:val="27.84000015258789"/>
          <w:szCs w:val="27.84000015258789"/>
          <w:u w:val="none"/>
          <w:shd w:fill="auto" w:val="clear"/>
          <w:vertAlign w:val="baseline"/>
          <w:rtl w:val="0"/>
        </w:rPr>
        <w:t xml:space="preserve">Page 16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51. What is the advantage of Assembly Language over C Language?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47.9999999999995"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The Assembler creates much faster executable code 52. In The X86 lab 3 Hello MASM program in the original code, what is the address of the byte used to start the number in the sequence "Hello World 0"?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700.7999999999993"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020E 53. Which of the following DOS Debug instructions would set a break point at memory location 010C?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024"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G = 100 10C 54. If CX is 0000 what will CX be after a "LOOP" instruction?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352.0000000000005"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FFFF 55. Given: AX=0353 BX=0534 CX=0000 DX=0180 DS= 1D72 IP=0109 OV UP EI PL NZ NA PO CY 1D72:0109 7D06 (OV=1,NV=1 ZR=1, NZ=0)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268.8"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010B 56. How many core does the propeller microcontroller have?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737.6"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8 57. What is the hexadecimal encoding for "JGE" for a jump back 12 byes?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542.4000000000001"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ff0000"/>
          <w:sz w:val="27.84000015258789"/>
          <w:szCs w:val="27.84000015258789"/>
          <w:u w:val="none"/>
          <w:shd w:fill="auto" w:val="clear"/>
          <w:vertAlign w:val="baseline"/>
          <w:rtl w:val="0"/>
        </w:rPr>
        <w:t xml:space="preserve">7DF2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(marked right) though maybe 7DF4 58.Here is a short sequence of code: 7413EBA3CD167D213C04EBF0EB15. instructions are a word long. The third instruction operator is: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16.80000000000064"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INT 59. In MASM, with a "MOV CX, 24" instruction, and a "LOOP" instruction, in decimal how many times will the program loop?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374.40000000000055"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24 60. The ASCII codes for space , space, carriage return, line feed, end of string in decimal are: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5251.2"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32,32,13,10,36 61. A "NOP" instruction in a program will: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780.8000000000004"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Perform a No Operation 62. How many address lines would be required to address 64MB directly?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390.3999999999996"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26 63. What command in DEBUG would be used to execute interrupts?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134.4000000000005"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 64. What high level language is the propeller programmed in?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422.4000000000001"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Spin 65. Which of the following DOS Debug instruction would be used to change the IP register to 010C?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01.60000000000082"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RIP 66. The acronym PWM used in the Parrallax Propeller and MicroChip PIC18, is defined as: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40.7999999999993"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Pulse Width Modulation 67. Which command would you use to execute another core in the propeller microcontroller?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718.4000000000003"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Cognew 68. Given: IP=0111 NV UP EI NG NZ NA PO CY 1D72:0111 JMP 0119 What will the IP value be after a "t" command is executed in DOS Debug?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880"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0119h 69. The instruction MOV CX, DADD is what addressing mode?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692.7999999999997"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Immediate 69. The instruction MOV CX, [DADD] is what addressing mode?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609.6000000000004"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Direct 70. In the PIC18 with TRISD = 0b00001111 and LATD = 0xAA, what value will be on Port D and shown on the LEDs?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427.2000000000003"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A0 71. In the Propeller microcontroller, the command "dira[4..9] := %111111" would cause the processor to do with of the following?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575.9999999999991"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ff0000"/>
          <w:sz w:val="27.84000015258789"/>
          <w:szCs w:val="27.84000015258789"/>
          <w:u w:val="none"/>
          <w:shd w:fill="auto" w:val="clear"/>
          <w:vertAlign w:val="baseline"/>
          <w:rtl w:val="0"/>
        </w:rPr>
        <w:t xml:space="preserve">Sets the Propeller pins P4 through P9 as output pins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72. In the Propeller microcontroller, the command "waitcnt(clkfreq*10 + cnt)" would cause the processor to do with of the following?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657.5999999999999"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ff0000"/>
          <w:sz w:val="27.84000015258789"/>
          <w:szCs w:val="27.84000015258789"/>
          <w:u w:val="none"/>
          <w:shd w:fill="auto" w:val="clear"/>
          <w:vertAlign w:val="baseline"/>
          <w:rtl w:val="0"/>
        </w:rPr>
        <w:t xml:space="preserve">Create 10 second delay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73. The "LOOPNE" instruction is equivalent to which of the following instructions?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136" w:firstLine="144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DEC CX, JNE 74. On the Arduino platform, what is the programming language used?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9172.8"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C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720" w:right="706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EEE 174 Midterm Study Guide S2010 MT 1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5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Int 21h, Function 09h requires three things set up before calling in order to correctly print a string, Hello_msg.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852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They are: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1804.800000000000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DS = SEG Hello_msg, DX=OFFSET Hello_msg, Hello_msg terminated with 36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590.3999999999996"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Or the other option in hex is below b. DS = SEG Hello_msg, DX=OFFSET Hello_msg, Hello_msg terminated with 24h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Moore’s Law has accurately predicted the growth rate in the number of transistors per die for the last 40 years.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78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the rate?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5808"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Doubling every 18 – 24 months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Given: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1656.0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AX=0353 BX=0534 CX=0000 DX=0180 SP=FFEE BP=0000 SI=0000 DI=0000 DS=1D72 ES=1D72 SS=1D72 CS=1D72 IP=0109 OV UP EI PL NZ NA PO CY 1D72:0109 7D06 JNL 0118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281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will the IP value be after a “t” command is executed in DOS Debug?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7161.6"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010B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A “NOP” instruction will: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436.800000000001"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Perform a No OPeration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Given: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1583.9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AX=F247 BX=0000 CX=0000 DX=0000 SP=FFEE BP=0000 SI=0000 DI=0000 DS=1D72 ES=1D72 SS=1D72 CS=1D72 IP=0106 NV UP EI NG NZ NA PE NC 1D72:0106 EB0F JMP 0118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281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will the IP value be after a “t” command is executed in DOS Debug?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176" w:firstLine="108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0118h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In x86 architecture, BIU stands for which of the following?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4019.2"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Bus Interface Unit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7. Determine the contents of register BL after the following instructions have been executed: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3204.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2EH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360" w:right="252.799999999999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8. The number of bytes in a double word are: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952.0000000000005"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In x86 architecture, ALU stands for which of the following?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2713.6000000000004"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Arithmetic Logic Unit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The “LOOPNE” instruction is equivalent to which of the following instructions?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865.5999999999995"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DEC CX, JNE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The instruction MOV CX, DADD is what addressing mode?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0" w:right="-326.400000000001" w:firstLine="0"/>
        <w:jc w:val="left"/>
        <w:rPr>
          <w:rFonts w:ascii="Arial" w:cs="Arial" w:eastAsia="Arial" w:hAnsi="Arial"/>
          <w:b w:val="0"/>
          <w:i w:val="0"/>
          <w:smallCaps w:val="0"/>
          <w:strike w:val="0"/>
          <w:color w:val="000000"/>
          <w:sz w:val="15.84000015258789"/>
          <w:szCs w:val="15.8400001525878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Program Listing MOV BL, E2H MOV CL, 100b ROL BL, CL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400" w:line="276" w:lineRule="auto"/>
        <w:ind w:left="-360" w:right="-475.1999999999998"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Immediate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Here is a short sequence of code: 7413EBA3CD167D213C04EBF0EB15. All of the instructions are a word long.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644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third instruction operator is: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14.4000000000005"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INT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Which of the following DOS Debug instructions would set a break point at memory location 010C?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433.6000000000004"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G = 100 10C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How many bytes are there in this short sequence of code? B400CD164CCD21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2952.0000000000005" w:firstLine="108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How many address lines would be required to address 128 MB directly?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1192.0000000000005"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27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What are the contents of CX after this program has been run: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969.60000000000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D800h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49.6000000000004" w:right="-177.5999999999999"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Memory Location Contents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47.9999999999995" w:right="-4.800000000000182" w:hanging="2628.7999999999993"/>
        <w:jc w:val="both"/>
        <w:rPr>
          <w:rFonts w:ascii="Arial" w:cs="Arial" w:eastAsia="Arial" w:hAnsi="Arial"/>
          <w:b w:val="0"/>
          <w:i w:val="0"/>
          <w:smallCaps w:val="0"/>
          <w:strike w:val="0"/>
          <w:color w:val="000000"/>
          <w:sz w:val="15.84000015258789"/>
          <w:szCs w:val="15.8400001525878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1103 24 1102 D8 1101 00 1100 21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1010 0110 in 2’s complement equals____ in base 10.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-90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What is the hexadecimal encoding for adding AX with BX and storing the result in AX?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01D8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 What is 11.4375</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binary?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001011.01110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If CX is 0000 what will CX be after a “LOOP” instruction?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FFFF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Given: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AX=FFE0 BX=3534 CX=0000 DX=0180 SP=FFEE BP=0000 SI=0000 DI=0000 DS=1D72 ES=1D72 SS=1D72 CS=1D72 IP=010E OV UP EI PL NZ NA PO NC 1D72:010F 7D08 JGE 0115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 many bytes will the processor jump if the conditions for a jump were met?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What command in DEBUG would be used to execute interrupts?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What is the advantage of C Language over Assembly Language?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C is transportable to other microprocessor architectures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In adding 5+5 through a 4 but integer unit. The state of the OF and CF flags after the add instruction would be: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OF = 1, CF =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 In MASM, with a “MOV CX, 24” instruction, and a “LOOP” instruction, in decimal how many times will the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program loop?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36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 Given: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AX=0353 BX=3534 CX=0000 DX=0180 SP=FFEE BP=0000 SI=0000 DI=0000 DS=1D72 ES=1D72 SS=1D72 CS=1D72 IP=010D NV UP EI PL NZ NA PO NC 1D72:010D 7DF6 JNL 0116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-10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 AND’ing 1FH and 20H will result in which of the following?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 Given: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13A7:0110 CD 20 32 20 54 48 39 73-20 69 73 20 74 68 65 20 13A7:0120 66 69 72 73 74 20 4D 69-64 74 65 72 6D 0D 24 D9 13A7:0130 00 C6 00 00 00 00 00 00-00 00 00 00 00 00 00 00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input buffer is at memory location 0115, what is the size of the buffer in decimal?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72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 A microprocessor with a 31-bit address bus could access how much memory?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2 GB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 For the instruction sequence below, determine the contents of the register AL after this program is executed: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51H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Given: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Program Listing MOV AL, 73h ADD AL, 78h DAA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1656.0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AX=FF00 BX=3534 CX=0000 DX=0180 SP=FFEE BP=0000 SI=0000 DI=0000 DS=1D72 ES=1D72 SS=1D72 CS=1D72 IP=0109 OV UP EI PL NZ NA PO CY 1D72:0109 7D06 JNL 0118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3398.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the signed decimal value of the number in the AX register?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1545.5999999999995"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-256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The ASCII codes for space, space, carriage return, line feed, end of string in decimal are: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71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32, 32, 13, 10, 36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8846.39999999999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Spring 2012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796.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 What is the advantage of assembly language over C language?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3715.2"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The assembler creates much faster executable code 34. How many lines would be required to address 128 mb directly?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575.9999999999991"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27 35. In the x86 lab part 3 Hello MASM program in the original code, what is the address of the byte used to start the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562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number in the sequence “Hello World 0”?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8203.199999999999"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020E 36. Given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3124.8"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 e l c o m e _ t o _ A s s e m 0B0E:0200 57 65 6C 63 6F 6D 65 20-74 6F 20 41 73 73 65 6D 0B0E:0210 62 6C 79 20 4C 61 6E 67-75 61 67 65 00 00 00 00 b l y _ L a n g u a g 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739.1999999999996"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Ascii message begins at memory location 0200, what is the message? a. Welcome to Assembly Language 37. Which of the following DOS Debug instructions would be used to change the IP register to 0110?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547.2000000000003"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RIP 38. Moore’s law has accurately predicted the growth rate in the number of transistors per ide for the last 40 years.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78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the rate?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28.8"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Doubling every 18 – 24 months 39. Which of the following DOS debug instructions would set a break point at memory location 010C?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4161.599999999999"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G = 1000 10C 40. AND’ing 1FH and 02H will result in which of the following?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4377.6"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02 41. If CX is 0000 what will CX be after a “LOOP” instruction?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379.200000000001"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FFFF 42. The number of bits in a word are: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128"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16 43. In x86 architecture, ALU stands for which of the following?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6600"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Arithmetic Logical Unit 44. Given: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070.4" w:line="276" w:lineRule="auto"/>
        <w:ind w:left="-360" w:right="2035.1999999999998"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will the IP value be after a “t” command is executed in DOS DEBUG? a. 010B 45. What is the number 1010.0101</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decimal?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156.799999999999"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10.31 46. How many cores does the propeller microcontroller have?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091.2"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8 47. What is the hexadecimal encoding for “JGE” for a jump back 12 bytes?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2212.7999999999997"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7DF2 48. What command in debug would be used to step through a program line by line?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532.7999999999997"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T 49. Here is a short sequence of code: 74 13 EB A3 CD 16 7D 21 3C 04 EB F0 EB 15. All of the instructions are a word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601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long The third instruction operator is: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38.39999999999918"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INT 50. In MASM, with a “MOV CX, 24” instruction, and a “LOOP” instruction, in decimal how many times will the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804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program loop? a. 24 51. Given: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950.4000000000001" w:line="276" w:lineRule="auto"/>
        <w:ind w:left="0" w:right="1286.3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 many bytes in decimal will the processor jump if the conditions for a jump were met?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3931.2"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10 52. Determine the contents of the register BL after the following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6403.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instructions have been executed: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1920"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E2H 53. The ASCII codes for space, space, carriage return, line feed, end of string in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hex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161.599999999999"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20, 20, 0D, 0A, 24 54. AND’ing 10H and 2FH will result in which of the following?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6028.8"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0 55. A “NOP” instruction in a program will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6484.8"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Perform a No Operation 56. Given: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360" w:right="2678.4000000000005"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the signed decimal value of the number in the AX register? a. -16 57. How many address lines would be required to address 64 MB directly?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3705.5999999999995"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26 58. What command in debug would be used to execute interrupts?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171.2"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P 59. What high level language is the propeller programmed in?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763.2000000000005"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Spin 60. Which of the following DOS debug instructions would be used to change the IP register to 010C?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150.3999999999996"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RIP 61. The acronym PWM used in Parallax Propeller and MicroChip PIC18, is defined as: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1324.8000000000002"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Pulse width modulation 62. Which command would you use to execute another core in the propeller microcontroller?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7915.2"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Cognew 63. Given: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360" w:right="1924.8000000000002"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will the IP value be after the “t” command is executed in DOS debug? a. 0119h 64. The instruction MOV CD, DADD is what addressing mode?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1536.0000000000002"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Immediate 65. How many byte in decimal will the processor jump if the conditions for a jump are met?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494.40000000000055"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24 66. In the Propeller microcontroller, the command “dira[4..9] := %111111” would cause the processor to do which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78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the following?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003.2000000000007"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Sets the Propeller pins P4 through P9 as output pins 67. What are the contents of DX after this program has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8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been run: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805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FFF0h.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940.8" w:line="276" w:lineRule="auto"/>
        <w:ind w:left="-360" w:right="606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68. The number of nibbles in a word are: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852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4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3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TTL logic level voltages for a logic 0 and logic 1?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4876.799999999999"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0V to +5V What is 152.875 converted to double precision fp?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4833.6"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63 06 00 00 00 00 What is 152.1875 converted to single precision fp?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172.7999999999997" w:line="276" w:lineRule="auto"/>
        <w:ind w:left="-360" w:right="-24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69. In the Propeller microcontroller, the command “waitcnt(clkfreq*10 + cnt)” would cause the processor to do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726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of the following?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2366.3999999999996"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Create 10 second delay 70. The “LOOPNE” instruction is equivalent to which of the following instructions?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7627.200000000001"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DEC CX JNE 71. Given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360" w:right="1531.2"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 many bytes will the processor jump if the conditions for a jump were met? a. 7 72. On the Arduino platform, what is the programming language used?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36.80000000000064"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 73. What is the hexadecimal encoding for loading AX with a word (value) from memory location 0820h?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32.00000000000045"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A12008 74. Which of the following would be used to set the TRISA register to control the direction of PIC18 Port to input?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947.2000000000003"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1 75. The acronym ADC in microcontrollers stands for which of the following?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369.60000000000036"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Analog to Digital converter 76. In adding 5+5 through a 4 bit integer unit. The state of the 0F and CF flags after the add instruction would be: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746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0F = 1, CF = 0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419.2" w:line="276" w:lineRule="auto"/>
        <w:ind w:left="0" w:right="2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Compare and contrast the Harvard architecture with the von Neumann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6460.8" w:line="276" w:lineRule="auto"/>
        <w:ind w:left="-720" w:right="89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S2010 MT2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1487.9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How many bit(s) is/are required to represent a range of decimal numbers from0 to 127?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3964.8"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If CX is 0003, what will CX be after a “LOOP” instruction?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513.599999999999"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0002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IN the Propeller microcontroller, the command “waitcnt(clkfreq*5 + cnt)” would cause the processor to do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690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of the following?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5078.400000000001"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A 5 second delay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What is the number 1011.0101</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decimal?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2462.4"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11.31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This section of memory represents a stack. What type of program is this? BEEF : FFD0 00 00 00 00 00 00 00 00-00 00 00 00 00 00 00 00 BEEF : FFE0 00 01 02 03 04 05 06 07-08 09 0A 0B 0C 0D 0E 0F BEEF : FFF0 11 22 33 44 55 66 77 88-99 AA BB CC DD EE FF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20" w:right="6988.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COM program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5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With a POPA instruction, what will be the order of the accumulator, base, count, and data registers restored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7612.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from the stack?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4072.0000000000005"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BDCA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Determine the contents of register BL after the following instruction have been executed: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2844.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2EH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0" w:right="-304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What Hex values must be sent to address the key pad rows on the PPE board?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291.2000000000000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1, 2, 4, 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What is the number 32.4375</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binary?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74.4000000000005" w:right="-340.7999999999993" w:firstLine="0"/>
        <w:jc w:val="left"/>
        <w:rPr>
          <w:rFonts w:ascii="Arial" w:cs="Arial" w:eastAsia="Arial" w:hAnsi="Arial"/>
          <w:b w:val="0"/>
          <w:i w:val="0"/>
          <w:smallCaps w:val="0"/>
          <w:strike w:val="0"/>
          <w:color w:val="000000"/>
          <w:sz w:val="15.84000015258789"/>
          <w:szCs w:val="15.8400001525878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Program Listing MOV BL, 2E MOV CL, 10 ROL BL, CL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819.1999999999998" w:line="276" w:lineRule="auto"/>
        <w:ind w:left="0" w:right="-513.599999999999"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100000.01110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In MASM, with a “MOV CX, 18h” instruction, and a “LOOP” instruction, in decimal how many times will the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1847.9999999999995" w:firstLine="0"/>
        <w:jc w:val="righ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program loop?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24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The acronym PWM used for motor control, is defined as which of the following?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2367.9999999999995"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Pulse Width Modulation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Given the short code, what is the value in AX after the program is run?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2758.399999999999"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0500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814.4" w:line="276" w:lineRule="auto"/>
        <w:ind w:left="0" w:right="-405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What flag(s) does the “LOOPNZ” instruction look at to determine whether to loop or not?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3020.8"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ZF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How many nibbles are in double precision IEEE floating point format number?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1265.599999999999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16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What type of program is this?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412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AX=0000 BX=0000 CX=0000 DX=0180 SP=FFEE BP=0000 SI=0000 DI=0000 DS=1476 ES=1576 SS=1376 CS=1D72 IP=0015 NV UP EI PL NZ NA PO NC 1376:0015 0100 ADD [BI + SI], AL DS : 0000=CD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EXE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If the SP is F00F, what is the SP value after a “PUSH CX” instruction?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9.2" w:right="-225.59999999999945" w:firstLine="0"/>
        <w:jc w:val="left"/>
        <w:rPr>
          <w:rFonts w:ascii="Arial" w:cs="Arial" w:eastAsia="Arial" w:hAnsi="Arial"/>
          <w:b w:val="0"/>
          <w:i w:val="0"/>
          <w:smallCaps w:val="0"/>
          <w:strike w:val="0"/>
          <w:color w:val="000000"/>
          <w:sz w:val="15.84000015258789"/>
          <w:szCs w:val="15.8400001525878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Program Listing MOV BX, 0500 Push BX MOV AX, 0100 POP AX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4248" w:line="276" w:lineRule="auto"/>
        <w:ind w:left="0" w:right="-254.40000000000055"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F00D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In the PIC18 with TRISD = 0b00001111 and LATD = 0xAA, what value will be on Port D and shown on the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2467.2000000000003" w:firstLine="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LEDs?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a. A0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What is the numeric sequence of the key pad columns on the PPE board?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4656"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37, 2F, 1F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 What is –130 decimal in 2’s complement (8bits)?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2472.0000000000005"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01111110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Which of the following is a valid x86 command for multiplying a number?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2923.2000000000007"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MUL BX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The number of bits in single precision IEEE floating point format are: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782.4000000000001"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32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You are trying to rebuild a HELLO project program in MASM and you get the following error: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739.2"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“LINK : warning L4021: no stack segment”. What would be the reason for such an error?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No project template for COM was selected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A “pull down” resistor is used in digital circuits to do what?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2212.7999999999997"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To keep the signal line “tied” low until the line is active (goes high)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A “POP” instruction: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3801.5999999999995"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increments the SP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 AND’ing 10H and 2FH will result in which of the following?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273.599999999999"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 In the Propeller microcontroller, the command “dira[4..9] := %111111” would cause the processor to do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690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of the following?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748.8"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Sets the Propeller pins P4 through P9 as output pins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 What commands in MASM-CodeView would be used to step through a program line by line?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2649.6000000000004"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T (F8)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 If the SP is F00F, what will the SP value be after a “POP SP” instruction?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312.00000000000045"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F011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 On the PPE board, what number(s) on the key pad is(are) pressed for an output port value of 08h and an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859.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input port value of 2Fh?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1583.9999999999998"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 In the Propeller microcontroller, the term “Method” is(are) which of the following?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556.8000000000006"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A block of executable commands that has variables, can receive parameters, and returns a value.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Using MASM, which of the following will cause a program with a LOOP instruction to loop 48 times in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819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decimal?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4012.7999999999997"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MOV CX, 30H or MOV CX, 48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A “pull up” resistor is used in digital circuits to do what?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211.1999999999989"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To keep the signal “tied” high until the line is active (goes low)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 With a PUSHA instruction, what will be the order of the register (registers A ~ D) contents on the stack?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3840"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ACDB 34. The LOOPNE instruction performs which of the following?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1545.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Decrements CX, tests the ZF flag, if it is not zero jumps to address specified.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28.800000000001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 What must the value be and in what register, prior to executing a LOOPNE instruction, to discontinue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8227.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looping?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24.00000000000091"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CX =1 36. With a POPA instruction, what will be the order of the registers (registers A~ D) restored from stack?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1171.2"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BDCA 37. What flags does the “LOOPNZ” instruction look at to determine whether to look or not?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3120"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ZF 38. If the SP is F00F, what is the SP value after a “POP BX” instruction: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3753.6000000000004"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F011 39. If CX is 0001, what will CX be after a “LOOPNZ” instruction: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4718.400000000001"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0000 40. -11.25 in decimal converted to binary would be: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6619.200000000001"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-1011.0100 41. What is 31.4375 in binary?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2548.8"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011111.0111 42. Using debug which command should be used to change the flag setting?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6619.200000000001"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RF 43. What is 14.4375 in binary?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7003.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001110.01110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706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EEE 174 Midterm Study Guide S2010 MT 1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5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Int 21h, Function 09h requires three things set up before calling in order to correctly print a string, Hello_msg.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852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They are: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595.1999999999998"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 DS = SEG Hello_msg, DX=OFFSET Hello_msg, Hello_msg terminated with 36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77. Moore’s Law has accurately predicted the growth rate in the number of transistors per die for the last 40 years.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78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the rate?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5808"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Doubling every 18 – 24 months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78. Given: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165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AX=0353 BX=0534 CX=0000 DX=0180 SP=FFEE BP=0000 SI=0000 DI=0000 DS=1D72 ES=1D72 SS=1D72 CS=1D72 IP=0109 OV UP EI PL NZ NA PO CY 1D72:0109 7D06 JNL 0118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81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will the IP value be after a “t” command is executed in DOS Debug?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7161.6"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010B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79. A “NOP” instruction will: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6436.800000000001"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Perform a No OPeration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80. Given: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1583.9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AX=F247 BX=0000 CX=0000 DX=0000 SP=FFEE BP=0000 SI=0000 DI=0000 DS=1D72 ES=1D72 SS=1D72 CS=1D72 IP=0106 NV UP EI NG NZ NA PE NC 1D72:0106 EB0F JMP 0118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281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will the IP value be after a “t” command is executed in DOS Debug?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176" w:firstLine="108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0118h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81. In x86 architecture, BIU stands for which of the following?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014.4000000000005"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Bus Interface Unit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82. 7. Determine the contents of register BL after the following instructions have been executed: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3204.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2EH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360" w:right="252.799999999999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83. 8. The number of bytes in a double word are: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952.0000000000005"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84. In x86 architecture, ALU stands for which of the following?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708.8"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Arithmetic Logic Unit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85. The “LOOPNE” instruction is equivalent to which of the following instructions?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865.5999999999995"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DEC CX, JNE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86. The instruction MOV CX, DADD is what addressing mode?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0" w:right="-326.400000000001" w:firstLine="0"/>
        <w:jc w:val="left"/>
        <w:rPr>
          <w:rFonts w:ascii="Arial" w:cs="Arial" w:eastAsia="Arial" w:hAnsi="Arial"/>
          <w:b w:val="0"/>
          <w:i w:val="0"/>
          <w:smallCaps w:val="0"/>
          <w:strike w:val="0"/>
          <w:color w:val="000000"/>
          <w:sz w:val="15.84000015258789"/>
          <w:szCs w:val="15.8400001525878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Program Listing MOV BL, E2H MOV CL, 100b ROL BL, CL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400" w:line="276" w:lineRule="auto"/>
        <w:ind w:left="-360" w:right="-480"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Immediate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87. Here is a short sequence of code: 7413EBA3CD167D213C04EBF0EB15. All of the instructions are a word long.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644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third instruction operator is: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614.4000000000005"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INT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88. Which of the following DOS Debug instructions would set a break point at memory location 010C?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433.6000000000004"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G = 100 10C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89. How many bytes are there in this short sequence of code? B400CD164CCD21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8529.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7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21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bytes are there in this short sequence of code? B400CD16CD20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8275.2"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127.9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90. How many address lines would be required to address 128 MB directly?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1192.0000000000005"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27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91. What are the contents of CX after this program has been run: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969.60000000000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D800h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940.8" w:line="276" w:lineRule="auto"/>
        <w:ind w:left="-360" w:right="-443.2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92. 1010 0110 in 2’s complement equals____ in base 10.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49.6000000000004" w:right="-177.5999999999999"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Memory Location Contents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7.9999999999995" w:right="-4.800000000000182" w:hanging="2628.7999999999993"/>
        <w:jc w:val="both"/>
        <w:rPr>
          <w:rFonts w:ascii="Arial" w:cs="Arial" w:eastAsia="Arial" w:hAnsi="Arial"/>
          <w:b w:val="0"/>
          <w:i w:val="0"/>
          <w:smallCaps w:val="0"/>
          <w:strike w:val="0"/>
          <w:color w:val="000000"/>
          <w:sz w:val="15.84000015258789"/>
          <w:szCs w:val="15.8400001525878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1103 24 1102 D8 1101 00 1100 21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360" w:right="1732.7999999999997"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-90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93. What is the hexadecimal encoding for adding AX with BX and storing the result in AX?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684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01D8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94. What is 11.4375</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binary?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372.799999999999"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001011.01110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95. If CX is 0000 what will CX be after a “LOOP” instruction?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8236.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FFFF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360" w:right="878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96. Given: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162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AX=FFE0 BX=3534 CX=0000 DX=0180 SP=FFEE BP=0000 SI=0000 DI=0000 DS=1D72 ES=1D72 SS=1D72 CS=1D72 IP=010E OV UP EI PL NZ NA PO NC 1D72:010F 7D08 JGE 0115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25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 many bytes will the processor jump if the conditions for a jump were met?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3624"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97. What command in DEBUG would be used to execute interrupts?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3700.8"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98. What is the advantage of C Language over Assembly Language?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527.9999999999995"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C is transportable to other microprocessor architectures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99. In adding 5+5 through a 4 but integer unit. The state of the OF and CF flags after the add instruction would be: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527.9999999999995"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OF = 1, CF =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100. In MASM, with a “MOV CX, 24h” instruction, and a “LOOP” instruction, in decimal how many times will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769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program loop?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8064"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36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101. Given: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1598.4000000000003"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AX=0353 BX=3534 CX=0000 DX=0180 SP=FFEE BP=0000 SI=0000 DI=0000 DS=1D72 ES=1D72 SS=1D72 CS=1D72 IP=010D NV UP EI PL NZ NA PO NC 1D72:010D 7DF6 JNL 0116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-10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3441.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102. AND’ing 1FH and 20H will result in which of the following?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8064"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103. Given: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245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13A7:0110 CD 20 32 20 54 48 39 73-20 69 73 20 74 68 65 20 13A7:0120 66 69 72 73 74 20 4D 69-64 74 65 72 6D 0D 24 D9 13A7:0130 00 C6 00 00 00 00 00 00-00 00 00 00 00 00 00 00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1785.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input buffer is at memory location 0115, what is the size of the buffer in decimal?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1727.9999999999995"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72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104. A microprocessor with a 31-bit address bus could access how much memory?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8217.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2 GB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105. For the instruction sequence below, determine the contents of the register AL after this program is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executed: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51H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106. Given: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AX=FF00 BX=3534 CX=0000 DX=0180 SP=FFEE BP=0000 SI=0000 DI=0000 DS=1D72 ES=1D72 SS=1D72 CS=1D72 IP=0109 OV UP EI PL NZ NA PO CY 1D72:0109 7D06 JNL 0118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the signed decimal value of the number in the AX register?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-256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107. The ASCII codes for space, space, carriage return, line feed, end of string in decimal are: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32, 32, 13, 10, 36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Spring 2012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108. What is the advantage of assembly language over C language?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The assembler creates much faster executable code 109. How many lines would be required to address 128 mb directly?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27 110. In the x86 lab part 3 Hello MASM program in the original code, what is the address of the byte used to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start the number in the sequence “Hello World 0”?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020E 111. Given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 e l c o m e _ t o _ A s s e m 0B0E:0200 57 65 6C 63 6F 6D 65 20-74 6F 20 41 73 73 65 6D 0B0E:0210 62 6C 79 20 4C 61 6E 67-75 61 67 65 00 00 00 00 b l y _ L a n g u a g 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Ascii message begins at memory location 0200, what is the message? a. Welcome to Assembly Language 112. Which of the following DOS Debug instructions would be used to change the IP register to 0110?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RIP 113. Moore’s law has accurately predicted the growth rate in the number of transistors per ide for the last 40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years. What is the rate?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Doubling every 18 – 24 months 114. Which of the following DOS debug instructions would set a break point at memory location 010C?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G = 1000 10C 115. AND’ing 1FH and 02H will result in which of the following?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02 116. If CX is 0000 what will CX be after a “LOOP” instruction?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FFFF 117. The number of bits in a word are: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16 118. In x86 architecture, ALU stands for which of the following?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Arithmetic Logical Unit 119. Given: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Program Listing MOV AL, 73h ADD AL, 78h DAA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035.1999999999998"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will the IP value be after a “t” command is executed in DOS DEBUG? a. 010B 120. What is the number 1010.0101</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decimal?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436.7999999999993"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10.31 121. How many cores does the propeller microcontroller have?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376"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8 122. What is the hexadecimal encoding for “JGE” for a jump back 12 bytes?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1492.7999999999997"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7DF2 123. What command in debug would be used to step through a program line by line?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575.9999999999991"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T 124. Here is a short sequence of code: 74 13 EB A3 CD 16 7D 21 3C 04 EB F0 EB 15. All of the instructions are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534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word long The third instruction operator is: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412.7999999999997"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INT 125. In MASM, with a “MOV CX, 24” instruction, and a “LOOP” instruction, in decimal how many times will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769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program loop?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8064"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24 126. Given: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950.4000000000001" w:line="276" w:lineRule="auto"/>
        <w:ind w:left="0" w:right="1286.3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 many bytes in decimal will the processor jump if the conditions for a jump were met?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09.6000000000004"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10 127. Determine the contents of the register BL after the following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6403.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instructions have been executed: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820.8000000000004"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E2H 128. The ASCII codes for space, space, carriage return, line feed, end of string in decimal are: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3441.5999999999995"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20, 20, 0D, 0A, 24 129. AND’ing 10H and 2FH will result in which of the following?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5308.8"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0 130. A “NOP” instruction in a program will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484.8"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Perform a No Operation 131. Given: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360" w:right="2347.2000000000003"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the signed decimal value of the number in the AX register? a. -16 132. How many address lines would be required to address 64 MB directly?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2985.5999999999995"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26 133. What command in debug would be used to execute interrupts?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3446.3999999999996"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P 134. What high level language is the propeller programmed in?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38.39999999999918"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Spin 135. Which of the following DOS debug instructions would be used to change the IP register to 010C?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1430.3999999999996"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RIP 136. The acronym PWM used in Parallax Propeller and MicroChip PIC18, is defined as: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651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Pulse width modulation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604.8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137. Which command would you use to execute another core in the propeller microcontroller?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7915.2"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Cognew 138. Given: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360" w:right="1924.8000000000002"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will the IP value be after the “t” command is executed in DOS debug? a. 0119h 139. The instruction MOV CD, DADD is what addressing mode?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816.0000000000002"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Immediate 140. How many byte in decimal will the processor jump if the conditions for a jump are met?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33.599999999999"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24 141. In the Propeller microcontroller, the command “dira[4..9] := %111111” would cause the processor to do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726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of the following?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003.2000000000007"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Sets the Propeller pins P4 through P9 as output pins 142. What are the contents of DX after this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732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program has been run: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805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FFF0h.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940.8" w:line="276" w:lineRule="auto"/>
        <w:ind w:left="-360" w:right="534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143. The number of nibbles in a word are: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76.8000000000006"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4 144. In the Propeller microcontroller, the command “waitcnt(clkfreq*10 + cnt)” would cause the processor to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698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 which of the following?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1329.6000000000004"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Create 10 second delay 145. The “PPE board E” instruction is equivalent to which of the following instructions?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7627.200000000001"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DEC CX JNE 146. Given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360" w:right="1531.2"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 many bytes will the processor jump if the conditions for a jump were met? a. 7 147. On the Arduino platform, what is the programming language used?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78.3999999999992"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 148. What is the hexadecimal encoding for loading AX with a word (value) from memory location 0820h?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527.9999999999995"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A12008 149. Which of the following would be used to set the TRISA register to control the direction of PIC18 Port to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2222.4"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a. 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150. The acronym ADC in microcontrollers stands for which of the following?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158.39999999999918"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Analog to Digital converter 151. In adding 5+5 through a 4 bit integer unit. The state of the 0F and CF flags after the add instruction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847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would be: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746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0F = 1, CF = 0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89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S2010 MT2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149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How many bit(s) is/are required to represent a range of decimal numbers from0 to 127?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3964.8"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 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 If CX is 0003, what will CX be after a “LOOP” instruction?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513.599999999999"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0002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 IN the Propeller microcontroller, the command “waitcnt(clkfreq*5 + cnt)” would cause the processor to do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90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of the following?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5078.400000000001"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A 5 second delay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46. What is the number 1011.0101</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decimal?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2462.4"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11.31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47. This section of memory represents a stack. What type of program is this? BEEF : FFD0 00 00 00 00 00 00 00 00-00 00 00 00 00 00 00 00 BEEF : FFE0 00 01 02 03 04 05 06 07-08 09 0A 0B 0C 0D 0E 0F BEEF : FFF0 11 22 33 44 55 66 77 88-99 AA BB CC DD EE FF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652.7999999999997"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COM program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 With a POPA instruction, what will be the order of the accumulator, base, count, and data registers restored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7612.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from the stack?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4081.5999999999995"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BDCA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49. Determine the contents of register BL after the following instruction have been executed: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2844.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2EH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228.8" w:line="276" w:lineRule="auto"/>
        <w:ind w:left="0" w:right="-304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 What Hex values must be sent to address the key pad rows on the PPE board?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291.2000000000000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1, 2, 4, 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 What is the number 32.4375</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binary?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74.4000000000005" w:right="-340.7999999999993" w:firstLine="0"/>
        <w:jc w:val="left"/>
        <w:rPr>
          <w:rFonts w:ascii="Arial" w:cs="Arial" w:eastAsia="Arial" w:hAnsi="Arial"/>
          <w:b w:val="0"/>
          <w:i w:val="0"/>
          <w:smallCaps w:val="0"/>
          <w:strike w:val="0"/>
          <w:color w:val="000000"/>
          <w:sz w:val="15.84000015258789"/>
          <w:szCs w:val="15.8400001525878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Program Listing MOV BL, 2E MOV CL, 10 ROL BL, CL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824" w:line="276" w:lineRule="auto"/>
        <w:ind w:left="0" w:right="-523.1999999999994"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100000.01110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 In MASM, with a “MOV CX, 18h” instruction, and a “LOOP” instruction, in decimal how many times will the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1847.999999999999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program loop?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24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53. The acronym PWM used for motor control, is defined as which of the following?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1948.8" w:firstLine="72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Pulse Width Modulation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54. In the PIC18 with TRISD = 0b01111111, what is the configuration of the Port D?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2367.9999999999995"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Bit 7 of port D is set to output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55. Given the short code, what is the value in AX after the program is run?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2758.399999999999"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0500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809.6000000000001" w:line="276" w:lineRule="auto"/>
        <w:ind w:left="0" w:right="-405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56. What flag(s) does the “LOOPNZ” instruction look at to determine whether to loop or not?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3020.8"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ZF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57. How many nibbles are in double precision IEEE floating point format number?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2979.2000000000007"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16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39.2" w:right="-105.59999999999945" w:firstLine="0"/>
        <w:jc w:val="left"/>
        <w:rPr>
          <w:rFonts w:ascii="Arial" w:cs="Arial" w:eastAsia="Arial" w:hAnsi="Arial"/>
          <w:b w:val="0"/>
          <w:i w:val="0"/>
          <w:smallCaps w:val="0"/>
          <w:strike w:val="0"/>
          <w:color w:val="000000"/>
          <w:sz w:val="15.84000015258789"/>
          <w:szCs w:val="15.8400001525878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Program Listing MOV BX, 0500 Push BX MOV AX, 0100 POP AX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345.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58. What type of program is this?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95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AX=0000 BX=0000 CX=0000 DX=0180 SP=FFEE BP=0000 SI=0000 DI=0000 DS=1476 ES=1576 SS=1376 CS=1D72 IP=0015 NV UP EI PL NZ NA PO NC 1376:0015 0100 ADD [BI + SI], AL DS : 0000=CD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EXE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59. If the SP is F00F, what is the SP value after a “PUSH CX” instruction?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254.40000000000055"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F00D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60. In the PIC18 with TRISD = 0b00001111 and LATD = 0xAA, what value will be on Port D and shown on the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2467.2000000000003" w:firstLine="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LEDs?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a. A0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 What is the numeric sequence of the key pad columns on the PPE board?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4656"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37, 2F, 1F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62. What is –130 decimal in 2’s complement (8bits)?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2472.0000000000005"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01111110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63. Which of the following is a valid x86 command for multiplying a number?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2923.2000000000007"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MUL BX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64. The number of bits in single precision IEEE floating point format are: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782.4000000000001"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32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 You are trying to rebuild a HELLO project program in MASM and you get the following error: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3739.2"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“LINK : warning L4021: no stack segment”. What would be the reason for such an error?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No project template for COM was selected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66. A “pull down” resistor is used in digital circuits to do what?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2212.7999999999997"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To keep the signal line “tied” low until the line is active (goes high)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67. A “POP” instruction: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3801.5999999999995"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increments the SP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68. AND’ing 10H and 2FH will result in which of the following?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278.3999999999992"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69. In the Propeller microcontroller, the command “dira[4..9] := %111111” would cause the processor to do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90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of the following?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748.8"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Sets the Propeller pins P4 through P9 as output pins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70. What commands in MASM-CodeView would be used to step through a program line by line?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2644.8"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T (F8)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71. If the SP is F00F, what will the SP value be after a “POP SP” instruction?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312.00000000000045"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F011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72. On the PPE board, what number(s) on the key pad is(are) pressed for an output port value of 08h and an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6859.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input port value of 2Fh?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1583.9999999999998"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73. In the Propeller microcontroller, the term “Method” is(are) which of the following?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561.6000000000008"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A block of executable commands that has variables, can receive parameters, and returns a value.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74. Using MASM, which of the following will cause a program with a LOOP instruction to loop 48 times in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819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decimal?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4012.7999999999997"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MOV CX, 30H or MOV CX, 48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75. A “pull up” resistor is used in digital circuits to do what?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0" w:right="2596.7999999999993"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To keep the signal “tied” high until the line is active (goes low)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720" w:right="769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DOCUMENT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S2010 MT 1 1. Int 21h, Function 09h requires three things set up before calling in order to correctly print a string, Hello_msg. They are: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53.599999999999"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DS = SEG Hello_msg, DX=OFFSET Hello_msg, Hello_msg terminated with 36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Moore’s Law has accurately predicted the growth rate in the number of transistors per die for the last 40 years. What is the rate?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292.7999999999997"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Doubling every 18 – 24 months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Given: AX=0353 BX=0534 CX=0000 DX=0180 SP=FFEE BP=0000 SI=0000 DI=0000 DS=1D72 ES=1D72 SS=1D72 CS=1D72 IP=0109 OV UP EI PL NZ NA PO CY 1D72:0109 7D06 JNL 0118 What will the IP value be after a “t” command is executed in DOS Debu range of decimal numbers range of decimal numbers 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010B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 “NOP” instruction will: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483.2000000000005"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Perform a No OPeration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Given: AX=F247 BX=0000 CX=0000 DX=0000 SP=FFEE BP=0000 SI=0000 DI=0000 DS=1D72 ES=1D72 SS=1D72 CS=1D72 IP=0106 NV UP EI NG NZ NA PE NC 1D72:0106 EB0F JMP 0118 What will the IP value be after a “t” command is executed in DOS Debug?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4142.4" w:firstLine="144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0118h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In x86 architecture, BIU stands for which of the following?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894.4000000000005"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 Interface Unit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Determine the contents of register BL after the following instructions have been executed: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670.3999999999996"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The number of bytes in a double word are: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019.1999999999996"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In x86 architecture, ALU stands for which of the following?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102.4"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Arithmetic Logic Unit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The “LOOPNE” instruction is equivalent to which of the following instructions?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172.7999999999997"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 CX, JNE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The instruction MOV CX, DADD is what addressing mode?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74.4000000000005" w:right="-340.7999999999993" w:firstLine="0"/>
        <w:jc w:val="left"/>
        <w:rPr>
          <w:rFonts w:ascii="Arial" w:cs="Arial" w:eastAsia="Arial" w:hAnsi="Arial"/>
          <w:b w:val="0"/>
          <w:i w:val="0"/>
          <w:smallCaps w:val="0"/>
          <w:strike w:val="0"/>
          <w:color w:val="000000"/>
          <w:sz w:val="15.84000015258789"/>
          <w:szCs w:val="15.8400001525878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Program Listing MOV BL, E2H MOV CL, 100b ROL BL, CL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723.1999999999998" w:line="276" w:lineRule="auto"/>
        <w:ind w:left="-720" w:right="-172.79999999999973"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Immediate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Here is a short sequence of code: 7413EBA3CD167D213C04EBF0EB15. All of the instructions are a word long. The third instruction operator is: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153.599999999999"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Which of the following DOS Debug instructions would set a break point at memory location 010C?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2131.2" w:firstLine="144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 = 100 10C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How many bytes are there in this short sequence of code? B400CD164CCD21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2286.3999999999996"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How many address lines would be required to address 128 MB directly?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1206.3999999999999"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What are the contents of CX after this program has been run: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467.2000000000003"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D800h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1010 0110 in 2’s complement equals____ in base 10.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97.6" w:right="-225.59999999999945"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Memory Location Contents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96" w:right="-52.79999999999973" w:hanging="2676.8"/>
        <w:jc w:val="both"/>
        <w:rPr>
          <w:rFonts w:ascii="Arial" w:cs="Arial" w:eastAsia="Arial" w:hAnsi="Arial"/>
          <w:b w:val="0"/>
          <w:i w:val="0"/>
          <w:smallCaps w:val="0"/>
          <w:strike w:val="0"/>
          <w:color w:val="000000"/>
          <w:sz w:val="15.84000015258789"/>
          <w:szCs w:val="15.8400001525878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1103 24 1102 D8 1101 00 1100 21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720" w:right="1243.2000000000005"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What is the hexadecimal encoding for adding AX with BX and storing the result in AX?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696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01D8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What is 11.4375</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binary?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4017.6"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001011.01110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If CX is 0000 what will CX be after a “LOOP” instruction?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877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FFFF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149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Given: AX=FFE0 BX=3534 CX=0000 DX=0180 SP=FFEE BP=0000 SI=0000 DI=0000 DS=1D72 ES=1D72 SS=1D72 CS=1D72 IP=010E OV UP EI PL NZ NA PO NC 1D72:010F 7D08 JGE 0115 How many bytes will the processor jump if the conditions for a jump were met?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3494.4000000000005"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What command in DEBUG would be used to execute interrupts?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3494.4000000000005"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What is the advantage of C Language over Assembly Language?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614.4000000000005"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is transportable to other microprocessor architectures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In adding 5+5 through a 4 but integer unit. The state of the OF and CF flags after the add instruction would be: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475.1999999999998"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 = 1, CF = 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In MASM, with a “MOV CX, 24” instruction, and a “LOOP” instruction, in decimal how many times will the program loop?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Given: AX=0353 BX=3534 CX=0000 DX=0180 SP=FFEE BP=0000 SI=0000 DI=0000 DS=1D72 ES=1D72 SS=1D72 CS=1D72 IP=010D NV UP EI PL NZ NA PO NC 1D72:010D 7DF6 JNL 0116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820.8"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AND’ing 1FH and 20H will result in which of the following?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891.2"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Given: 13A7:0110 CD 20 32 20 54 48 39 73-20 69 73 20 74 68 65 20 13A7:0120 66 69 72 73 74 20 4D 69-64 74 65 72 6D 0D 24 D9 13A7:0130 00 C6 00 00 00 00 00 00-00 00 00 00 00 00 00 00 An input buffer is at memory location 0115, what is the size of the buffer in decimal?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251.2"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A microprocessor with a 31-bit address bus could access how much memory?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672.0000000000005" w:firstLine="144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GB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For the instruction sequence below, determine the contents of the register AL after this program is executed: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553.6000000000004"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Given: AX=FF00 BX=3534 CX=0000 DX=0180 SP=FFEE BP=0000 SI=0000 DI=0000 DS=1D72 ES=1D72 SS=1D72 CS=1D72 IP=0109 OV UP EI PL NZ NA PO CY 1D72:0109 7D06 JNL 0118 What is the signed decimal value of the number in the AX register?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908.8"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The ASCII codes for space, space, carriage return, line feed, end of string in decimal are: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59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32, 32, 13, 10, 36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85.5999999999995" w:right="-552.0000000000005" w:firstLine="0"/>
        <w:jc w:val="left"/>
        <w:rPr>
          <w:rFonts w:ascii="Arial" w:cs="Arial" w:eastAsia="Arial" w:hAnsi="Arial"/>
          <w:b w:val="0"/>
          <w:i w:val="0"/>
          <w:smallCaps w:val="0"/>
          <w:strike w:val="0"/>
          <w:color w:val="000000"/>
          <w:sz w:val="15.84000015258789"/>
          <w:szCs w:val="15.8400001525878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Program Listing MOV AL, 73h ADD AL, 78h DAA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14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S2010 MT2 1. How many bit(s) is/are required to represent a range of decimal numbers from0 to 127?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4075.2"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If CX is 0003, what will CX be after a “LOOP” instruction?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412.7999999999997"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0002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IN the Propeller microcontroller, the command “waitcnt(clkfreq*5 + cnt)” would cause the processor to do which of the following?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5625.59999999999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5 second delay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What is the number 1011.0101</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decimal?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2822.4"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This section of memory represents a stack. What type of program is this? BEEF : FFD0 00 00 00 00 00 00 00 00-00 00 00 00 00 00 00 00 BEEF : FFE0 00 01 02 03 04 05 06 07-08 09 0A 0B 0C 0D 0E 0F BEEF : FFF0 11 22 33 44 55 66 77 88-99 AA BB CC DD EE FF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480" w:firstLine="144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 program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With a POPA instruction, what will be the order of the accumulator, base, count, and data registers restored from the stack?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798.4000000000005"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BDCA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Determine the contents of register BL after the following instruction have been executed: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708.8"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What Hex values must be sent to address the key pad rows on the PPE board?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852.7999999999997"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1, 2, 4, 8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What is the number 32.4375</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binary?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6.400000000001" w:right="-532.7999999999997" w:firstLine="0"/>
        <w:jc w:val="left"/>
        <w:rPr>
          <w:rFonts w:ascii="Arial" w:cs="Arial" w:eastAsia="Arial" w:hAnsi="Arial"/>
          <w:b w:val="0"/>
          <w:i w:val="0"/>
          <w:smallCaps w:val="0"/>
          <w:strike w:val="0"/>
          <w:color w:val="000000"/>
          <w:sz w:val="15.84000015258789"/>
          <w:szCs w:val="15.8400001525878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Program Listing MOV BL, 2E MOV CL, 10 ROL BL, CL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720" w:right="-595.1999999999998"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100000.01110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In MASM, with a “MOV CX, 18h” instruction, and a “LOOP” instruction, in decimal how many times will the program loop?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The acronym PWM used for motor control, is defined as which of the following?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1876.7999999999995" w:firstLine="144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Pulse Width Modulation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In the PIC18 with TRISD = 0b01111111, what is the configuration of the Port D?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2171.2"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Bit 7 of port D is set to output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Given the short code, what is the value in AX after the program is run?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4004.8"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0500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What flag(s) does the “LOOPNZ” instruction look at to determine whether to loop or not?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2963.2000000000007"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How many nibbles are in double precision IEEE floating point format number?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3390.3999999999996"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What type of program is this? AX=0000 BX=0000 CX=0000 DX=0180 SP=FFEE BP=0000 SI=0000 DI=0000 DS=1476 ES=1576 SS=1376 CS=1D72 IP=0015 NV UP EI PL NZ NA PO NC 1376:0015 0100 ADD [BI + SI], AL DS : 0000=CD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180.8"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If the SP is F00F, what is the SP value after a “PUSH CX” instruction?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6.400000000001" w:right="-532.7999999999997" w:firstLine="0"/>
        <w:jc w:val="left"/>
        <w:rPr>
          <w:rFonts w:ascii="Arial" w:cs="Arial" w:eastAsia="Arial" w:hAnsi="Arial"/>
          <w:b w:val="0"/>
          <w:i w:val="0"/>
          <w:smallCaps w:val="0"/>
          <w:strike w:val="0"/>
          <w:color w:val="000000"/>
          <w:sz w:val="15.84000015258789"/>
          <w:szCs w:val="15.8400001525878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Program Listing MOV BX, 0500 Push BX MOV AX, 0100 POP AX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20" w:right="-422.4000000000001"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F00D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In the PIC18 with TRISD = 0b00001111 and LATD = 0xAA, what value will be on Port D and shown on the LEDs?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What is the numeric sequence of the key pad columns on the PPE board?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4987.200000000001"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37, 2F, 1F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What is –130 decimal in 2’s complement (8bits)?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2539.2"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01111110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Which of the following is a valid x86 command for multiplying a number?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3004.8"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 BX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The number of bits in single precision IEEE floating point format are: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571.2"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You are trying to rebuild a HELLO project program in MASM and you get the following error: “LINK : warning L4021: no stack segment”. What would be the reason for such an error?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955.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project template for COM was selected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A “pull down” resistor is used in digital circuits to do what?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553.6000000000004"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keep the signal line “tied” low until the line is active (goes high)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A “POP” instruction: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820.8"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increments the SP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AND’ing 10H and 2FH will result in which of the following?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83.19999999999936"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In the Propeller microcontroller, the command “dira[4..9] := %111111” would cause the processor to do which of the following?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729.6000000000004"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Sets the Propeller pins P4 through P9 as output pins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What commands in MASM-CodeView would be used to step through a program line by line?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2635.2"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 (F8)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If the SP is F00F, what will the SP value be after a “POP SP” instruction?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244.80000000000018"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F011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On the PPE board, what number(s) on the key pad is(are) pressed for an output port value of 08h and an input port value of 2Fh?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713.6000000000001"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In the Propeller microcontroller, the term “Method” is(are) which of the following?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27.9999999999995"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block of executable commands that has variables, can receive parameters, and returns a value.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Using MASM, which of the following will cause a program with a LOOP instruction to loop 48 times in decimal?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424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CX, 30H or MOV CX, 48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A “pull up” resistor is used in digital circuits to do what?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990.39999999999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keep the signal “tied” high until the line is active (goes low)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046.4" w:line="276" w:lineRule="auto"/>
        <w:ind w:left="-720" w:right="186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bit(s) is/are required to represent a range of decimal numbers from 0 to 9?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92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4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720" w:right="804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“POP” instruction: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6460.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increments the Stack Pointer, SP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47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instruction MOV CX, SI is what addressing mode?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4588.8" w:firstLine="10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Register Addressing - direct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instruction MOV CX, [SI] is what addressing mode?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789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Register Indirect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65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of the following will cause a program with a LOOP instruction to loop 48 times (decimal)”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8582.4"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a) CX = 30h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720" w:right="78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“PUSH” instruction: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600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Decrements the SP/increments the IP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2136" w:line="276" w:lineRule="auto"/>
        <w:ind w:left="-720" w:right="3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Ladder Logic diagram would represent which of the following?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895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NOR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2280" w:line="276" w:lineRule="auto"/>
        <w:ind w:left="-720" w:right="940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XNOR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6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want to use a INT software interrupt function to print a string out to the screen, what is the function code, start pointer, termination character, and interrupt you need to use?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90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one: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71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ah = 09h, ds:dx, “$”, 21h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trying to rebuild a HELLO project program in MASM and you get the following error: “LINK: fatal error L1089: HELLO.lrf: cannot open response file”. What would be the reason for such an error?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90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one: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865.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No source file is identified (no.asm file)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44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instruction MOV SI, 4DAD is what addressing mode?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90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one: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8385.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Immediate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17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nibble are in double precision IEEE floating point format numbers (64bit)?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90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one: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913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16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142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flag(s) does the “LOOPNE” instruction look at to determine whether to loop or not?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9153.6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ZF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306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numeric sequence of the key pad columns on the PPE board?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90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one: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860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37,2F,1F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53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hexadecimal would be what value in decimal?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913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24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21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PIC 18 with TRISD = 0b01000000, what is the configuration of the Port D?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90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one: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684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Bit 6 of port D is set to input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21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PIC 18 with TRISD = 0b10000000, what is the configuration of the Port D?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90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one: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684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Bit 7 of port D is set to input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537.6" w:right="1425.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register(s) does the “LOOPNE” instruction look at to determine how many times to loop?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720" w:right="90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one: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12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CX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399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CX is 0003, what will CX be after a “LOOPNZ” instruction?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90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one: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8918.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0002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72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type of program is this?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1132.8" w:line="276" w:lineRule="auto"/>
        <w:ind w:left="-720" w:right="90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one: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8212.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EXE program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360" w:right="125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content of register BL after the following instruction have been executed: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60" w:right="21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E2H MOV BL, 2EH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4.8" w:right="195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 CL, 0100b ROL BL, CL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142.3999999999999" w:line="276" w:lineRule="auto"/>
        <w:ind w:left="-720" w:right="927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43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“pull down” resistor is used in digital circuits to do what?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0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To keep the signal line “tied” low until the line is active (goes high)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461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“pull up” resistor is used in digital circuits to do what?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To keep the signal “tied” high until the line is active (goes low)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30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Double precision IEEE FP standard uses _____ nibbles to represent data: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779.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16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25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bytes are in double precision IEEE floating point format numbers?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88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8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trying to rebuild a Hello project program in MASM and you get the following error: “LINK : warning L4021: no stack segment”.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518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No project template for COM was selected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272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double words are in double IEEE floating point format numbers?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779.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16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43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x86 architecture, BIU stands for which of the following?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73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 Bus Interface Unit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45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Moore’s law has accurately predicted the growth rate in the number of transistors per die for the last 40 years. What is that rate?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05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Doubling every 18 – 24 months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79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NMI stands for what?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401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Non Maskable Interrupt – it means it cannot be blocked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27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letters “NC” labeled on relays and PLCs means which of the following?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75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Normally Closed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33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number of bits in single precision IEEE floating point format are: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779.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32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292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number of bytes in extended precision IEEE floating point format are: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86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10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3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Ladder Logic diagram would represent which of the following?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448"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XOR b) OR c) NAND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d) AND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723.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 OPEN CIRCUIT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3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Ladder Logic diagram would represent which of the following?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7723.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XOR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b) OR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NAND d) AND e) OPEN CIRCUIT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2323.2" w:line="276" w:lineRule="auto"/>
        <w:ind w:left="-720" w:right="9576"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NOR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252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decimal value of C1 1C 00 00 in IEEE single precision FP format?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54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-9.75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385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advantage of Assembly Language over C Language?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20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 assembler creates much faster executable code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31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is(are) the advantage(s) of C Language over Assembly Language?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397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 is transportable to other microprocessor architectures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2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decimal value of C5 5A 57 00 in IEEE single precision FP format?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7992"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-3493.4375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PPE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66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PPE board, what number(s) on the key pad is(are) processed for an output port value of 08h and an input port value of 2Fh?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88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0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45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PPE board, what number(s) on the key pad is(are) pressed for an output port value of 01h and an input port value of 1Fh?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88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3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PPE board, what number(s) on the key pad is(are) pressed for an output port value of 02h and an input port value of 2fh?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88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 5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PPE board, what number(s) on the key pad is(are) pressed for an output port of 04h and an input port value of 2Fh?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88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8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26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Hex values must be sent to address the key pad rows on the PPE boad?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395.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1,2,4,8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328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raspberry pi platform, what is the programming language used?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5.2000000000001" w:right="649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Various open source languages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306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numeric sequence of the key pad columns on the PPE board?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145.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37, 2F, 1F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12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numeric sequence to address the key pad rows on the PPE board used in the lab?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395.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1,2,4,8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9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Arduino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of the following instruction would be used to set the LED to light on the Arduino Platform?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347.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 LED = 1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3633.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Arduino platform, what is the programming language used?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8246.4"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Microchip PICKIT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15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bits does the PIC 18 microcontroller used in the PICit 3 Debug Express have?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779.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16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21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PIC18 with TRISD = 0b10000000, what is the configuration of the Port D?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648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Bit 7 of port D is set to input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PIC18 with TRISD = 0b00001111 and LATD = 0xAA, what value will be on Port D and shown on the LEDs?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0" w:right="876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A0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PIC18 with TRISD = 0b11110000 and LATD = 0xAA, what value will be on Port D and shown on the LEDs?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76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 0A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223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PIC18 with TRISD = 0b01111111, what is the configuration of the Port D?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6345.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Bit 7 of port D is set to output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of the following would be used to set the TRISA register to control the direction of the PIC18 Port to input?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88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1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720" w:right="833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“POPstruction: Increments the SP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 “POPAX” instruction, what will the order of the accumulator, base, count, and data registers restored from the stack? ax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DAS used for BCD operation stand for which of the following?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Decimal adjust for subtraction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720" w:right="701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-1011.0101 in decimal? -11.31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720" w:right="768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-32.75 in binary? -100000.11000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39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command in debug would be used to change the IP value? RIP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What is -130 decimal in 2’s complement (8 bits)?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01111110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256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decimal value of C5 5A 57 00 in IEEE single precision FP format? -3493.4375 What is -34 decimal in 2’s complement? 1101 1110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706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EEE 174 Midterm Study Guide S2010 MT 1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5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Int 21h, Function 09h requires three things set up before calling in order to correctly print a string, Hello_msg.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55.9999999999991"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They are: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 DS = SEG Hello_msg, DX=OFFSET Hello_msg, Hello_msg terminated with 36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152. Moore’s Law has accurately predicted the growth rate in the number of transistors per die for the last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69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 years. What is the rate?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5808"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Doubling every 18 – 24 months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153. Given: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1656.0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AX=0353 BX=0534 CX=0000 DX=0180 SP=FFEE BP=0000 SI=0000 DI=0000 DS=1D72 ES=1D72 SS=1D72 CS=1D72 IP=0109 OV UP EI PL NZ NA PO CY 1D72:0109 7D06 JNL 0118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will the IP value be after a “t” command is executed in DOS Debug?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010B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154. A “NOP” instruction will: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Perform a No OPeration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155. Given: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AX=F247 BX=0000 CX=0000 DX=0000 SP=FFEE BP=0000 SI=0000 DI=0000 DS=1D72 ES=1D72 SS=1D72 CS=1D72 IP=0106 NV UP EI NG NZ NA PE NC 1D72:0106 EB0F JMP 0118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will the IP value be after a “t” command is executed in DOS Debug?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0118h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156. In x86 architecture, BIU stands for which of the following?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Bus Interface Unit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157. 7. Determine the contents of register BL after the following instructions have been executed: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2EH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158. 8. The number of bytes in a double word are: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159. In x86 architecture, ALU stands for which of the following?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Arithmetic Logic Unit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160. The “LOOPNE” instruction is equivalent to which of the following instructions?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DEC CX, JNE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161. The instruction MOV CX, DADD is what addressing mode?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Immediate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162. Here is a short sequence of code: 7413EBA3CD167D213C04EBF0EB15. All of the instructions are a word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long. The third instruction operator is: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INT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163. Which of the following DOS Debug instructions would set a break point at memory location 010C?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G = 100 10C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164. How many bytes are there in this short sequence of code? B400CD164CCD21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165. How many address lines would be required to address 128 MB directly?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27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166. What are the contents of CX after this program has been run: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D800h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167. 1010 0110 in 2’s complement equals____ in base 10.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-90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168. What is the hexadecimal encoding for adding AX with BX and storing the result in AX?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01D8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169. What is 11.4375</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binary?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001011.01110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170. If CX is 0000 what will CX be after a “LOOP” instruction?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FFFF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171. Given: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AX=FFE0 BX=3534 CX=0000 DX=0180 SP=FFEE BP=0000 SI=0000 DI=0000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Program Listing MOV BL, E2H MOV CL, 100b ROL BL, CL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Memory Location Contents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1103 24 1102 D8 1101 00 1100 21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DS=1D72 ES=1D72 SS=1D72 CS=1D72 IP=010E OV UP EI PL NZ NA PO NC 1D72:010F 7D08 JGE 0115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 many bytes will the processor jump if the conditions for a jump were met?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172. What command in DEBUG would be used to execute interrupts?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173. What is the advantage of C Language over Assembly Language?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C is transportable to other microprocessor architectures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174. In adding 5+5 through a 4 but integer unit. The state of the OF and CF flags after the add instruction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would be: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 OF = 1, CF =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175. In MASM, with a “MOV CX, 36” instruction, and a “LOOP” instruction, in decimal how many times will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program loop?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36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176. Given: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AX=0353 BX=3534 CX=0000 DX=0180 SP=FFEE BP=0000 SI=0000 DI=0000 DS=1D72 ES=1D72 SS=1D72 CS=1D72 IP=010D NV UP EI PL NZ NA PO NC 1D72:010D 7DF6 JNL 0116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-10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177. AND’ing 1FH and 20H will result in which of the following?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178. Given: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13A7:0110 CD 20 32 20 54 48 39 73-20 69 73 20 74 68 65 20 13A7:0120 66 69 72 73 74 20 4D 69-64 74 65 72 6D 0D 24 D9 13A7:0130 00 C6 00 00 00 00 00 00-00 00 00 00 00 00 00 00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input buffer is at memory location 0115, what is the size of the buffer in decimal?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72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input buffer is at memory location 0114, what is the size of the buffer in decimal?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84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179. A microprocessor with a 31-bit address bus could access how much memory?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2 GB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180. For the instruction sequence below, determine the contents of the register AL after this program is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executed: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 51H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181. Given: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AX=FF00 BX=3534 CX=0000 DX=0180 SP=FFEE BP=0000 SI=0000 DI=0000 DS=1D72 ES=1D72 SS=1D72 CS=1D72 IP=0109 OV UP EI PL NZ NA PO CY 1D72:0109 7D06 JNL 0118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the signed decimal value of the number in the AX register?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-256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182. The ASCII codes for space, space, carriage return, line feed, end of string in decimal are: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32, 32, 13, 10, 36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Spring 2012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Program Listing MOV AL, 73h ADD AL, 78h DAA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081.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183. What is the advantage of assembly language over C language?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990.3999999999996"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assembler creates much faster executable code 184. How many lines would be required to address 128 mb directly?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75.1999999999998"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27 185. In the x86 lab part 3 Hello MASM program in the original code, what is the address of the byte used to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480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start the number in the sequence “Hello World 0”?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8121.6"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020E 186. Given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20" w:right="3124.8"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 e l c o m e _ t o _ A s s e m 0B0E:0200 57 65 6C 63 6F 6D 65 20-74 6F 20 41 73 73 65 6D 0B0E:0210 62 6C 79 20 4C 61 6E 67-75 61 67 65 00 00 00 00 b l y _ L a n g u a g 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60" w:right="28.80000000000109" w:firstLine="67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Ascii message begins at memory location 0200, what is the message? . Welcome to Assembly Language 187. Which of the following DOS Debug instructions would be used to change the IP register to 0110?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81.6000000000008"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RIP 188. Moore’s law has accurately predicted the growth rate in the number of transistors per ide for the last 40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7238.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years. What is the rate?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81.60000000000082"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Doubling every 18 – 24 months 189. Which of the following DOS debug instructions would set a break point at memory location 010C?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3441.5999999999995"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 = 1000 10C 190. AND’ing 1FH and 02H will result in which of the following?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3652.7999999999997"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02 191. If CX is 0000 what will CX be after a “LOOP” instruction?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5659.2"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FFFF 192. The number of bits in a word are: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987.200000000001"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16 193. The number of bits in a double word are: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3407.9999999999995"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32 194. In x86 architecture, ALU stands for which of the following?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600"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Arithmetic Logical Unit 195. Given: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360" w:right="2025.5999999999995" w:firstLine="67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will the IP value be after a “t” command is executed in DOS DEBUG? . 010B 196. What is the number 1010.0101</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decimal?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436.7999999999993"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10.31 197. How many cores does the propeller microcontroller have?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2376"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8 198. What is the hexadecimal encoding for “JGE” for a jump back 12 bytes?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1487.9999999999995"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7DF2 199. What command in debug would be used to step through a program line by line?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575.9999999999991"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 200. Here is a short sequence of code: 74 13 EB A3 CD 16 7D 21 3C 04 EB F0 EB 15. All of the instructions are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34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word long The third instruction operator is: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08.0000000000001" w:right="8332.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INT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417.5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201. In MASM, with a “MOV CX, 24” instruction, and a “LOOP” instruction, in decimal how many times will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769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program loop?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8064"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24 202. Given: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0" w:right="1286.3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 many bytes in decimal will the processor jump if the conditions for a jump were met?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595.1999999999998"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10 203. Determine the contents of the register BL after the following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6403.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instructions have been executed: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825.5999999999995"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E2H 204. The ASCII codes for space, space, carriage return, line feed, end of string in decimal are: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3441.5999999999995"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20, 20, 0D, 0A, 24 205. AND’ing 10H and 2FH will result in which of the following?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308.8"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0 206. A “NOP” instruction in a program will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484.8"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Perform a No Operation 207. Given: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360" w:right="2347.2000000000003" w:firstLine="67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the signed decimal value of the number in the AX register? . -16 208. How many address lines would be required to address 64 MB directly?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985.5999999999995"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26 209. What command in debug would be used to execute interrupts?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3446.3999999999996"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 210. What high level language is the propeller programmed in?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3.19999999999936"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Spin 211. Which of the following DOS debug instructions would be used to change the IP register to 010C?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1430.3999999999996"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RIP 212. The acronym PWM used in Parallax Propeller and MicroChip PIC18, is defined as: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00"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Pulse width modulation 213. Which command would you use to execute another core in the propeller microcontroller?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7915.2"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Cognew 214. Given: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360" w:right="1924.8000000000002" w:firstLine="67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will the IP value be after the “t” command is executed in DOS debug? . 0119h 215. The instruction MOV CD, DADD is what addressing mode?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24.0000000000009"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Immediate 216. In the PIC18 with TRISD = 0b00001111 and LATD = 0xAA, what value will be on Port D and shown on the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816.0000000000002"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LEDs?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 F0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217. How many byte in decimal will the processor jump if the conditions for a jump are met?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28.8000000000011"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24 218. In the Propeller microcontroller, the command “dira[4..9] := %111111” would cause the processor to do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726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of the following?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4003.2000000000007"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Sets the Propeller pins P4 through P9 as output pins 219. What are the contents of DX after this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732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program has been run: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08.0000000000001" w:right="805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FFF0h.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926.4" w:line="276" w:lineRule="auto"/>
        <w:ind w:left="-360" w:right="534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220. The number of nibbles in a word are: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86.400000000001"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4 221. In the Propeller microcontroller, the command “waitcnt(clkfreq*10 + cnt)” would cause the processor to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698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 which of the following?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1651.2"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Create 10 second delay 222. The “LOOPNE” instruction is equivalent to which of the following instructions?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7627.200000000001"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DEC CX JNE 223. Given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360" w:right="1531.2" w:firstLine="67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 many bytes will the processor jump if the conditions for a jump were met? . 7 224. On the Arduino platform, what is the programming language used?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78.3999999999992"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 225. What is the hexadecimal encoding for loading AX with a word (value) from memory location 0820h?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37.5999999999999"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A12008 226. Which of the following would be used to set the TRISA register to control the direction of PIC18 Port to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222.4"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 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227. The acronym ADC in microcontrollers stands for which of the following?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153.599999999999"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Analog to Digital converter 228. In adding 5+5 through a 4 bit integer unit. The state of the 0F and CF flags after the add instruction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976"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would be: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 0F = 1, CF =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229. What is the advantage of Assembly Language over C Language?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2232.000000000000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Assembler creates much faster executable code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230. How many address lines would be required to address 128 MB directly?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26.400000000001"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231. In the x86 lab part Hello MASM program in the original code, what is the address of the byte used to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5155.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start number in the sequence “Hello World 0”?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8064"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020E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232. Given: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2841.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0B0E : 0200 57 65 6C 63 F 6D 65 20-74 6F 20 41 73 73 65 6D 0B0E: 0210 62 6C 79 20 4C 61 6E 67-75 61 67 65 00 00 00 00 An ASCII message begins at memory location 0200, what is the message?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60" w:right="28.80000000000109"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Welcome to Assembly Language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233. Which of the following DOS Debug instructions would be used to change the IP register to 0110?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681.6000000000008"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RIP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234. Moore’s law has accurately predicted the growth rate in the number of transistors per die for the last 40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719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years. What is the rate?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05.59999999999945"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Doubling every 18-24 months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235. Which of the following DOS Debug instructions would set a break point at memory location 010C?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441.5999999999995"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G = 100 10C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236. AND’ing 1FH and 02H will result in which of the following?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652.7999999999997"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02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237. If CX is 0000 what will CX be after a “LOOP” instruction?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659.2"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FFFF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238. The number of bits in a word are: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407.9999999999995"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16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239. In x86 architecture, ALU stands for which of the following?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6720"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Arithmetic Logic Unit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240. Given: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55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AX=0353 BX=0534 CX=0000 DX=0180 SP=FFEE BP=0000 SI=0000 DI=0000 DS=1D72 ES=1D72 SS=1D72 CS=1D72 IP=0109 0V UP EI PL NZ NA PO CY 1D72:0109 7D06 JGE 0118 What will the IP value be after a “t” command is executed in DOS Debug?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665.599999999999"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010B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241. What is the number, 1010.0101</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decimal?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436.7999999999993"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10.31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242. How many cores does the propeller microcontroller have?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2371.2"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243. What is the hexadecimal encoding for “JGE” for a jump back 12 bytes?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411.2"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7DF2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244. What command in DEBUG would be used to step through a program line by line?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75.9999999999991"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245. Here is a short sequence of code: 74 13 EB A3 CD 16 7D 21 3C 04 EB F0 EB 15. All of the instructions are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5236.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word long. The third instruction operator is: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60.7999999999993"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INT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246. In MASM, with a “MOV CX, 24” instruction, and a “LOOP” instruction, in decimal how many times will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769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program loop?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8064"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24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247. Given: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AX=FFE0 BX=3534 CX=0000 DX=0180 SP=FFEE BP=0000 SI=0000 DI=0000 DS=1D72 ES=1D72 SS=1D72 CS=1D72 IP=010D NV UP EI PL NZ NA PO NC 1D72:010D 7DF6 JNI 0116 How many bytes in decimal will the processor jump if the conditions for a jump were met?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56.8000000000006"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248. Determine the contents of register BL after the following instructions have been executed: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820.8000000000004"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E2H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249. The ASCII codes for space, space, carriage return, line feed, end of string in decimal are: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441.5999999999995"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32, 32, 13, 10, 36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250. AND’ing 10H and 2FH will result in which of the following?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251.2"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251. A “NOP” instruction in a program will: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6436.800000000001"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Perform a No Operation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252. Given: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7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AX=FFF0 BX=3534 CX=0000 DX=0180 SP=FFEE BP=0000 SI=0000 DI=0000 DS=1D72 ES=1D72 SS=1D72 CS=1D72 IP=0109 OV UP EI PL NZ NA PO CY ID72:0109 7D06 JGE 0118 What is the signed decimal value of the number in the AX register?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347.2000000000003"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253. How many address lines would be required to address 64 MB directly?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8419.199999999999"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9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254. What command in DEBUG would be used to execute interrupts?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3446.3999999999996"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255. What high level language is the propeller programmed in?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14.400000000000546"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Spin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256. Which of the following DOS Debug Instructions would be used to change the IP register to 010C?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1075.1999999999998"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RIP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257. The acronym PWM used in the Parallax Propeller and MicroChip PIC18, is defined as: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56.8000000000006"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Pulse Width Modulation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258. Which command would you use to execute another core in the propeller microcontroller?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7905.599999999999"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Cognew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259. Given: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09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AX=FFDO BX=3534 CX=0000 DX=0180 SP=FFEE BP=0000 SI=0000 DI=0000 DS=1D72 ES=1D72 SS=1D72 CS=1D72 IP=0111 NV UP EI NG NZ NA PO CY 1D72:0111 ED08 JMP 0119 What will the IP value be after a “t” command is executed in DOS Debug?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4214.400000000001"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0119h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The instruction MOV CX, DADD is what addressing mode?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619.2000000000007"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Immediate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260. In the PIC18 with TRISD = 0b00001111 and LATD = 0xAA, what value will be on Port D and shown on the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68.79999999999995" w:right="8064"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LEDs?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A0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261. Given: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AX=FFE0 BX=3534 CX=0000 DX=0180 SP=FFEE BP=0000 SI=0000 DI=0000 DS=1D72 ES=1D72 SS=1D72 CS=1D72 IP=010F NV UP EI NG NZ NA PO NC ID72:010F 7D18 JGE 0128 How many bytes in decimal will the processor jump if the conditions for a jump are met?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628.8000000000011"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262. In the Propeller microcontroller, the command “dira[4..9] := %111111” would cause the processor to do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726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of the following?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3167.999999999999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Sets the Propeller pins P4 through P9 as output pins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263. What are the contexts of DX after this program has been run: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2083.2" w:line="276" w:lineRule="auto"/>
        <w:ind w:left="-360" w:right="5342.4"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FFF0h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264. The number of nibbles in a word are: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489.60000000000036"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265. In the Propeller microcontroller, the command “waitcnt(clkfreq*10 + cnt)” would cause the processor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674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do which of the following?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1651.2"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Create 10 second delay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266. The “LOOPNE” instruction is equivalent to which of the following instructions?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7564.8"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DEC CX, JNE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267. Given: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283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AX=FFE0 BX=3534 CX=0000 DX=0180 SP=FFEE BP=0000 SI=0000 DI=0000 DS=1D72 ES=1D72 SS=1D72 CS=1D72 IP=010D NV UP EI NG NZ NA PO NC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25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1D72:010D EB07 JMP 0114 How many bytes will the processor jump if the conditions for a jump were met?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2640"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268. On the Arduino platform, what is the programming language used?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624.0000000000009"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269. What is the hexadecimal encoding for loading AX with a word (value) from the memory location 0820h?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638.3999999999992"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A12008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270. Which of the following would be used to set the TRISA register to control the direction of the PIC18 Port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855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input?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2222.4"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271. The acronym ADC in microcontrollers stands for which of the following?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90.3999999999996"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Analog to Digital Converter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272. In adding 5+5 through a 4 bit integer unit. The state of the OF and the CF flags after the add instruction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847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would be: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7627.200000000001"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OF=1, CF=0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273. Given: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15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0B0E:0200 57 65 6C 63 6F 6D 65 20-74 6F 20 74 68 65 20 66 0B0E:0210 69 72 73 74 20 64 61 79-20 6F 66 20 74 68 65 20 0B0E:0220 72 65 73 74 20 6F 66 20-79 6F 75 72 20 6C 69 66 0B0E:0230 65 00 00 00 00 00 00 00 00 00 00 00 00 00 00 00 An ASCII message begins at memory location 0200, what is the message?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3489.6000000000004"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Welcome to the first day of the rest of your life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274. The instruction MOV DX, BADD is what addressing mode?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04.0000000000009"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Immediate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275. Which of the following is the hexadecimal encoding for adding BX with CX and storing the result in CX?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2976"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03CB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276. What is the advantage of Assembly Language over C Language?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3907.2000000000003"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Assembler creates much faster executable code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277. What is 18.4375</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binary?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187.20000000000027"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010010.01110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278. For the instruction sequence below, determine the contents of the register AL after this program is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8481.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executed: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3407.9999999999995"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51H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279. In x86 architecture, ALU stands for which of the following?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1727.9999999999995"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Arithmetic Logic Unit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280. A microprocessor with a 33-bit address bus could access how much memory?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2376"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8 GB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281. What is the hexadecimal encoding for “JGE” for a jump back 12 bytes?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8064"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7DF2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282. Given: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1449.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AX=FFE0 BX=3534 CX=0000 DX=0180 SP=FFEE BP=0000 SI=0000 DI=0000 DS=1D72 ES=1D72 SS=1D72 CS=1D72 IP=010F NV UP EI NG NZ NA PO NC 1D72:010F 7D18 JGE 0128 How many bytes in decimal will the processor jump if the conditions for a jump are met?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81.6000000000008"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24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283. Moore’s law has accurately predicted the growth rate in the number of transistors per die for the last 40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7123.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years. What is that rate?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500.8"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Doubling every 18-24 months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284. The number of bytes in a word are: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08.0000000000001" w:right="8529.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2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56.8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285. Determine the contents of register BL after the following instructions have been executed: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724.8000000000002"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2EH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286. How many bit(s) is/are required to represent a range of decimal numbers from 0 to 127?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446.3999999999996"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287. What high level language is the propeller programmed in?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628.8000000000011"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Spin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288. In the Propeller microcontroller, the command “dira[4..9] := %000000” would cause the processor to do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726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of the following?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600"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Sets the Propeller pins P4 through P9 as input pins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289. Which command would you use to execute another core in the propeller microcontroller?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436.7999999999993"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Cognew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290. How many cores does the propeller microcontroller have?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676.8000000000006"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291. In the Propeller microcontroller, the command “waitcnt(clkfreq*10 + cnt)” would cause the processor to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698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 which of the following?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2222.4"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Create 10 second delay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292. The acronym ADC in microcontrollers stands for which of the following?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103.9999999999998"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Analog to Digital Converter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293. The acronym PWM used in the Parallax Propeller and Microchip PIC18, is defined as: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902.4000000000001"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Pulse Width Modulation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294. How many bits does the PIC18 microcontroller use in the PICkit 3 Debug Express have?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638.3999999999992"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295. Which of the following would be used to set the TRISA register to control the direction of the PIC18 Port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588.8"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input?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 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296. In the PIC18 with TRISD = 0b01111111, what is the configuration of the Port D?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662.4000000000001"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Bit 7 of port D is set to output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297. In the PIC 18 with TRISD = 0b11110000 and LATD = 0xAA, what value will be on Port D and shown on the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2640"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LEDs?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 0A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298. On the Arduino platform, what is the programming language used?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8064"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299. Given: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89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AX=FFD0 BX=3534 CX=0000 DX=0180 SP=FFEE BP=0000 SI=0000 DI=0000 DS=1D72 ES=1D72 SS=1D72 CS=1D72 IP=0111 NV UP EI NG NZ NA PO CY 1D72:0111 EB08 JMP 0119 What will the IP value be after a “t” command is executed in DOS Debug?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0119h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300. How many bytes are there in this short sequence of code? B4 00 CD 16 4C CD 21 CD 20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08.0000000000001" w:right="3192.0000000000005" w:firstLine="0"/>
        <w:jc w:val="left"/>
        <w:rPr>
          <w:rFonts w:ascii="Arial" w:cs="Arial" w:eastAsia="Arial" w:hAnsi="Arial"/>
          <w:b w:val="1"/>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9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The world’s first microprocessor was developed in 1972 by?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3456"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Intel RISC stands for Reduce instruction set computer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301. In x86 architecture, BIU stands for which of the following?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85.5999999999995"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Bus Interface Unit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302. Here is a short sequence of code: 74 13 EB A3 CD 16 7D 21 3C 04 EB F0 EB 15. All of the instructions are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529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word long. The fifth instruction operator is: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825.5999999999995"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CMP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303. The ASCII codes for space, space, carriage return, line feed, end of string in decimal are: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08.0000000000001" w:right="71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32, 32, 13, 10, 36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25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304. A “NOP” instruction in a program will: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6436.800000000001"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Perform a No Operation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305. Given: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288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AX=FFF0 BX=3534 CX=0000 DX=0180 SP=FFEE BP=0000 SI=0000 DI=0000 DS=1D72 ES=1D72 SS=1D72 CS=1D72 IP=0109 OV UP EI PL NZ NA PO CY 1D72:0109 7D06 JNL 0118 What is the signed decimal value of the number in the AX register?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105.59999999999945"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-16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306. Which of the following DOS Debug instructions would set a break point at memory location 010C?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53.599999999999"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G = 100 10C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307. In adding 5+7 through a 4 bit integer unit, the state of the OF and CF flags after the add instruction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6897.6"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would be: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 OF = 0, CF = 0, ZF=0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308. Given: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209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AX=FFD0 BX=3534 CX=0000 DX=0180 SP=FFEE BP=0000 SI=0000 DI=0000 DS=1D72 ES=1D72 SS=1D72 CS=1D72 IP=010D OV UP EI NG ZR NA PO NC 1D72:010D 7509 JNZ 0116 What will the IP value be after a “t” command is executed in DOS Debug?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010Fh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309. What are the contents of DX after this program has been run: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9.200000000000728"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FFF0h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310. Which of the following DOS Debug instructions would be used to change the IP register to 010C?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665.599999999999"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RIP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311. What is the number, 1010.0101</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decimal?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1411.2"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10.31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312. What command in DEBUG would be used to step through a program line by line?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436.7999999999993"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313. AND’ing 1FH and 02H will result in which of the following?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2347.2000000000003" w:firstLine="112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02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314. How many address lines would be required to address 64 MB directly?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171.2" w:hanging="3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26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you want to use a INT software interrupt function to print a string out to the screen.... Ah = 09h, ds:dx, “$”, 21h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S2010 MT2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315. How many bit(s) is/are required to represent a range of decimal numbers from0 to 127?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316. If CX is 0003, what will CX be after a “LOOP” instruction?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0002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CX is 0002, what will CX be after a “LOOP” instruction?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 0001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317. IN the Propeller microcontroller, the command “waitcnt(clkfreq*5 + cnt)” would cause the processor to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 which of the following?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 A 5 second delay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318. What is the number 1011.0101</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decimal?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 11.31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319. This section of memory represents a stack. What type of program is this?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BEEF : FFD0 00 00 00 00 00 00 00 00-00 00 00 00 00 00 00 00 BEEF : FFE0 00 01 02 03 04 05 06 07-08 09 0A 0B 0C 0D 0E 0F BEEF : FFF0 11 22 33 44 55 66 77 88-99 AA BB CC DD EE FF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 COM program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320. With a POPA instruction, what will be the order of the accumulator, base, count, and data registers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restored from the stack?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 BDCA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321. Determine the contents of register BL after the following instruction have been executed: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 2EH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322. What Hex values must be sent to address the key pad rows on the PPE board?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 1, 2, 4, 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323. What is the number 32.4375</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binary?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 100000.01110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324. In MASM, with a “MOV CX, 18h” instruction, and a “LOOP” instruction, in decimal how many times will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program loop?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j. 24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325. The acronym PWM used for motor control, is defined as which of the following?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k. Pulse Width Modulation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326. In the PIC18 with TRISD = 0b01111111, what is the configuration of the Port D?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 Bit 7 of port D is set to output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327. Given the short code, what is the value in AX after the program is run?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 0500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328. What flag(s) does the “LOOPNZ” instruction look at to determine whether to loop or not?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 ZF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329. How many nibbles are in double precision IEEE floating point format number?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Program Listing MOV BL, 2E MOV CL, 10 ROL BL, CL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Program Listing MOV BX, 0500 Push BX MOV AX, 0100 POP AX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85.599999999999"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 16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330. What type of program is this?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95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AX=0000 BX=0000 CX=0000 DX=0180 SP=FFEE BP=0000 SI=0000 DI=0000 DS=1476 ES=1576 SS=1376 CS=1D72 IP=0015 NV UP EI PL NZ NA PO NC 1376:0015 0100 ADD [BI + SI], AL DS : 0000=CD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 EXE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331. If the SP is F00F, what is the SP value after a “PUSH CX” instruction?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14.4000000000005"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q. F00D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332. In the PIC18 with TRISD = 0b00001111 and LATD = 0xAA, what value will be on Port D and shown on the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8841.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LEDs?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107.2000000000003"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 A0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333. What is the numeric sequence of the key pad columns on the PPE board?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4296"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 37, 2F, 1F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334. What is –130 decimal in 2’s complement (8bits)?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112.0000000000005"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 01111110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335. Which of the following is a valid x86 command for multiplying a number?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563.2000000000007"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 MUL BX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336. The number of bits in single precision IEEE floating point format are: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417.5999999999999"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 32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337. You are trying to rebuild a HELLO project program in MASM and you get the following error: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3379.2"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“LINK : warning L4021: no stack segment”. What would be the reason for such an error?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 No project template for COM was selected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338. A “pull down” resistor is used in digital circuits to do what?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203.2000000000007"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x. To keep the signal line “tied” low until the line is active (goes high)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339. A “POP” instruction: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3441.599999999999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y. increments the SP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340. AND’ing 10H and 2FH will result in which of the following?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28.8000000000011"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z.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341. In the Propeller microcontroller, the command “dira[4..9] := %111111” would cause the processor to do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726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of the following?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388.8000000000011"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aa. Sets the Propeller pins P4 through P9 as output pins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342. What commands in MASM-CodeView would be used to step through a program line by line?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289.6000000000004"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bb. T (F8)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343. If the SP is F00F, what will the SP value be after a “POP SP” instruction?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76.8000000000006"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cc. F011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344. On the PPE board, what number(s) on the key pad is(are) pressed for an output port value of 08h and an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7219.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input port value of 2Fh?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1223.9999999999998"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dd.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345. In the Propeller microcontroller, the term “Method” is(are) which of the following?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566.400000000001"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ee. A block of executable commands that has variables, can receive parameters, and returns a value.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346. Using MASM, which of the following will cause a program with a LOOP instruction to loop 48 times in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3652.7999999999997"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decimal?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ff. MOV CX, 30H or MOV CX, 48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347. A “pull up” resistor is used in digital circuits to do what?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1372.7999999999997" w:firstLine="72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gg. To keep the signal “tied” high until the line is active (goes low)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76. 1010 0110 in 2’s complement equals in base 10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77. 78. A microprocessor with a 32-bit address bus could access how much memory</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4GB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79. A microprocessor with a 24-bit address bus could access how much memory</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16MB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95.1999999999998"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80. 81. A6 in 2’s complement equals in base 10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82. 83. A “POP” instruction: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Increments the SP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84. A “PUSH” instruction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decrements the SP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85. A “NOP” instruction in a program will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Perform a No Operation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86. AND’ing 1FH and 02H will result in which of the following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87. AND’ing 10H and 2FH will result in which of the following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88. A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pull down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resistor is used in digital circuits to do what?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To keep the signal line “tied” low until the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05.59999999999945" w:firstLine="36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line is active (goes high)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89. 90. A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pull up</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resistor is used in digital circuits to do what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To keep singal “tied” high until the line is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68.8000000000011"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active (goes low)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91. Determine the contents of register BL after the following instructions have been executed:</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E2H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92. MOV BL, E2H 93. MOV CL, 1000b 94. Mov CL, SI is what addressing mode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REGISTER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95. ROL BL, CL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rotate BL by 8 to left = same value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96. 97. For the instruction sequence below, determine the contents of the registers AL after this program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51H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98. MOV AL, 73h ; 0111 0011 99. ADD AL, 78h ; 0111 1000 100. DAA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101. if low nibble of AL &gt; 9 or AF = 1 then: 102. AL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AL + 6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103. AF = 1 104. if AL &gt; 9Fh or CF = 1 then: 105. AL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AL + 60h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106. CF = 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107. 108. For the instruction sequence below, determine the contents of the register AL after this program is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60" w:right="7473.6"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executed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51H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727.9999999999995" w:firstLine="364.79999999999995"/>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 AL, 83h ADD, AL, 68h 109. DAA 110. 111. Given the short code, what is the value in AX after the program is run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0100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561.6000000000008"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 BX, 0100 PUSH BX MOV AX, 0500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785.5999999999995" w:firstLine="6484.8"/>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POP AX 112. 113. Given the short code, what is the value in AX after the program is run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0001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609.6000000000004" w:firstLine="72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 BX, 0001 114. PUSH BX 115. MOV AX, 0500 116. POP AX 117. 118. GIVEN: IP = 0106 Flags: NV UP EI NG NZ NA PE NC Instruction: JMP 011F 119. What will the IP value be after “t” command is executed in DOS Debug?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011FH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(Unconditional Jump) 120. 121. GIVEN: IP = 0109 Flags: OV UP EI PL NZ NA PO CY Instruction: JGE 0118 122. What will the IP value be after a “t” command is executed in DOS Debug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010B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123. (0109 + 0010 add two bytes) 124. 125. GIVEN: IP=FFE0 Flags: OV UP EI PL NZ NA PO NC Instruction: JGE 0116: ID72:010D 7D</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09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126. How many bytes will the processor jump if the condition for a jump were met?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127. 128. 129. GIVEN: AX= FFF0 IP = 0109 FALGS: OV UP EI PL NZ NA PO CY ID72: 010F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7D18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 JGE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60" w:right="1828.8"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0118. What is the signed decimal value of the number in the AX register?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-16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55.9999999999991"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130. Covert the number 7D18 into decimal. 131. 132. GIVEN: IP= 010F Flags: NV UP EI NG NZ NA PO NC Instruction: JNL 0115. 133. How many bytes in decimal will the processor jump if the conditions for a jump were met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134. 135. GIVEN: 57 65 6C 63 6F 6D 65 20-74 6F 20 41 73 73 65 6D 136. 62 6C 79 20 4C 61 6E 67-75 61 67 65 00 00 00 00 137. An ASCII message begins at memory location 0200, what is the message?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Welcome to Assembly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676.8000000000006"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Language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138. 139. Here is a short sequence of code: 7413 EBA3 CD16 7D21 3C04 EBF0 EB15. All of the instructions are a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676.8000000000006"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word long. The third instruction operator is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140. 141. Here is a short sequence of code: 7413 A3EB CD16 7D21 3C04 EBF0 EB15. All of the instructions are a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292.7999999999997"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word long. The fourth instruction operator is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JGE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142. 143. Here is a short sequence of code: B400 CD16 3C4A 7404 BC6A 7513. All of the instructions are two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614.4000000000005"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bytes long. The sixth instruction operator is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JNZ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144. 145. 146. How many cores does the propeller microcontroller have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147. 148. How many bits(s) is/are required to represent a range of decimal numbers from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15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149. How many bits(s) is/are required to represent a range of decimal numbers from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63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150. How many bits(s) is/are required to represent a range of decimal numbers from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127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151. How many bits(s) is/are required to represent a range of decimal numbers from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255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152. How many bytes are there in this short sequence of code B4 00 CD 16 4C CD 20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153. How many nibbles are there in this short sequence of code B4 00 CD 16 3C 4A 74 04 3C 6A 75 13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154. How many bytes are in double precision IEEE floating point format numbers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155. How many nibbles are in double precision IEEE floating point format numbers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156. How many address lines would be required to address 128 MB directly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(128 x 1048576 =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518.3999999999992"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134217728 and 2^27 = 134217728) 157. How many address lines would be required to address 64 MB directly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 x 1048576 = 67108864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192.00000000000045"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2^26 = 67108864) 158. If CX is 0000, what will CX be after a “LOOP” instruction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FFFF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159. If CX is 0003, what will CX be after a “LOOPNZ” instruction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0002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160. If the SP is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F00F</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what is the SP value after a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PUSH CX</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instruction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F00D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161. If the SP is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F00F</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what is the SP value after a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POP CX</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instruction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F011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162. If the SP is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F00F</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what is the SP value after a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POP SP</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instruction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F011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163. In adding 5+5 through a 4 bit integer unit. The state of the OF and CF flags after the add instruction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64.8000000000002"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would be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OF = 1, CF = 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164. In x86 architecture, BIU stands for which of the following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Bus Interface Unit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165. In x86 architecture, ALU stands for which of the following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Arithmetic Logic Unit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166. In the x86 lab part 3 Hello MASM program in the original code, what is the address of the byte used to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61.6000000000008"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start the number in the sequence “Hello World 0”?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020E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167. In MASM, with a “MOV CX,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24h</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instruction, and a “LOOP” instruction, how many times will the program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441.6000000000008"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loop in decimal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168. In MASM, with a “MOV CX,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instruction, and a “LOOP” instruction, how many times will the program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542.4000000000001"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loop in decimal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169. In MASM, with a “MOV CX, 12h” instruction, and a “LOOP” instruction, how many times will the program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65.59999999999945"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loop in decimal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170. In the Hello MASM lab in the original code, what is the address of the string to start the message “Hello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14.4000000000005" w:firstLine="36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World 0”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0200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171.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the PIC18 with TRISD = 0b10000000, what is the configuration of the Port D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Bit 7 of port D is set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8078.4"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input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12.7999999999997"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172.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the PIC18 with TRISD = 0b01111111 and LATD = 0xAA, what value will be on Port D and shown on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2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LEDS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Bit 7 of port D is set to </w:t>
      </w: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the first bit is zero = output)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173. In the PIC18 with TRISD = 0b00001111, what is the configuration of the Port D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A0 (First 4 are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412.7999999999997"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outputs and last four are inputs)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174. In the PIC18 with TRISD = 0b11110000 and LATD = 0xAA, what value will be on Port D and shown on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41.6000000000008"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LEDS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0A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175. In the Propeller microcontroller, the command “dira[9..4] := %000000” would cause the processor to do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36.80000000000064"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which of the following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Sets the propeller pin P4 through P9 as output pins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176. In the Propeller microcontroller, the command “dira[9..4] := %111111” would cause the processor to do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32.7999999999997"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which of the following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Sets the propeller pin P4 through P9 as output pins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177. In the propeller microcontroller, the command “waitcnt(clkfreq*3 + cnt)” would cause the processor to do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37.5999999999999"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which of the following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 3 second delay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178. In the propeller microcontroller, the command “waitcnt(clkfreq*2 + cnt)” would cause the processor to do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59.2000000000007" w:firstLine="36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which of the following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 2 second delay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179. In the Propeller microcontroller, the term “Method” is (are) which of the following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 block of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57.59999999999991"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executable commands that has variables, can receive parameters, and returns a value.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180. Int 10h uses what function code to write a character to the screen and advance the cursor by one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32.7999999999997"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character position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0Eh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181. Int 21h, Function 09h requires three things set up before calling in order to correctly print a string: 182.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DS=SEG Hello_msg, DX=OFFSET Hello_msg, Hello_msg terminated with 24h</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183. 184. Ladder Logic is used in?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PLCs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185.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Moore’s law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has accurately predicted the growth rate in the number of transistors per die for the last 40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499.2000000000007"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years. What is the rate?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Doubling every 18-24 months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186. On the Ardino platform what is the program language used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187. 188. On the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PPE board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what numbers(s) on the key pad is(are) pressed for an output port value of 08h and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499.2000000000007"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 input port value of 2Fh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189. On the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PPE board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what numbers(s) on the key pad is(are) pressed for an output port value of 04h and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35.19999999999982" w:firstLine="36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 input port value of 2Fh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“LOOPNZ” instruction is equivalent to which of the following instructions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DEC CX, JNE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191. 192. The acronym PWM used for motor control, is defined as which of the following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Pulse Width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06.400000000001" w:firstLine="36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Modulation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193. The acronym PLC, is defined as which of the following?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Programmable Logic Controller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194. 195. The ASCII codes for space, space, carriage return, line feed, end of string in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decimal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32, 32,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388.8000000000011" w:firstLine="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13,10, 36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196. The ASCII codes for space, space, carriage return, line feed, end of string in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hexadecimal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are:</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374.40000000000055" w:firstLine="36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20,20,0D,0A,24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197. The binary number, </w:t>
      </w:r>
      <w:r w:rsidDel="00000000" w:rsidR="00000000" w:rsidRPr="00000000">
        <w:rPr>
          <w:rFonts w:ascii="Arial" w:cs="Arial" w:eastAsia="Arial" w:hAnsi="Arial"/>
          <w:b w:val="0"/>
          <w:i w:val="0"/>
          <w:smallCaps w:val="0"/>
          <w:strike w:val="0"/>
          <w:color w:val="ff0000"/>
          <w:sz w:val="21.1200008392334"/>
          <w:szCs w:val="21.1200008392334"/>
          <w:u w:val="none"/>
          <w:shd w:fill="auto" w:val="clear"/>
          <w:vertAlign w:val="baseline"/>
          <w:rtl w:val="0"/>
        </w:rPr>
        <w:t xml:space="preserve">1011 0101</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represents what values as a unsigned binary, 8 bit signed binary,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74.40000000000055" w:firstLine="36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odd parity ASCII, and BCD number (in that order)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181, -76, 5, invlaid5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198. The binary number, </w:t>
      </w:r>
      <w:r w:rsidDel="00000000" w:rsidR="00000000" w:rsidRPr="00000000">
        <w:rPr>
          <w:rFonts w:ascii="Arial" w:cs="Arial" w:eastAsia="Arial" w:hAnsi="Arial"/>
          <w:b w:val="0"/>
          <w:i w:val="0"/>
          <w:smallCaps w:val="0"/>
          <w:strike w:val="0"/>
          <w:color w:val="ff0000"/>
          <w:sz w:val="21.1200008392334"/>
          <w:szCs w:val="21.1200008392334"/>
          <w:u w:val="none"/>
          <w:shd w:fill="auto" w:val="clear"/>
          <w:vertAlign w:val="baseline"/>
          <w:rtl w:val="0"/>
        </w:rPr>
        <w:t xml:space="preserve">1000 0101</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represents what values as a unsigned binary, 8 bit signed binary,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79.2000000000007" w:firstLine="36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odd parity ASCII, and BCa stackD number (in that order)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133, -123, ENQ, 85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199.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MOV CX, DADD is what addressing mode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Immediate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200. The instruction MOV CX, [DADD] is what addressing mode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Direct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201. The number of bits in single precision IEEE floating point format are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202. 203. 204. 205. This section of memory represents a stack. What type of program is this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EXE PROGRAM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633.599999999999" w:firstLine="36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BEEF:00D0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00 00 00 00 00 00 00 00-00 00 00 00 00 00 00 00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BEEF:00E0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00 01 02 03 04 05 06 07-08 09 0A 0B 0C 0D 0E 0F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BEEF:00F0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11 22 33 44 55 66 77 88-99 AA BB CC DD EE FF 206. 207. This section of memory represents a stack. What type of program is this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COM PROGRAM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710.3999999999996"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BEEF:FFD0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00 00 00 00 00 00 00 00-00 00 00 00 00 00 00 00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BEEF:FFE0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00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47.999999999999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01 02 03 04 05 06 07-08 09 0A 0B 0C 0D 0E 0F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BEEF:FFF0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11 22 33 44 55 66 77 88-99 AA BB CC DD EE FF 208. 209. 210. Using MASM, which of the following will cause a program with a LOOP instruction to loop 48 times in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63.19999999999936" w:firstLine="36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decimal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MOV CX, 48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211. Which command would you use to execute another core in the propeller microcontroller</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Cognew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212. What command in DEBUG would be used to change the code segment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RCS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213. What command in DEBUG would be used to change the IP value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RIP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214. What command in DEBUG would be used to execute interrupts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215. What command in MASM-CodeView would be used to step through a program line by line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T(F8)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216. What flag(s) does the “LOOPNZ” instruction look at to determine whether to loop or not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ZF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217. What flag(s) does the “LOOPNE” instruction look at to determine whether to loop or not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ZF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218. What Hex values must be sent to address the key pad rows on the PPE board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1,2,4,8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219. What is the advantage of C Language over Assembly Language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C is transportable to other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92.7999999999997" w:firstLine="36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microprocessor architectures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220. What is the hexadecimal encoding for “JGE” for a jump back 10 bytes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7DF2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221. What is the hexadecimal encoding for adding AX with BX and storing the result in AX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01D8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222. ADD AX, BX 000 00W 11 reg1 reg2 223. What is the hexadecimal encoding for adding BX with DX and storing the result in BX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01D3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224. 225. What is -130 decimal in 2’s complement (8bits)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01111110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226. What is -32.75 in a base two number system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-100000.110000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227. What is 16.4375 in binary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010000.01110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228. What is the binary value of decimal 12.875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1100.1110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229. 230. What is 16.4375 in binary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010000.01110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231. 232. What is number, 1011.0101 (2) in decimal?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11.31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849.6000000000004"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What is the hexadecimal encoding for lading AX with a word (value from memory location 0820h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3220.7999999999997" w:line="276" w:lineRule="auto"/>
        <w:ind w:left="0" w:right="72.000000000000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233. 234. What is the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numeric sequence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of the key pad columns on the PPE board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37,2F,1F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235. What is the decimal value of C5 5A 57 00 in IEEE single precision FP format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-3493.4375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236. What of the following instruction would be used to set the LED to light on the Arudino platform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5400" w:firstLine="36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digitalWrite(ledPin, HIGH);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237. 238. What type of program is this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EXE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2409.6000000000004" w:firstLine="72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IP = </w:t>
      </w:r>
      <w:r w:rsidDel="00000000" w:rsidR="00000000" w:rsidRPr="00000000">
        <w:rPr>
          <w:rFonts w:ascii="Arial" w:cs="Arial" w:eastAsia="Arial" w:hAnsi="Arial"/>
          <w:b w:val="1"/>
          <w:i w:val="0"/>
          <w:smallCaps w:val="0"/>
          <w:strike w:val="0"/>
          <w:color w:val="ff0000"/>
          <w:sz w:val="20.15999984741211"/>
          <w:szCs w:val="20.15999984741211"/>
          <w:u w:val="none"/>
          <w:shd w:fill="auto" w:val="clear"/>
          <w:vertAlign w:val="baseline"/>
          <w:rtl w:val="0"/>
        </w:rPr>
        <w:t xml:space="preserve">0115</w:t>
      </w:r>
      <w:r w:rsidDel="00000000" w:rsidR="00000000" w:rsidRPr="00000000">
        <w:rPr>
          <w:rFonts w:ascii="Arial" w:cs="Arial" w:eastAsia="Arial" w:hAnsi="Arial"/>
          <w:b w:val="0"/>
          <w:i w:val="0"/>
          <w:smallCaps w:val="0"/>
          <w:strike w:val="0"/>
          <w:color w:val="ff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1376:0115 0100 ADD [BX+SI], AL DS:0000=CD 239. 240. What type of program is this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COM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80.7999999999993" w:firstLine="72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IP = </w:t>
      </w:r>
      <w:r w:rsidDel="00000000" w:rsidR="00000000" w:rsidRPr="00000000">
        <w:rPr>
          <w:rFonts w:ascii="Arial" w:cs="Arial" w:eastAsia="Arial" w:hAnsi="Arial"/>
          <w:b w:val="0"/>
          <w:i w:val="0"/>
          <w:smallCaps w:val="0"/>
          <w:strike w:val="0"/>
          <w:color w:val="ff0000"/>
          <w:sz w:val="20.15999984741211"/>
          <w:szCs w:val="20.15999984741211"/>
          <w:u w:val="none"/>
          <w:shd w:fill="auto" w:val="clear"/>
          <w:vertAlign w:val="baseline"/>
          <w:rtl w:val="0"/>
        </w:rPr>
        <w:t xml:space="preserve">0100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1376:0100 0100 ADD [BX+SI], AL DS:0000=CD 241. 242. Which of the following DOS Debug instructions would set a break point at memory location 010C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G =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8246.4"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100 10C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98.3999999999992"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243. 244. Which of the following would be used to set the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TRISA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register to control the direction of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PIC18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port to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590.3999999999996" w:firstLine="36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input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for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its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245. 246. Which of the following DOS Debug instructions would be used to change the IP register to 110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RAX =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3835.2"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0110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247. What is 458752.00 Converted to double precision FP?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57.59999999999991" w:firstLine="777.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41 1c 00 00 00 00 248. Which of the following will cause a program with a LOOP instruction to loop 48 times (decimal)</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575.9999999999991"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CX=30h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249. 250. Which of the following is a valid x86 command for multiplying a number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MUL BX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Which of the following is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not a valid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command for a number into a register in MASM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MOV AX, BADH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252. With a POP BX instruction, what will be order off the accumulator, base, count, and data registers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2.00000000000045"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restored from the stack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BX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253. With a POPA instruction, what will be the order of the accumulator, base, count, and data registers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61.6000000000008" w:firstLine="36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restored from the stack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BDCA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254. You are trying to rebuild a HELLO program project in MASM and you get the following error: "ERROR 4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681.6000000000008"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line 1". What is the cause of the error?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Not known—this error by itself isn’t a problem, press the enter key to clear the error.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255. 256. You are typing to rebuild a HELLO project program in MASM and you get the following error: “LINK :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69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warring L4021: no stack segment”. What would be the reason for the such an error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No project template for COM was selected.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257. 258. You are typing to rebuild a HELLO project program in MASM and you get the following error: “LINK : fatal error L1089: HELLO.lrf: cannot open response file”. What would be the reason for the such an error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No source file is identified(no .asm file)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259. 260. 261. 262. 263.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264.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PPE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Row Column </w:t>
      </w:r>
      <w:r w:rsidDel="00000000" w:rsidR="00000000" w:rsidRPr="00000000">
        <w:rPr>
          <w:rFonts w:ascii="Arial" w:cs="Arial" w:eastAsia="Arial" w:hAnsi="Arial"/>
          <w:b w:val="1"/>
          <w:i w:val="0"/>
          <w:smallCaps w:val="0"/>
          <w:strike w:val="0"/>
          <w:color w:val="0000ff"/>
          <w:sz w:val="22.079999923706055"/>
          <w:szCs w:val="22.079999923706055"/>
          <w:u w:val="none"/>
          <w:shd w:fill="auto" w:val="clear"/>
          <w:vertAlign w:val="baseline"/>
          <w:rtl w:val="0"/>
        </w:rPr>
        <w:t xml:space="preserve">Scan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decoding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D7 D6 D5 D4 D3 D2 D1 D0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92.8" w:right="5692.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S7 S6 S5 S4 S3 S2 ^ ^ ^ 3 2 1 0 0 0 0 1 0 0 0 = 08h 0 0 0 1 0 0 0 0 = 10h 0 0 1 0 0 0 0 0 = 20h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52.7999999999997"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 0 1 1 1 1 1 1 = 3Fh -&gt; Nothing pressed 0 0 1 1 0 1 1 1 = 37h -&gt; Number 1 pressed 0 0 1 0 1 1 1 1 = 2Fh -&gt; Number 2 pressed 0 0 0 1 1 1 1 1 = 1Fh -&gt; Number 3 pressed 265.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1060.8" w:line="276" w:lineRule="auto"/>
        <w:ind w:left="-720" w:right="953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Flags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4147.200000000001" w:line="276" w:lineRule="auto"/>
        <w:ind w:left="-720" w:right="82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Jump information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6705.599999999999" w:line="276" w:lineRule="auto"/>
        <w:ind w:left="-720" w:right="717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Jumps always start with 7...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9892.8" w:line="276" w:lineRule="auto"/>
        <w:ind w:left="-720" w:right="412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 to a converter http://www.exploringbinary.com/floating-point-converter/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