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2846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22. 1 &amp; 0  </w:t>
      </w:r>
    </w:p>
    <w:p w14:paraId="477BE1AB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23. 1024 </w:t>
      </w:r>
    </w:p>
    <w:p w14:paraId="768D2799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24. 1024 </w:t>
      </w:r>
    </w:p>
    <w:p w14:paraId="2035078E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25. 1024 </w:t>
      </w:r>
    </w:p>
    <w:p w14:paraId="2D6F8683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26. 1024 </w:t>
      </w:r>
    </w:p>
    <w:p w14:paraId="2A8824B6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27. For Microsoft word, there is approximately 4 million Pages that can be saved. However, in </w:t>
      </w:r>
    </w:p>
    <w:p w14:paraId="43F51AC8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the textbook, there is 1 million pages </w:t>
      </w:r>
    </w:p>
    <w:p w14:paraId="2D113B21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28. 640kB of Transient Program Area and 384kB of System Area </w:t>
      </w:r>
    </w:p>
    <w:p w14:paraId="09163DFA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29. 16 bit or 32 bit uses 32G  </w:t>
      </w:r>
    </w:p>
    <w:p w14:paraId="35546342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30. 640kB </w:t>
      </w:r>
    </w:p>
    <w:p w14:paraId="0170A0BD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31. 2 G bytes </w:t>
      </w:r>
    </w:p>
    <w:p w14:paraId="58D32A41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32. Only 1 M </w:t>
      </w:r>
    </w:p>
    <w:p w14:paraId="3808F747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33. 4 Gb; </w:t>
      </w:r>
      <w:proofErr w:type="gramStart"/>
      <w:r w:rsidRPr="008F35EF">
        <w:rPr>
          <w:rFonts w:ascii="ff1" w:eastAsia="Times New Roman" w:hAnsi="ff1" w:cs="Times New Roman"/>
          <w:color w:val="000000"/>
          <w:sz w:val="72"/>
          <w:szCs w:val="72"/>
        </w:rPr>
        <w:t>36 bit</w:t>
      </w:r>
      <w:proofErr w:type="gramEnd"/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 address access approximately 64 Gb </w:t>
      </w:r>
    </w:p>
    <w:p w14:paraId="4B0320CE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34. 80386DX through the Core2 address </w:t>
      </w:r>
    </w:p>
    <w:p w14:paraId="520E59A6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35. </w:t>
      </w:r>
      <w:r w:rsidRPr="008F35EF">
        <w:rPr>
          <w:rFonts w:ascii="ff1" w:eastAsia="Times New Roman" w:hAnsi="ff1" w:cs="Times New Roman"/>
          <w:color w:val="000000"/>
          <w:spacing w:val="-3"/>
          <w:sz w:val="72"/>
          <w:szCs w:val="72"/>
        </w:rPr>
        <w:t>Protected Memory</w:t>
      </w: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0B9214D7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>36. The system B</w:t>
      </w:r>
      <w:r w:rsidRPr="008F35EF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IOS is a collection of programs stored</w:t>
      </w: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r w:rsidRPr="008F35EF">
        <w:rPr>
          <w:rFonts w:ascii="ff1" w:eastAsia="Times New Roman" w:hAnsi="ff1" w:cs="Times New Roman"/>
          <w:color w:val="000000"/>
          <w:spacing w:val="-3"/>
          <w:sz w:val="72"/>
          <w:szCs w:val="72"/>
        </w:rPr>
        <w:t>in either a read</w:t>
      </w:r>
      <w:r w:rsidRPr="008F35EF">
        <w:rPr>
          <w:rFonts w:ascii="ff1" w:eastAsia="Times New Roman" w:hAnsi="ff1" w:cs="Times New Roman"/>
          <w:color w:val="000000"/>
          <w:sz w:val="72"/>
          <w:szCs w:val="72"/>
        </w:rPr>
        <w:t>-</w:t>
      </w:r>
      <w:r w:rsidRPr="008F35EF">
        <w:rPr>
          <w:rFonts w:ascii="ff1" w:eastAsia="Times New Roman" w:hAnsi="ff1" w:cs="Times New Roman"/>
          <w:color w:val="000000"/>
          <w:spacing w:val="-2"/>
          <w:sz w:val="72"/>
          <w:szCs w:val="72"/>
        </w:rPr>
        <w:t xml:space="preserve">only (ROM) or </w:t>
      </w:r>
      <w:r w:rsidRPr="008F35EF">
        <w:rPr>
          <w:rFonts w:ascii="ff1" w:eastAsia="Times New Roman" w:hAnsi="ff1" w:cs="Times New Roman"/>
          <w:color w:val="000000"/>
          <w:spacing w:val="-3"/>
          <w:sz w:val="72"/>
          <w:szCs w:val="72"/>
        </w:rPr>
        <w:t xml:space="preserve">flash </w:t>
      </w:r>
    </w:p>
    <w:p w14:paraId="7E364648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 xml:space="preserve">memory that operates many of the I/O devices connected to your computer system. </w:t>
      </w:r>
    </w:p>
    <w:p w14:paraId="0333319E" w14:textId="77777777" w:rsidR="008F35EF" w:rsidRPr="008F35EF" w:rsidRDefault="008F35EF" w:rsidP="008F35E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8F35EF">
        <w:rPr>
          <w:rFonts w:ascii="ff1" w:eastAsia="Times New Roman" w:hAnsi="ff1" w:cs="Times New Roman"/>
          <w:color w:val="000000"/>
          <w:sz w:val="72"/>
          <w:szCs w:val="72"/>
        </w:rPr>
        <w:t>37. Basic I/O Windows System</w:t>
      </w:r>
    </w:p>
    <w:p w14:paraId="6A41B9B3" w14:textId="1F04301B" w:rsidR="008F35EF" w:rsidRPr="008F35EF" w:rsidRDefault="008F35EF" w:rsidP="008F35EF">
      <w:pPr>
        <w:rPr>
          <w:b/>
          <w:bCs/>
          <w:color w:val="44546A" w:themeColor="text2"/>
        </w:rPr>
      </w:pPr>
      <w:bookmarkStart w:id="0" w:name="_GoBack"/>
      <w:bookmarkEnd w:id="0"/>
      <w:r w:rsidRPr="008F35EF">
        <w:rPr>
          <w:b/>
          <w:bCs/>
          <w:color w:val="44546A" w:themeColor="text2"/>
        </w:rPr>
        <w:t xml:space="preserve">22. 1 &amp; 0  </w:t>
      </w:r>
    </w:p>
    <w:p w14:paraId="767DEE74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23. 1024 </w:t>
      </w:r>
    </w:p>
    <w:p w14:paraId="5831BD98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24. 1024 </w:t>
      </w:r>
    </w:p>
    <w:p w14:paraId="074347F7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25. 1024 </w:t>
      </w:r>
    </w:p>
    <w:p w14:paraId="3B2C76BE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26. 1024 </w:t>
      </w:r>
    </w:p>
    <w:p w14:paraId="33D430B7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27. For Microsoft word, there is approximately 4 million Pages that can be saved. However, in </w:t>
      </w:r>
    </w:p>
    <w:p w14:paraId="6E5DA037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the textbook, there is 1 million pages </w:t>
      </w:r>
    </w:p>
    <w:p w14:paraId="18D83F9D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28. 640kB of Transient Program Area and 384kB of System Area </w:t>
      </w:r>
    </w:p>
    <w:p w14:paraId="3B0D3796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29. 16 bit or 32 bit uses 32G  </w:t>
      </w:r>
    </w:p>
    <w:p w14:paraId="051A4F43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30. 640kB </w:t>
      </w:r>
    </w:p>
    <w:p w14:paraId="5D5F61AE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31. 2 G bytes </w:t>
      </w:r>
    </w:p>
    <w:p w14:paraId="2F332DB9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32. Only 1 M </w:t>
      </w:r>
    </w:p>
    <w:p w14:paraId="596DE00E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33. 4 Gb; </w:t>
      </w:r>
      <w:proofErr w:type="gramStart"/>
      <w:r w:rsidRPr="008F35EF">
        <w:rPr>
          <w:b/>
          <w:bCs/>
          <w:color w:val="44546A" w:themeColor="text2"/>
        </w:rPr>
        <w:t>36 bit</w:t>
      </w:r>
      <w:proofErr w:type="gramEnd"/>
      <w:r w:rsidRPr="008F35EF">
        <w:rPr>
          <w:b/>
          <w:bCs/>
          <w:color w:val="44546A" w:themeColor="text2"/>
        </w:rPr>
        <w:t xml:space="preserve"> address access approximately 64 Gb </w:t>
      </w:r>
    </w:p>
    <w:p w14:paraId="67396EB9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34. 80386DX through the Core2 address </w:t>
      </w:r>
    </w:p>
    <w:p w14:paraId="21598FCB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35. Protected Memory </w:t>
      </w:r>
    </w:p>
    <w:p w14:paraId="03EE1765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36. The system BIOS is a collection of programs stored in either a read-only (ROM) or flash </w:t>
      </w:r>
    </w:p>
    <w:p w14:paraId="60043D74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 xml:space="preserve">memory that operates many of the I/O devices connected to your computer system. </w:t>
      </w:r>
    </w:p>
    <w:p w14:paraId="1DB67B16" w14:textId="77777777" w:rsidR="008F35EF" w:rsidRPr="008F35EF" w:rsidRDefault="008F35EF" w:rsidP="008F35EF">
      <w:pPr>
        <w:rPr>
          <w:b/>
          <w:bCs/>
          <w:color w:val="44546A" w:themeColor="text2"/>
        </w:rPr>
      </w:pPr>
      <w:r w:rsidRPr="008F35EF">
        <w:rPr>
          <w:b/>
          <w:bCs/>
          <w:color w:val="44546A" w:themeColor="text2"/>
        </w:rPr>
        <w:t>37. Basic I/O Windows System</w:t>
      </w:r>
    </w:p>
    <w:p w14:paraId="1D0E6E09" w14:textId="77777777" w:rsidR="00353B70" w:rsidRDefault="00353B70"/>
    <w:sectPr w:rsidR="0035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C0"/>
    <w:rsid w:val="00351280"/>
    <w:rsid w:val="00353B70"/>
    <w:rsid w:val="00522B3E"/>
    <w:rsid w:val="008F35EF"/>
    <w:rsid w:val="009F11C0"/>
    <w:rsid w:val="00A9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52AB"/>
  <w15:chartTrackingRefBased/>
  <w15:docId w15:val="{D4A0FE92-44BE-484C-9A2B-9DC847E3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1">
    <w:name w:val="ls1"/>
    <w:basedOn w:val="DefaultParagraphFont"/>
    <w:rsid w:val="008F35EF"/>
  </w:style>
  <w:style w:type="character" w:customStyle="1" w:styleId="ls2">
    <w:name w:val="ls2"/>
    <w:basedOn w:val="DefaultParagraphFont"/>
    <w:rsid w:val="008F35EF"/>
  </w:style>
  <w:style w:type="character" w:customStyle="1" w:styleId="ls0">
    <w:name w:val="ls0"/>
    <w:basedOn w:val="DefaultParagraphFont"/>
    <w:rsid w:val="008F35EF"/>
  </w:style>
  <w:style w:type="character" w:customStyle="1" w:styleId="ls3">
    <w:name w:val="ls3"/>
    <w:basedOn w:val="DefaultParagraphFont"/>
    <w:rsid w:val="008F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Alaulddin, Farooq</dc:creator>
  <cp:keywords/>
  <dc:description/>
  <cp:lastModifiedBy>Farooq Alimami</cp:lastModifiedBy>
  <cp:revision>5</cp:revision>
  <dcterms:created xsi:type="dcterms:W3CDTF">2019-07-11T07:58:00Z</dcterms:created>
  <dcterms:modified xsi:type="dcterms:W3CDTF">2019-09-29T04:32:00Z</dcterms:modified>
</cp:coreProperties>
</file>