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11DDED" w14:textId="02F7ED84" w:rsidR="00B55961" w:rsidRDefault="005F6792">
      <w:r>
        <w:rPr>
          <w:noProof/>
        </w:rPr>
        <w:drawing>
          <wp:anchor distT="0" distB="0" distL="114300" distR="114300" simplePos="0" relativeHeight="251658240" behindDoc="0" locked="0" layoutInCell="1" allowOverlap="1" wp14:anchorId="105634CF" wp14:editId="512BC06B">
            <wp:simplePos x="0" y="0"/>
            <wp:positionH relativeFrom="column">
              <wp:posOffset>359417</wp:posOffset>
            </wp:positionH>
            <wp:positionV relativeFrom="paragraph">
              <wp:posOffset>3832056</wp:posOffset>
            </wp:positionV>
            <wp:extent cx="4928775" cy="1302385"/>
            <wp:effectExtent l="0" t="0" r="571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8775" cy="1302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32FEF18E" wp14:editId="6A7150EF">
            <wp:extent cx="5943600" cy="3756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97D8F" w14:textId="5D117D11" w:rsidR="005F6792" w:rsidRDefault="005F6792"/>
    <w:sectPr w:rsidR="005F679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51DB80" w14:textId="77777777" w:rsidR="00E60299" w:rsidRDefault="00E60299" w:rsidP="005F6792">
      <w:pPr>
        <w:spacing w:after="0" w:line="240" w:lineRule="auto"/>
      </w:pPr>
      <w:r>
        <w:separator/>
      </w:r>
    </w:p>
  </w:endnote>
  <w:endnote w:type="continuationSeparator" w:id="0">
    <w:p w14:paraId="77B1090B" w14:textId="77777777" w:rsidR="00E60299" w:rsidRDefault="00E60299" w:rsidP="005F67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C3C3AF" w14:textId="77777777" w:rsidR="005F6792" w:rsidRDefault="005F679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BABC7" w14:textId="77777777" w:rsidR="005F6792" w:rsidRDefault="005F679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AF2BC3" w14:textId="77777777" w:rsidR="005F6792" w:rsidRDefault="005F67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C96EFF" w14:textId="77777777" w:rsidR="00E60299" w:rsidRDefault="00E60299" w:rsidP="005F6792">
      <w:pPr>
        <w:spacing w:after="0" w:line="240" w:lineRule="auto"/>
      </w:pPr>
      <w:r>
        <w:separator/>
      </w:r>
    </w:p>
  </w:footnote>
  <w:footnote w:type="continuationSeparator" w:id="0">
    <w:p w14:paraId="355AA89F" w14:textId="77777777" w:rsidR="00E60299" w:rsidRDefault="00E60299" w:rsidP="005F67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563E16" w14:textId="77777777" w:rsidR="005F6792" w:rsidRDefault="005F679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F31A4B" w14:textId="5B448D73" w:rsidR="005F6792" w:rsidRDefault="005F6792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F84DCF" w14:textId="77777777" w:rsidR="005F6792" w:rsidRDefault="005F679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20A"/>
    <w:rsid w:val="005A1E88"/>
    <w:rsid w:val="005F6792"/>
    <w:rsid w:val="00671C7E"/>
    <w:rsid w:val="007A320A"/>
    <w:rsid w:val="008E1B48"/>
    <w:rsid w:val="00B55961"/>
    <w:rsid w:val="00E60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AB72FD"/>
  <w15:chartTrackingRefBased/>
  <w15:docId w15:val="{6A499C3E-92D2-4167-92A7-ED84C2F68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67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79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F67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792"/>
  </w:style>
  <w:style w:type="paragraph" w:styleId="Footer">
    <w:name w:val="footer"/>
    <w:basedOn w:val="Normal"/>
    <w:link w:val="FooterChar"/>
    <w:uiPriority w:val="99"/>
    <w:unhideWhenUsed/>
    <w:rsid w:val="005F67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7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Farooq Alimami</dc:creator>
  <cp:keywords/>
  <dc:description/>
  <cp:lastModifiedBy>Farooq Alimami</cp:lastModifiedBy>
  <cp:revision>5</cp:revision>
  <dcterms:created xsi:type="dcterms:W3CDTF">2019-08-05T00:46:00Z</dcterms:created>
  <dcterms:modified xsi:type="dcterms:W3CDTF">2019-09-29T04:34:00Z</dcterms:modified>
</cp:coreProperties>
</file>