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F76DC" w14:textId="251D2419" w:rsidR="00AB0F8E" w:rsidRDefault="00AB0F8E" w:rsidP="00AB0F8E">
      <w:pPr>
        <w:rPr>
          <w:b/>
          <w:bCs/>
          <w:color w:val="C00000"/>
          <w:sz w:val="32"/>
          <w:szCs w:val="32"/>
        </w:rPr>
      </w:pPr>
      <w:bookmarkStart w:id="0" w:name="_GoBack"/>
      <w:bookmarkEnd w:id="0"/>
      <w:r w:rsidRPr="00AB0F8E">
        <w:rPr>
          <w:b/>
          <w:bCs/>
          <w:color w:val="C00000"/>
          <w:sz w:val="32"/>
          <w:szCs w:val="32"/>
        </w:rPr>
        <w:t>HOMEWORK 4</w:t>
      </w:r>
    </w:p>
    <w:p w14:paraId="4E40FCDF" w14:textId="232973CD" w:rsidR="00023619" w:rsidRPr="00C16C65" w:rsidRDefault="00023619" w:rsidP="00023619">
      <w:pPr>
        <w:rPr>
          <w:b/>
          <w:bCs/>
          <w:color w:val="44546A" w:themeColor="text2"/>
        </w:rPr>
      </w:pPr>
      <w:r w:rsidRPr="00C16C65">
        <w:rPr>
          <w:b/>
          <w:bCs/>
          <w:color w:val="44546A" w:themeColor="text2"/>
        </w:rPr>
        <w:t xml:space="preserve">1.  AH </w:t>
      </w:r>
    </w:p>
    <w:p w14:paraId="477994A0" w14:textId="6F8D5776" w:rsidR="00023619" w:rsidRPr="00C16C65" w:rsidRDefault="00023619" w:rsidP="00023619">
      <w:pPr>
        <w:rPr>
          <w:b/>
          <w:bCs/>
          <w:color w:val="44546A" w:themeColor="text2"/>
        </w:rPr>
      </w:pPr>
      <w:r w:rsidRPr="00C16C65">
        <w:rPr>
          <w:b/>
          <w:bCs/>
          <w:color w:val="44546A" w:themeColor="text2"/>
        </w:rPr>
        <w:t xml:space="preserve">2.  Sequence 2 makes zero </w:t>
      </w:r>
    </w:p>
    <w:p w14:paraId="3E1BD3B1" w14:textId="5B242921" w:rsidR="00023619" w:rsidRPr="00C16C65" w:rsidRDefault="00023619" w:rsidP="00023619">
      <w:pPr>
        <w:rPr>
          <w:b/>
          <w:bCs/>
          <w:color w:val="44546A" w:themeColor="text2"/>
        </w:rPr>
      </w:pPr>
      <w:r w:rsidRPr="00C16C65">
        <w:rPr>
          <w:b/>
          <w:bCs/>
          <w:color w:val="44546A" w:themeColor="text2"/>
        </w:rPr>
        <w:t xml:space="preserve">3.  128 </w:t>
      </w:r>
    </w:p>
    <w:p w14:paraId="4C950C89" w14:textId="1C88DD7F" w:rsidR="00023619" w:rsidRPr="00C16C65" w:rsidRDefault="00023619" w:rsidP="00023619">
      <w:pPr>
        <w:rPr>
          <w:b/>
          <w:bCs/>
          <w:color w:val="44546A" w:themeColor="text2"/>
        </w:rPr>
      </w:pPr>
      <w:r w:rsidRPr="00C16C65">
        <w:rPr>
          <w:b/>
          <w:bCs/>
          <w:color w:val="44546A" w:themeColor="text2"/>
        </w:rPr>
        <w:t xml:space="preserve">4.   We are adding F0H and 58H (01011000 and 11110000) as a result we get 50H        </w:t>
      </w:r>
    </w:p>
    <w:p w14:paraId="0D0EB871" w14:textId="5321C2AD" w:rsidR="00023619" w:rsidRPr="00C16C65" w:rsidRDefault="00023619" w:rsidP="00023619">
      <w:pPr>
        <w:rPr>
          <w:b/>
          <w:bCs/>
          <w:color w:val="44546A" w:themeColor="text2"/>
        </w:rPr>
      </w:pPr>
      <w:r w:rsidRPr="00C16C65">
        <w:rPr>
          <w:b/>
          <w:bCs/>
          <w:color w:val="44546A" w:themeColor="text2"/>
        </w:rPr>
        <w:t xml:space="preserve">(01010000) and both </w:t>
      </w:r>
      <w:proofErr w:type="gramStart"/>
      <w:r w:rsidRPr="00C16C65">
        <w:rPr>
          <w:b/>
          <w:bCs/>
          <w:color w:val="44546A" w:themeColor="text2"/>
        </w:rPr>
        <w:t>input</w:t>
      </w:r>
      <w:proofErr w:type="gramEnd"/>
      <w:r w:rsidRPr="00C16C65">
        <w:rPr>
          <w:b/>
          <w:bCs/>
          <w:color w:val="44546A" w:themeColor="text2"/>
        </w:rPr>
        <w:t xml:space="preserve"> are one or else zero </w:t>
      </w:r>
    </w:p>
    <w:p w14:paraId="42CD0DE7" w14:textId="707F4361" w:rsidR="00023619" w:rsidRPr="00C16C65" w:rsidRDefault="00023619" w:rsidP="00023619">
      <w:pPr>
        <w:rPr>
          <w:b/>
          <w:bCs/>
          <w:color w:val="44546A" w:themeColor="text2"/>
        </w:rPr>
      </w:pPr>
      <w:r w:rsidRPr="00C16C65">
        <w:rPr>
          <w:b/>
          <w:bCs/>
          <w:color w:val="44546A" w:themeColor="text2"/>
        </w:rPr>
        <w:t xml:space="preserve">5.    17H after rotating 5 times to the left.  </w:t>
      </w:r>
    </w:p>
    <w:p w14:paraId="0FCCD29A" w14:textId="4D0C9AAC" w:rsidR="00023619" w:rsidRPr="00C16C65" w:rsidRDefault="00023619" w:rsidP="00023619">
      <w:pPr>
        <w:rPr>
          <w:b/>
          <w:bCs/>
          <w:color w:val="44546A" w:themeColor="text2"/>
        </w:rPr>
      </w:pPr>
      <w:r w:rsidRPr="00C16C65">
        <w:rPr>
          <w:b/>
          <w:bCs/>
          <w:color w:val="44546A" w:themeColor="text2"/>
        </w:rPr>
        <w:t>6.   79-82=F7(CF=1)-13=E4-1</w:t>
      </w:r>
      <w:r w:rsidR="00DF4BBB">
        <w:rPr>
          <w:b/>
          <w:bCs/>
          <w:color w:val="44546A" w:themeColor="text2"/>
        </w:rPr>
        <w:t>=</w:t>
      </w:r>
      <w:r w:rsidRPr="00C16C65">
        <w:rPr>
          <w:b/>
          <w:bCs/>
          <w:color w:val="44546A" w:themeColor="text2"/>
        </w:rPr>
        <w:t xml:space="preserve">E3 </w:t>
      </w:r>
    </w:p>
    <w:p w14:paraId="6CBDC72F" w14:textId="77777777" w:rsidR="00C16C65" w:rsidRPr="00C16C65" w:rsidRDefault="00023619" w:rsidP="00023619">
      <w:pPr>
        <w:rPr>
          <w:b/>
          <w:bCs/>
          <w:color w:val="44546A" w:themeColor="text2"/>
        </w:rPr>
      </w:pPr>
      <w:r w:rsidRPr="00C16C65">
        <w:rPr>
          <w:b/>
          <w:bCs/>
          <w:color w:val="44546A" w:themeColor="text2"/>
        </w:rPr>
        <w:t xml:space="preserve">7.   </w:t>
      </w:r>
      <w:r w:rsidR="00BB321E" w:rsidRPr="00C16C65">
        <w:rPr>
          <w:b/>
          <w:bCs/>
          <w:color w:val="44546A" w:themeColor="text2"/>
        </w:rPr>
        <w:tab/>
      </w:r>
    </w:p>
    <w:p w14:paraId="3FB805E2" w14:textId="349C56E1" w:rsidR="00023619" w:rsidRPr="00C16C65" w:rsidRDefault="00023619" w:rsidP="00C16C65">
      <w:pPr>
        <w:ind w:firstLine="720"/>
        <w:rPr>
          <w:b/>
          <w:bCs/>
          <w:color w:val="44546A" w:themeColor="text2"/>
        </w:rPr>
      </w:pPr>
      <w:r w:rsidRPr="00C16C65">
        <w:rPr>
          <w:b/>
          <w:bCs/>
          <w:color w:val="44546A" w:themeColor="text2"/>
        </w:rPr>
        <w:t xml:space="preserve">a.  CBH  </w:t>
      </w:r>
    </w:p>
    <w:p w14:paraId="11C681D3" w14:textId="77777777" w:rsidR="00023619" w:rsidRPr="00C16C65" w:rsidRDefault="00023619" w:rsidP="00BB321E">
      <w:pPr>
        <w:ind w:firstLine="720"/>
        <w:rPr>
          <w:b/>
          <w:bCs/>
          <w:color w:val="44546A" w:themeColor="text2"/>
        </w:rPr>
      </w:pPr>
      <w:r w:rsidRPr="00C16C65">
        <w:rPr>
          <w:b/>
          <w:bCs/>
          <w:color w:val="44546A" w:themeColor="text2"/>
        </w:rPr>
        <w:t xml:space="preserve">b.  31H </w:t>
      </w:r>
    </w:p>
    <w:p w14:paraId="076F4383" w14:textId="77777777" w:rsidR="00023619" w:rsidRPr="00C16C65" w:rsidRDefault="00023619" w:rsidP="00BB321E">
      <w:pPr>
        <w:ind w:left="720"/>
        <w:rPr>
          <w:b/>
          <w:bCs/>
          <w:color w:val="44546A" w:themeColor="text2"/>
        </w:rPr>
      </w:pPr>
      <w:r w:rsidRPr="00C16C65">
        <w:rPr>
          <w:b/>
          <w:bCs/>
          <w:color w:val="44546A" w:themeColor="text2"/>
        </w:rPr>
        <w:t xml:space="preserve">initially, we apply carrying principles, then the decimal </w:t>
      </w:r>
      <w:proofErr w:type="gramStart"/>
      <w:r w:rsidRPr="00C16C65">
        <w:rPr>
          <w:b/>
          <w:bCs/>
          <w:color w:val="44546A" w:themeColor="text2"/>
        </w:rPr>
        <w:t>adjust</w:t>
      </w:r>
      <w:proofErr w:type="gramEnd"/>
      <w:r w:rsidRPr="00C16C65">
        <w:rPr>
          <w:b/>
          <w:bCs/>
          <w:color w:val="44546A" w:themeColor="text2"/>
        </w:rPr>
        <w:t xml:space="preserve"> which is moving </w:t>
      </w:r>
    </w:p>
    <w:p w14:paraId="3B5B6D0C" w14:textId="030F8684" w:rsidR="00023619" w:rsidRPr="00C16C65" w:rsidRDefault="00023619" w:rsidP="00BB321E">
      <w:pPr>
        <w:ind w:left="720"/>
        <w:rPr>
          <w:b/>
          <w:bCs/>
          <w:color w:val="44546A" w:themeColor="text2"/>
        </w:rPr>
      </w:pPr>
      <w:r w:rsidRPr="00C16C65">
        <w:rPr>
          <w:b/>
          <w:bCs/>
          <w:color w:val="44546A" w:themeColor="text2"/>
        </w:rPr>
        <w:t xml:space="preserve">the hex in to base 10.  </w:t>
      </w:r>
    </w:p>
    <w:p w14:paraId="3D732666" w14:textId="1BB947D1" w:rsidR="00023619" w:rsidRPr="00C16C65" w:rsidRDefault="00023619" w:rsidP="00023619">
      <w:pPr>
        <w:rPr>
          <w:b/>
          <w:bCs/>
          <w:color w:val="44546A" w:themeColor="text2"/>
        </w:rPr>
      </w:pPr>
      <w:r w:rsidRPr="00C16C65">
        <w:rPr>
          <w:b/>
          <w:bCs/>
          <w:color w:val="44546A" w:themeColor="text2"/>
        </w:rPr>
        <w:t>8.    (</w:t>
      </w:r>
      <w:r w:rsidR="006C2DDB">
        <w:rPr>
          <w:b/>
          <w:bCs/>
          <w:color w:val="44546A" w:themeColor="text2"/>
        </w:rPr>
        <w:t xml:space="preserve">b) </w:t>
      </w:r>
      <w:r w:rsidR="006C2DDB" w:rsidRPr="006C2DDB">
        <w:rPr>
          <w:b/>
          <w:bCs/>
          <w:color w:val="44546A" w:themeColor="text2"/>
        </w:rPr>
        <w:t>the maximum length of the buffer</w:t>
      </w:r>
    </w:p>
    <w:p w14:paraId="59DC996E" w14:textId="77777777" w:rsidR="0010441E" w:rsidRDefault="0010441E"/>
    <w:sectPr w:rsidR="00104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57"/>
    <w:rsid w:val="000061D1"/>
    <w:rsid w:val="00023619"/>
    <w:rsid w:val="0010441E"/>
    <w:rsid w:val="006C2DDB"/>
    <w:rsid w:val="00AB0F8E"/>
    <w:rsid w:val="00BB321E"/>
    <w:rsid w:val="00C16C65"/>
    <w:rsid w:val="00DF4BBB"/>
    <w:rsid w:val="00F5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F9C81"/>
  <w15:chartTrackingRefBased/>
  <w15:docId w15:val="{B9B0D04B-FF2A-476A-9D72-54C32807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0F8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Alaulddin, Farooq</dc:creator>
  <cp:keywords/>
  <dc:description/>
  <cp:lastModifiedBy>Farooq Alimami</cp:lastModifiedBy>
  <cp:revision>9</cp:revision>
  <dcterms:created xsi:type="dcterms:W3CDTF">2019-07-11T08:08:00Z</dcterms:created>
  <dcterms:modified xsi:type="dcterms:W3CDTF">2019-09-29T04:34:00Z</dcterms:modified>
</cp:coreProperties>
</file>