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CE9C9" w14:textId="77777777" w:rsidR="00761AFA" w:rsidRPr="00761AFA" w:rsidRDefault="00761AFA" w:rsidP="00761AFA">
      <w:r w:rsidRPr="00761AFA">
        <w:t xml:space="preserve">HOMEWORK 7 </w:t>
      </w:r>
    </w:p>
    <w:p w14:paraId="00917C5F" w14:textId="77777777" w:rsidR="00761AFA" w:rsidRPr="00761AFA" w:rsidRDefault="00761AFA" w:rsidP="00761AFA">
      <w:r w:rsidRPr="00761AFA">
        <w:t xml:space="preserve">1a.  </w:t>
      </w:r>
      <w:proofErr w:type="spellStart"/>
      <w:r w:rsidRPr="00761AFA">
        <w:t>OpCode</w:t>
      </w:r>
      <w:proofErr w:type="spellEnd"/>
      <w:r w:rsidRPr="00761AFA">
        <w:t xml:space="preserve"> - INC   Operand - AX </w:t>
      </w:r>
    </w:p>
    <w:p w14:paraId="685CEC66" w14:textId="77777777" w:rsidR="00761AFA" w:rsidRPr="00761AFA" w:rsidRDefault="00761AFA" w:rsidP="00761AFA">
      <w:r w:rsidRPr="00761AFA">
        <w:t xml:space="preserve">1b.  </w:t>
      </w:r>
      <w:proofErr w:type="spellStart"/>
      <w:r w:rsidRPr="00761AFA">
        <w:t>OpCode</w:t>
      </w:r>
      <w:proofErr w:type="spellEnd"/>
      <w:r w:rsidRPr="00761AFA">
        <w:t xml:space="preserve"> - Wait   Operand - None  </w:t>
      </w:r>
    </w:p>
    <w:p w14:paraId="4FE6057B" w14:textId="77777777" w:rsidR="00761AFA" w:rsidRPr="00761AFA" w:rsidRDefault="00761AFA" w:rsidP="00761AFA">
      <w:r w:rsidRPr="00761AFA">
        <w:t xml:space="preserve">1c.  </w:t>
      </w:r>
      <w:proofErr w:type="spellStart"/>
      <w:r w:rsidRPr="00761AFA">
        <w:t>OpCode</w:t>
      </w:r>
      <w:proofErr w:type="spellEnd"/>
      <w:r w:rsidRPr="00761AFA">
        <w:t xml:space="preserve"> - MOV  Operand - DX, CX  </w:t>
      </w:r>
    </w:p>
    <w:p w14:paraId="466D31B9" w14:textId="77777777" w:rsidR="00761AFA" w:rsidRPr="00761AFA" w:rsidRDefault="00761AFA" w:rsidP="00761AFA">
      <w:r w:rsidRPr="00761AFA">
        <w:t xml:space="preserve">1d.  </w:t>
      </w:r>
      <w:proofErr w:type="spellStart"/>
      <w:r w:rsidRPr="00761AFA">
        <w:t>OpCode</w:t>
      </w:r>
      <w:proofErr w:type="spellEnd"/>
      <w:r w:rsidRPr="00761AFA">
        <w:t xml:space="preserve"> - MOV   Operand - AL, [BX+6] </w:t>
      </w:r>
    </w:p>
    <w:p w14:paraId="66197194" w14:textId="77777777" w:rsidR="00761AFA" w:rsidRPr="00761AFA" w:rsidRDefault="00761AFA" w:rsidP="00761AFA">
      <w:r w:rsidRPr="00761AFA">
        <w:t xml:space="preserve"> </w:t>
      </w:r>
    </w:p>
    <w:p w14:paraId="79271FC4" w14:textId="77777777" w:rsidR="00761AFA" w:rsidRPr="00761AFA" w:rsidRDefault="00761AFA" w:rsidP="00761AFA">
      <w:r w:rsidRPr="00761AFA">
        <w:t xml:space="preserve">2. B - because 16 bits cannot go into 8 bits  </w:t>
      </w:r>
    </w:p>
    <w:p w14:paraId="6CFA9CB5" w14:textId="77777777" w:rsidR="00761AFA" w:rsidRPr="00761AFA" w:rsidRDefault="00761AFA" w:rsidP="00761AFA">
      <w:r w:rsidRPr="00761AFA">
        <w:t xml:space="preserve">    C - because 8 bits cannot go into 16 bits.  </w:t>
      </w:r>
    </w:p>
    <w:p w14:paraId="655ACB5B" w14:textId="77777777" w:rsidR="00761AFA" w:rsidRPr="00761AFA" w:rsidRDefault="00761AFA" w:rsidP="00761AFA">
      <w:r w:rsidRPr="00761AFA">
        <w:t xml:space="preserve"> </w:t>
      </w:r>
    </w:p>
    <w:p w14:paraId="673848C9" w14:textId="77777777" w:rsidR="00761AFA" w:rsidRPr="00761AFA" w:rsidRDefault="00761AFA" w:rsidP="00761AFA">
      <w:r w:rsidRPr="00761AFA">
        <w:t xml:space="preserve">3. DH = 32, 32 bits are loaded the immediate change of BX and this has no relationship with the </w:t>
      </w:r>
    </w:p>
    <w:p w14:paraId="754D21FB" w14:textId="77777777" w:rsidR="00761AFA" w:rsidRPr="00761AFA" w:rsidRDefault="00761AFA" w:rsidP="00761AFA">
      <w:r w:rsidRPr="00761AFA">
        <w:t xml:space="preserve">memory location as it remains default.  </w:t>
      </w:r>
    </w:p>
    <w:p w14:paraId="2B1D87A8" w14:textId="77777777" w:rsidR="00761AFA" w:rsidRPr="00761AFA" w:rsidRDefault="00761AFA" w:rsidP="00761AFA">
      <w:r w:rsidRPr="00761AFA">
        <w:t xml:space="preserve"> </w:t>
      </w:r>
    </w:p>
    <w:p w14:paraId="26E9FA0C" w14:textId="77777777" w:rsidR="00761AFA" w:rsidRPr="00761AFA" w:rsidRDefault="00761AFA" w:rsidP="00761AFA">
      <w:r w:rsidRPr="00761AFA">
        <w:t xml:space="preserve">4. INC WORD PTR [0200H], which is a 16-bit store command that is direct.  </w:t>
      </w:r>
    </w:p>
    <w:p w14:paraId="792A52CE" w14:textId="77777777" w:rsidR="00761AFA" w:rsidRPr="00761AFA" w:rsidRDefault="00761AFA" w:rsidP="00761AFA">
      <w:r w:rsidRPr="00761AFA">
        <w:t xml:space="preserve"> </w:t>
      </w:r>
    </w:p>
    <w:p w14:paraId="67B7AEBB" w14:textId="77777777" w:rsidR="00761AFA" w:rsidRPr="00761AFA" w:rsidRDefault="00761AFA" w:rsidP="00761AFA">
      <w:r w:rsidRPr="00761AFA">
        <w:t xml:space="preserve">5. B, because registers BX BP SI DI can be used as memory pointers in a 64K segment  </w:t>
      </w:r>
    </w:p>
    <w:p w14:paraId="0CB72C8E" w14:textId="77777777" w:rsidR="00761AFA" w:rsidRPr="00761AFA" w:rsidRDefault="00761AFA" w:rsidP="00761AFA">
      <w:r w:rsidRPr="00761AFA">
        <w:t xml:space="preserve">    C because direct memory address cannot exceed FFFFH in a 64K segment. </w:t>
      </w:r>
    </w:p>
    <w:p w14:paraId="6A34F749" w14:textId="77777777" w:rsidR="00761AFA" w:rsidRPr="00761AFA" w:rsidRDefault="00761AFA" w:rsidP="00761AFA">
      <w:r w:rsidRPr="00761AFA">
        <w:t xml:space="preserve">    The command may pass the register size.  </w:t>
      </w:r>
    </w:p>
    <w:p w14:paraId="0CFF921A" w14:textId="77777777" w:rsidR="00761AFA" w:rsidRPr="00761AFA" w:rsidRDefault="00761AFA" w:rsidP="00761AFA">
      <w:r w:rsidRPr="00761AFA">
        <w:t xml:space="preserve"> </w:t>
      </w:r>
    </w:p>
    <w:p w14:paraId="4394961C" w14:textId="77777777" w:rsidR="00761AFA" w:rsidRPr="00761AFA" w:rsidRDefault="00761AFA" w:rsidP="00761AFA">
      <w:r w:rsidRPr="00761AFA">
        <w:t xml:space="preserve">6. AX = 5F48 </w:t>
      </w:r>
    </w:p>
    <w:p w14:paraId="364F7F86" w14:textId="77777777" w:rsidR="00761AFA" w:rsidRPr="00761AFA" w:rsidRDefault="00761AFA" w:rsidP="00761AFA">
      <w:r w:rsidRPr="00761AFA">
        <w:t xml:space="preserve">    BX = DC6E </w:t>
      </w:r>
    </w:p>
    <w:p w14:paraId="22DBF8DF" w14:textId="77777777" w:rsidR="00761AFA" w:rsidRPr="00761AFA" w:rsidRDefault="00761AFA" w:rsidP="00761AFA">
      <w:r w:rsidRPr="00761AFA">
        <w:t xml:space="preserve">    SP = 0704  </w:t>
      </w:r>
    </w:p>
    <w:p w14:paraId="6BE73789" w14:textId="77777777" w:rsidR="00761AFA" w:rsidRPr="00761AFA" w:rsidRDefault="00761AFA" w:rsidP="00761AFA">
      <w:r w:rsidRPr="00761AFA">
        <w:t xml:space="preserve"> </w:t>
      </w:r>
    </w:p>
    <w:p w14:paraId="204A6946" w14:textId="77777777" w:rsidR="00761AFA" w:rsidRPr="00761AFA" w:rsidRDefault="00761AFA" w:rsidP="00761AFA">
      <w:r w:rsidRPr="00761AFA">
        <w:t xml:space="preserve">7. 34H, in this problem you and together 3C and B7 which in binary is 0011 1100 and 1011 0111 </w:t>
      </w:r>
    </w:p>
    <w:p w14:paraId="61B5687C" w14:textId="77777777" w:rsidR="00761AFA" w:rsidRPr="00761AFA" w:rsidRDefault="00761AFA" w:rsidP="00761AFA">
      <w:r w:rsidRPr="00761AFA">
        <w:t xml:space="preserve">which will return values if both are 1 so you return 0011 0100 which is 34H (hex). </w:t>
      </w:r>
    </w:p>
    <w:p w14:paraId="077656E2" w14:textId="77777777" w:rsidR="00761AFA" w:rsidRPr="00761AFA" w:rsidRDefault="00761AFA" w:rsidP="00761AFA">
      <w:r w:rsidRPr="00761AFA">
        <w:t xml:space="preserve"> </w:t>
      </w:r>
    </w:p>
    <w:p w14:paraId="61EFDCEA" w14:textId="77777777" w:rsidR="00761AFA" w:rsidRPr="00761AFA" w:rsidRDefault="00761AFA" w:rsidP="00761AFA">
      <w:r w:rsidRPr="00761AFA">
        <w:t xml:space="preserve">8. Loop OD is the default byte in that location of 36.  </w:t>
      </w:r>
    </w:p>
    <w:p w14:paraId="49FADB6B" w14:textId="77777777" w:rsidR="00761AFA" w:rsidRPr="00761AFA" w:rsidRDefault="00761AFA" w:rsidP="00761AFA">
      <w:r w:rsidRPr="00761AFA">
        <w:t xml:space="preserve"> </w:t>
      </w:r>
    </w:p>
    <w:p w14:paraId="37C06C9E" w14:textId="77777777" w:rsidR="00761AFA" w:rsidRPr="00761AFA" w:rsidRDefault="00761AFA" w:rsidP="00761AFA">
      <w:r w:rsidRPr="00761AFA">
        <w:t xml:space="preserve">9. 256x512 = 131072=20000H.  </w:t>
      </w:r>
    </w:p>
    <w:p w14:paraId="6C13AD95" w14:textId="77777777" w:rsidR="00761AFA" w:rsidRPr="00761AFA" w:rsidRDefault="00761AFA" w:rsidP="00761AFA">
      <w:r w:rsidRPr="00761AFA">
        <w:t xml:space="preserve">    DX=0002, AX=0000 (Separate byte sizes are multiplied)  </w:t>
      </w:r>
    </w:p>
    <w:p w14:paraId="49F71235" w14:textId="77777777" w:rsidR="00761AFA" w:rsidRPr="00761AFA" w:rsidRDefault="00761AFA" w:rsidP="00761AFA">
      <w:r w:rsidRPr="00761AFA">
        <w:lastRenderedPageBreak/>
        <w:t xml:space="preserve"> </w:t>
      </w:r>
    </w:p>
    <w:p w14:paraId="26825672" w14:textId="77777777" w:rsidR="00761AFA" w:rsidRPr="00761AFA" w:rsidRDefault="00761AFA" w:rsidP="00761AFA">
      <w:r w:rsidRPr="00761AFA">
        <w:t xml:space="preserve">10. A560  </w:t>
      </w:r>
    </w:p>
    <w:p w14:paraId="325F2F26" w14:textId="77777777" w:rsidR="00FC7068" w:rsidRDefault="00FC7068"/>
    <w:sectPr w:rsidR="00FC70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7DE2D" w14:textId="77777777" w:rsidR="00B70BFE" w:rsidRDefault="00B70BFE" w:rsidP="00761AFA">
      <w:pPr>
        <w:spacing w:after="0" w:line="240" w:lineRule="auto"/>
      </w:pPr>
      <w:r>
        <w:separator/>
      </w:r>
    </w:p>
  </w:endnote>
  <w:endnote w:type="continuationSeparator" w:id="0">
    <w:p w14:paraId="25ADCD74" w14:textId="77777777" w:rsidR="00B70BFE" w:rsidRDefault="00B70BFE" w:rsidP="0076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D5446" w14:textId="77777777" w:rsidR="00383A4B" w:rsidRDefault="00383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CFA6" w14:textId="77777777" w:rsidR="00383A4B" w:rsidRDefault="00383A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C649F" w14:textId="77777777" w:rsidR="00383A4B" w:rsidRDefault="00383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2F5C" w14:textId="77777777" w:rsidR="00B70BFE" w:rsidRDefault="00B70BFE" w:rsidP="00761AFA">
      <w:pPr>
        <w:spacing w:after="0" w:line="240" w:lineRule="auto"/>
      </w:pPr>
      <w:r>
        <w:separator/>
      </w:r>
    </w:p>
  </w:footnote>
  <w:footnote w:type="continuationSeparator" w:id="0">
    <w:p w14:paraId="6EB2E754" w14:textId="77777777" w:rsidR="00B70BFE" w:rsidRDefault="00B70BFE" w:rsidP="0076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83AFA" w14:textId="77777777" w:rsidR="00383A4B" w:rsidRDefault="00383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1807B" w14:textId="77777777" w:rsidR="00761AFA" w:rsidRDefault="00761AF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58ACE" w14:textId="77777777" w:rsidR="00383A4B" w:rsidRDefault="00383A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2F"/>
    <w:rsid w:val="00383A4B"/>
    <w:rsid w:val="00761AFA"/>
    <w:rsid w:val="00A0142F"/>
    <w:rsid w:val="00B70BFE"/>
    <w:rsid w:val="00BE1333"/>
    <w:rsid w:val="00F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02F2"/>
  <w15:chartTrackingRefBased/>
  <w15:docId w15:val="{B2A7D6AD-5F31-4CD9-92EA-C5E8B013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FA"/>
  </w:style>
  <w:style w:type="paragraph" w:styleId="Footer">
    <w:name w:val="footer"/>
    <w:basedOn w:val="Normal"/>
    <w:link w:val="FooterChar"/>
    <w:uiPriority w:val="99"/>
    <w:unhideWhenUsed/>
    <w:rsid w:val="0076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38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5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Alimami</dc:creator>
  <cp:keywords/>
  <dc:description/>
  <cp:lastModifiedBy>Farooq Alimami</cp:lastModifiedBy>
  <cp:revision>3</cp:revision>
  <dcterms:created xsi:type="dcterms:W3CDTF">2019-08-05T00:40:00Z</dcterms:created>
  <dcterms:modified xsi:type="dcterms:W3CDTF">2019-09-29T04:34:00Z</dcterms:modified>
</cp:coreProperties>
</file>