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99E68" w14:textId="77777777" w:rsidR="000A3663" w:rsidRPr="000A3663" w:rsidRDefault="000A3663" w:rsidP="000A3663">
      <w:r w:rsidRPr="000A3663">
        <w:t xml:space="preserve">HOMEWORK 9 </w:t>
      </w:r>
    </w:p>
    <w:p w14:paraId="46FEC237" w14:textId="77777777" w:rsidR="000A3663" w:rsidRPr="000A3663" w:rsidRDefault="000A3663" w:rsidP="000A3663">
      <w:r w:rsidRPr="000A3663">
        <w:t xml:space="preserve">1. Record the following as binary floating-point numbers PACKED 32-BIT IEEE </w:t>
      </w:r>
    </w:p>
    <w:p w14:paraId="366D87EE" w14:textId="77777777" w:rsidR="000A3663" w:rsidRPr="000A3663" w:rsidRDefault="000A3663" w:rsidP="000A3663">
      <w:r w:rsidRPr="000A3663">
        <w:t xml:space="preserve">representation: </w:t>
      </w:r>
    </w:p>
    <w:p w14:paraId="23048809" w14:textId="77777777" w:rsidR="000A3663" w:rsidRPr="000A3663" w:rsidRDefault="000A3663" w:rsidP="000A3663">
      <w:r w:rsidRPr="000A3663">
        <w:t xml:space="preserve">a. 7.3    40 E9 00 0A   </w:t>
      </w:r>
    </w:p>
    <w:p w14:paraId="7FE37B2F" w14:textId="77777777" w:rsidR="000A3663" w:rsidRPr="000A3663" w:rsidRDefault="000A3663" w:rsidP="000A3663">
      <w:r w:rsidRPr="000A3663">
        <w:t>b. -1/4</w:t>
      </w:r>
    </w:p>
    <w:p w14:paraId="54F9C9F0" w14:textId="77777777" w:rsidR="000A3663" w:rsidRPr="000A3663" w:rsidRDefault="000A3663" w:rsidP="000A3663">
      <w:r w:rsidRPr="000A3663">
        <w:t xml:space="preserve">    BE 80 00 00   </w:t>
      </w:r>
    </w:p>
    <w:p w14:paraId="0DC4CC70" w14:textId="77777777" w:rsidR="000A3663" w:rsidRPr="000A3663" w:rsidRDefault="000A3663" w:rsidP="000A3663">
      <w:r w:rsidRPr="000A3663">
        <w:t>c. -120.3125</w:t>
      </w:r>
    </w:p>
    <w:p w14:paraId="51E3ACC5" w14:textId="77777777" w:rsidR="000A3663" w:rsidRPr="000A3663" w:rsidRDefault="000A3663" w:rsidP="000A3663">
      <w:r w:rsidRPr="000A3663">
        <w:t xml:space="preserve">  C2 F0 A0 00   </w:t>
      </w:r>
    </w:p>
    <w:p w14:paraId="2667D15E" w14:textId="77777777" w:rsidR="000A3663" w:rsidRPr="000A3663" w:rsidRDefault="000A3663" w:rsidP="000A3663">
      <w:r w:rsidRPr="000A3663">
        <w:t>d. 17/64</w:t>
      </w:r>
    </w:p>
    <w:p w14:paraId="77D7C7C8" w14:textId="77777777" w:rsidR="000A3663" w:rsidRPr="000A3663" w:rsidRDefault="000A3663" w:rsidP="000A3663">
      <w:r w:rsidRPr="000A3663">
        <w:t xml:space="preserve">  3E 88 00 00 </w:t>
      </w:r>
    </w:p>
    <w:p w14:paraId="2C182C2F" w14:textId="77777777" w:rsidR="000A3663" w:rsidRPr="000A3663" w:rsidRDefault="000A3663" w:rsidP="000A3663">
      <w:r w:rsidRPr="000A3663">
        <w:t xml:space="preserve"> </w:t>
      </w:r>
    </w:p>
    <w:p w14:paraId="3663C989" w14:textId="77777777" w:rsidR="000A3663" w:rsidRPr="000A3663" w:rsidRDefault="000A3663" w:rsidP="000A3663">
      <w:r w:rsidRPr="000A3663">
        <w:t xml:space="preserve">2. The following floating-point numbers are given in base 2 scientific notation. First </w:t>
      </w:r>
    </w:p>
    <w:p w14:paraId="2D376B08" w14:textId="77777777" w:rsidR="000A3663" w:rsidRPr="000A3663" w:rsidRDefault="000A3663" w:rsidP="000A3663">
      <w:r w:rsidRPr="000A3663">
        <w:t xml:space="preserve">normalize the numbers and then convert them to packet floating-point representation. </w:t>
      </w:r>
    </w:p>
    <w:p w14:paraId="4211D8B7" w14:textId="77777777" w:rsidR="000A3663" w:rsidRPr="000A3663" w:rsidRDefault="000A3663" w:rsidP="000A3663">
      <w:r w:rsidRPr="000A3663">
        <w:t>a. 100110.011 x 2</w:t>
      </w:r>
    </w:p>
    <w:p w14:paraId="41B3B0E8" w14:textId="77777777" w:rsidR="000A3663" w:rsidRPr="000A3663" w:rsidRDefault="000A3663" w:rsidP="000A3663">
      <w:r w:rsidRPr="000A3663">
        <w:t xml:space="preserve">3 </w:t>
      </w:r>
    </w:p>
    <w:p w14:paraId="2596989D" w14:textId="77777777" w:rsidR="000A3663" w:rsidRPr="000A3663" w:rsidRDefault="000A3663" w:rsidP="000A3663">
      <w:r w:rsidRPr="000A3663">
        <w:t xml:space="preserve">    44 19 80 00  </w:t>
      </w:r>
    </w:p>
    <w:p w14:paraId="1D697AD5" w14:textId="77777777" w:rsidR="000A3663" w:rsidRPr="000A3663" w:rsidRDefault="000A3663" w:rsidP="000A3663">
      <w:r w:rsidRPr="000A3663">
        <w:t>b. (-)0.001101 x 2</w:t>
      </w:r>
    </w:p>
    <w:p w14:paraId="7299EEE7" w14:textId="77777777" w:rsidR="000A3663" w:rsidRPr="000A3663" w:rsidRDefault="000A3663" w:rsidP="000A3663">
      <w:r w:rsidRPr="000A3663">
        <w:t xml:space="preserve">−5 </w:t>
      </w:r>
    </w:p>
    <w:p w14:paraId="166F1699" w14:textId="77777777" w:rsidR="000A3663" w:rsidRPr="000A3663" w:rsidRDefault="000A3663" w:rsidP="000A3663">
      <w:r w:rsidRPr="000A3663">
        <w:t xml:space="preserve">    BC 68 00 00   </w:t>
      </w:r>
    </w:p>
    <w:p w14:paraId="3EC296AB" w14:textId="77777777" w:rsidR="000A3663" w:rsidRPr="000A3663" w:rsidRDefault="000A3663" w:rsidP="000A3663">
      <w:r w:rsidRPr="000A3663">
        <w:t>c. (-)110.11 x 2</w:t>
      </w:r>
    </w:p>
    <w:p w14:paraId="4A1AE29B" w14:textId="77777777" w:rsidR="000A3663" w:rsidRPr="000A3663" w:rsidRDefault="000A3663" w:rsidP="000A3663">
      <w:r w:rsidRPr="000A3663">
        <w:t xml:space="preserve">−16 </w:t>
      </w:r>
    </w:p>
    <w:p w14:paraId="04742EE7" w14:textId="77777777" w:rsidR="000A3663" w:rsidRPr="000A3663" w:rsidRDefault="000A3663" w:rsidP="000A3663">
      <w:r w:rsidRPr="000A3663">
        <w:t xml:space="preserve">    B8 EC 00 00   </w:t>
      </w:r>
    </w:p>
    <w:p w14:paraId="7837F82E" w14:textId="77777777" w:rsidR="000A3663" w:rsidRPr="000A3663" w:rsidRDefault="000A3663" w:rsidP="000A3663">
      <w:r w:rsidRPr="000A3663">
        <w:t>d. 0.111001 x 2</w:t>
      </w:r>
    </w:p>
    <w:p w14:paraId="1638F99F" w14:textId="77777777" w:rsidR="000A3663" w:rsidRPr="000A3663" w:rsidRDefault="000A3663" w:rsidP="000A3663">
      <w:r w:rsidRPr="000A3663">
        <w:t xml:space="preserve">8 </w:t>
      </w:r>
    </w:p>
    <w:p w14:paraId="22CCF472" w14:textId="77777777" w:rsidR="000A3663" w:rsidRPr="000A3663" w:rsidRDefault="000A3663" w:rsidP="000A3663">
      <w:r w:rsidRPr="000A3663">
        <w:t xml:space="preserve">    43 72 00 00 </w:t>
      </w:r>
    </w:p>
    <w:p w14:paraId="2BCA8F49" w14:textId="77777777" w:rsidR="000A3663" w:rsidRPr="000A3663" w:rsidRDefault="000A3663" w:rsidP="000A3663">
      <w:r w:rsidRPr="000A3663">
        <w:t xml:space="preserve"> </w:t>
      </w:r>
    </w:p>
    <w:p w14:paraId="14E79D24" w14:textId="77777777" w:rsidR="000A3663" w:rsidRPr="000A3663" w:rsidRDefault="000A3663" w:rsidP="000A3663">
      <w:r w:rsidRPr="000A3663">
        <w:t xml:space="preserve">3. Each of the following numbers is given in packed floating-point representation. Write </w:t>
      </w:r>
    </w:p>
    <w:p w14:paraId="14843BB5" w14:textId="77777777" w:rsidR="000A3663" w:rsidRPr="000A3663" w:rsidRDefault="000A3663" w:rsidP="000A3663">
      <w:r w:rsidRPr="000A3663">
        <w:t xml:space="preserve">out the number as a decimal number.  </w:t>
      </w:r>
    </w:p>
    <w:p w14:paraId="2FF34920" w14:textId="77777777" w:rsidR="000A3663" w:rsidRPr="000A3663" w:rsidRDefault="000A3663" w:rsidP="000A3663">
      <w:r w:rsidRPr="000A3663">
        <w:t xml:space="preserve">a. C1800000     -16   </w:t>
      </w:r>
    </w:p>
    <w:p w14:paraId="23491736" w14:textId="77777777" w:rsidR="000A3663" w:rsidRPr="000A3663" w:rsidRDefault="000A3663" w:rsidP="000A3663">
      <w:r w:rsidRPr="000A3663">
        <w:lastRenderedPageBreak/>
        <w:t xml:space="preserve">b. 419E0000 </w:t>
      </w:r>
    </w:p>
    <w:p w14:paraId="460C2A24" w14:textId="77777777" w:rsidR="000A3663" w:rsidRPr="000A3663" w:rsidRDefault="000A3663" w:rsidP="000A3663">
      <w:r w:rsidRPr="000A3663">
        <w:t xml:space="preserve">    75   </w:t>
      </w:r>
    </w:p>
    <w:p w14:paraId="5BB97168" w14:textId="77777777" w:rsidR="000A3663" w:rsidRPr="000A3663" w:rsidRDefault="000A3663" w:rsidP="000A3663">
      <w:r w:rsidRPr="000A3663">
        <w:t xml:space="preserve">c. C0E00000    </w:t>
      </w:r>
    </w:p>
    <w:p w14:paraId="744083CF" w14:textId="77777777" w:rsidR="000A3663" w:rsidRPr="000A3663" w:rsidRDefault="000A3663" w:rsidP="000A3663">
      <w:r w:rsidRPr="000A3663">
        <w:t xml:space="preserve">-7   </w:t>
      </w:r>
    </w:p>
    <w:p w14:paraId="6A0DA504" w14:textId="77777777" w:rsidR="000A3663" w:rsidRPr="000A3663" w:rsidRDefault="000A3663" w:rsidP="000A3663">
      <w:r w:rsidRPr="000A3663">
        <w:t xml:space="preserve">d. 44640000 </w:t>
      </w:r>
    </w:p>
    <w:p w14:paraId="28807E5E" w14:textId="77777777" w:rsidR="000A3663" w:rsidRPr="000A3663" w:rsidRDefault="000A3663" w:rsidP="000A3663">
      <w:r w:rsidRPr="000A3663">
        <w:t xml:space="preserve">    56</w:t>
      </w:r>
    </w:p>
    <w:p w14:paraId="1D1B606D" w14:textId="77777777" w:rsidR="00614712" w:rsidRDefault="00614712"/>
    <w:sectPr w:rsidR="006147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E0E1B" w14:textId="77777777" w:rsidR="001D6E48" w:rsidRDefault="001D6E48" w:rsidP="000A3663">
      <w:pPr>
        <w:spacing w:after="0" w:line="240" w:lineRule="auto"/>
      </w:pPr>
      <w:r>
        <w:separator/>
      </w:r>
    </w:p>
  </w:endnote>
  <w:endnote w:type="continuationSeparator" w:id="0">
    <w:p w14:paraId="0291AB2E" w14:textId="77777777" w:rsidR="001D6E48" w:rsidRDefault="001D6E48" w:rsidP="000A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63D37" w14:textId="77777777" w:rsidR="000A3663" w:rsidRDefault="000A36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BB8D1" w14:textId="77777777" w:rsidR="000A3663" w:rsidRDefault="000A36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2FBD1" w14:textId="77777777" w:rsidR="000A3663" w:rsidRDefault="000A3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D8CE0" w14:textId="77777777" w:rsidR="001D6E48" w:rsidRDefault="001D6E48" w:rsidP="000A3663">
      <w:pPr>
        <w:spacing w:after="0" w:line="240" w:lineRule="auto"/>
      </w:pPr>
      <w:r>
        <w:separator/>
      </w:r>
    </w:p>
  </w:footnote>
  <w:footnote w:type="continuationSeparator" w:id="0">
    <w:p w14:paraId="64060724" w14:textId="77777777" w:rsidR="001D6E48" w:rsidRDefault="001D6E48" w:rsidP="000A3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E2FB0" w14:textId="77777777" w:rsidR="000A3663" w:rsidRDefault="000A36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039C3" w14:textId="4ACF0B6E" w:rsidR="000A3663" w:rsidRDefault="000A366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6B914" w14:textId="77777777" w:rsidR="000A3663" w:rsidRDefault="000A36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C2"/>
    <w:rsid w:val="000A3663"/>
    <w:rsid w:val="001D6E48"/>
    <w:rsid w:val="003C4BDA"/>
    <w:rsid w:val="004E74C2"/>
    <w:rsid w:val="00614712"/>
    <w:rsid w:val="00BC2F07"/>
    <w:rsid w:val="00F6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34111"/>
  <w15:chartTrackingRefBased/>
  <w15:docId w15:val="{36EA57FF-288D-4FC2-AC45-51C7DFED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63"/>
  </w:style>
  <w:style w:type="paragraph" w:styleId="Footer">
    <w:name w:val="footer"/>
    <w:basedOn w:val="Normal"/>
    <w:link w:val="FooterChar"/>
    <w:uiPriority w:val="99"/>
    <w:unhideWhenUsed/>
    <w:rsid w:val="000A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5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Alimami</dc:creator>
  <cp:keywords/>
  <dc:description/>
  <cp:lastModifiedBy>Farooq Alimami</cp:lastModifiedBy>
  <cp:revision>5</cp:revision>
  <dcterms:created xsi:type="dcterms:W3CDTF">2019-08-05T00:43:00Z</dcterms:created>
  <dcterms:modified xsi:type="dcterms:W3CDTF">2019-09-29T04:33:00Z</dcterms:modified>
</cp:coreProperties>
</file>