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CF146" w14:textId="3AE74FB9" w:rsidR="003C3F37" w:rsidRDefault="008623CE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56EA4EA9" w14:textId="33AE31E7" w:rsidR="0068431A" w:rsidRDefault="00B844EE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M[</w:t>
      </w:r>
      <w:proofErr w:type="spellStart"/>
      <w:r w:rsidR="00C648E9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] ← Register Value</w:t>
      </w:r>
    </w:p>
    <w:p w14:paraId="01AFDF21" w14:textId="39D06674" w:rsidR="00B844EE" w:rsidRDefault="00B844EE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C648E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SP </w:t>
      </w:r>
      <w:r w:rsidR="00C648E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1</w:t>
      </w:r>
      <w:bookmarkStart w:id="0" w:name="_GoBack"/>
      <w:bookmarkEnd w:id="0"/>
    </w:p>
    <w:p w14:paraId="3F5EC561" w14:textId="0AF74856" w:rsidR="00C648E9" w:rsidRDefault="00C648E9" w:rsidP="008623CE">
      <w:pPr>
        <w:spacing w:after="0"/>
        <w:rPr>
          <w:rFonts w:ascii="Times New Roman" w:hAnsi="Times New Roman" w:cs="Times New Roman"/>
        </w:rPr>
      </w:pPr>
    </w:p>
    <w:p w14:paraId="7153275F" w14:textId="77777777" w:rsidR="00C648E9" w:rsidRDefault="00C648E9" w:rsidP="008623CE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a.</w:t>
      </w:r>
    </w:p>
    <w:p w14:paraId="4B9EB6B3" w14:textId="1F105D67" w:rsidR="00C648E9" w:rsidRDefault="00C648E9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Register Value</w:t>
      </w:r>
      <w:r>
        <w:rPr>
          <w:rFonts w:ascii="Times New Roman" w:hAnsi="Times New Roman" w:cs="Times New Roman"/>
        </w:rPr>
        <w:t xml:space="preserve"> is store at memory and we know memory takes in 2 cycles. Each PUSH takes 2 cycle and there is total PUSH of 3. Register Value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Register Value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 xml:space="preserve">Register </w:t>
      </w:r>
      <w:proofErr w:type="spellStart"/>
      <w:r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result</w:t>
      </w:r>
      <w:proofErr w:type="spellEnd"/>
      <w:r>
        <w:rPr>
          <w:rFonts w:ascii="Times New Roman" w:hAnsi="Times New Roman" w:cs="Times New Roman"/>
        </w:rPr>
        <w:t xml:space="preserve">. Storing only takes 1 cycle and it waits for a cycle. </w:t>
      </w:r>
    </w:p>
    <w:p w14:paraId="1042BECB" w14:textId="6B9E3EB2" w:rsidR="00C648E9" w:rsidRDefault="00C648E9" w:rsidP="008623CE">
      <w:pPr>
        <w:spacing w:after="0"/>
        <w:rPr>
          <w:rFonts w:ascii="Times New Roman" w:hAnsi="Times New Roman" w:cs="Times New Roman"/>
        </w:rPr>
      </w:pPr>
    </w:p>
    <w:p w14:paraId="30D82169" w14:textId="73D58A74" w:rsidR="00C648E9" w:rsidRDefault="00C648E9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2(3) + 1 + 1 = 8 cycles</w:t>
      </w:r>
    </w:p>
    <w:p w14:paraId="622D7C66" w14:textId="1E1A56EF" w:rsidR="00C648E9" w:rsidRDefault="00C648E9" w:rsidP="008623CE">
      <w:pPr>
        <w:spacing w:after="0"/>
        <w:rPr>
          <w:rFonts w:ascii="Times New Roman" w:hAnsi="Times New Roman" w:cs="Times New Roman"/>
        </w:rPr>
      </w:pPr>
    </w:p>
    <w:p w14:paraId="7385C632" w14:textId="290D76CC" w:rsidR="00C648E9" w:rsidRDefault="00C648E9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52C9756D" w14:textId="5AD65932" w:rsidR="00C648E9" w:rsidRDefault="00C648E9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 = 7Dh = 125d = 8’b01111101</w:t>
      </w:r>
    </w:p>
    <w:p w14:paraId="6C28AB0D" w14:textId="48B295C5" w:rsidR="00C648E9" w:rsidRDefault="00C648E9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DD6A05">
        <w:rPr>
          <w:rFonts w:ascii="Times New Roman" w:hAnsi="Times New Roman" w:cs="Times New Roman"/>
        </w:rPr>
        <w:t>PUSHA instruction updates the register and is decremented by 1 (SP – 1), the value now will be – in decimal – 125 - 1 = 124d</w:t>
      </w:r>
      <w:r w:rsidR="00EF56FA">
        <w:rPr>
          <w:rFonts w:ascii="Times New Roman" w:hAnsi="Times New Roman" w:cs="Times New Roman"/>
        </w:rPr>
        <w:t xml:space="preserve"> → 7C</w:t>
      </w:r>
    </w:p>
    <w:p w14:paraId="40513E17" w14:textId="6892668D" w:rsidR="00DD6A05" w:rsidRPr="00C648E9" w:rsidRDefault="00DD6A05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new value </w:t>
      </w:r>
      <w:r w:rsidR="00EF56FA">
        <w:rPr>
          <w:rFonts w:ascii="Times New Roman" w:hAnsi="Times New Roman" w:cs="Times New Roman"/>
        </w:rPr>
        <w:t>= 7C</w:t>
      </w:r>
    </w:p>
    <w:p w14:paraId="1211F9BA" w14:textId="77777777" w:rsidR="0068431A" w:rsidRDefault="0068431A" w:rsidP="008623CE">
      <w:pPr>
        <w:spacing w:after="0"/>
        <w:rPr>
          <w:rFonts w:ascii="Times New Roman" w:hAnsi="Times New Roman" w:cs="Times New Roman"/>
        </w:rPr>
      </w:pPr>
    </w:p>
    <w:p w14:paraId="7BA2310C" w14:textId="0FCB74D6" w:rsidR="008623CE" w:rsidRDefault="008623CE" w:rsidP="008623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571"/>
        <w:gridCol w:w="573"/>
        <w:gridCol w:w="573"/>
        <w:gridCol w:w="573"/>
        <w:gridCol w:w="573"/>
        <w:gridCol w:w="573"/>
        <w:gridCol w:w="573"/>
        <w:gridCol w:w="514"/>
        <w:gridCol w:w="4225"/>
      </w:tblGrid>
      <w:tr w:rsidR="008623CE" w14:paraId="35580156" w14:textId="76B38864" w:rsidTr="008623CE">
        <w:trPr>
          <w:trHeight w:val="368"/>
        </w:trPr>
        <w:tc>
          <w:tcPr>
            <w:tcW w:w="602" w:type="dxa"/>
            <w:vAlign w:val="center"/>
          </w:tcPr>
          <w:p w14:paraId="4C43EA7C" w14:textId="77777777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vAlign w:val="center"/>
          </w:tcPr>
          <w:p w14:paraId="64876F9C" w14:textId="468E9CE8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3" w:type="dxa"/>
            <w:vAlign w:val="center"/>
          </w:tcPr>
          <w:p w14:paraId="3AD1A856" w14:textId="68263B22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3" w:type="dxa"/>
            <w:vAlign w:val="center"/>
          </w:tcPr>
          <w:p w14:paraId="1833BDF7" w14:textId="1DB772CD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3" w:type="dxa"/>
            <w:vAlign w:val="center"/>
          </w:tcPr>
          <w:p w14:paraId="140B7497" w14:textId="21BBE815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3" w:type="dxa"/>
            <w:vAlign w:val="center"/>
          </w:tcPr>
          <w:p w14:paraId="16847FC1" w14:textId="40C33DA7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3" w:type="dxa"/>
            <w:vAlign w:val="center"/>
          </w:tcPr>
          <w:p w14:paraId="7425B9BF" w14:textId="01AE5663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3" w:type="dxa"/>
            <w:vAlign w:val="center"/>
          </w:tcPr>
          <w:p w14:paraId="6653BBC9" w14:textId="1834BA55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4" w:type="dxa"/>
            <w:vAlign w:val="center"/>
          </w:tcPr>
          <w:p w14:paraId="3123F9B7" w14:textId="7B865150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25" w:type="dxa"/>
            <w:vAlign w:val="center"/>
          </w:tcPr>
          <w:p w14:paraId="60846A39" w14:textId="23DB5A4D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Comments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OpCode</w:t>
            </w:r>
            <w:proofErr w:type="spellEnd"/>
          </w:p>
        </w:tc>
      </w:tr>
      <w:tr w:rsidR="008623CE" w14:paraId="6881DC7B" w14:textId="52EBFD53" w:rsidTr="008623CE">
        <w:trPr>
          <w:trHeight w:val="368"/>
        </w:trPr>
        <w:tc>
          <w:tcPr>
            <w:tcW w:w="602" w:type="dxa"/>
            <w:vAlign w:val="center"/>
          </w:tcPr>
          <w:p w14:paraId="2D163E6B" w14:textId="2AB4945C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571" w:type="dxa"/>
            <w:vAlign w:val="center"/>
          </w:tcPr>
          <w:p w14:paraId="496559F3" w14:textId="63DCAD2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0389944" w14:textId="23EBCCF2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265CA550" w14:textId="28222B9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4B3EBF36" w14:textId="41EF2B3A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413A4998" w14:textId="0F5A3514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742610ED" w14:textId="12B2EE0D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73644397" w14:textId="75631B85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14" w:type="dxa"/>
            <w:vAlign w:val="center"/>
          </w:tcPr>
          <w:p w14:paraId="5C4F2030" w14:textId="6AEA7653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4225" w:type="dxa"/>
            <w:vAlign w:val="center"/>
          </w:tcPr>
          <w:p w14:paraId="42623337" w14:textId="0348B7A6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i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LODA </w:t>
            </w:r>
            <w:r>
              <w:rPr>
                <w:rFonts w:ascii="Times New Roman" w:hAnsi="Times New Roman" w:cs="Times New Roman"/>
                <w:i/>
                <w:color w:val="C00000"/>
              </w:rPr>
              <w:t>0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>000</w:t>
            </w:r>
          </w:p>
        </w:tc>
      </w:tr>
      <w:tr w:rsidR="008623CE" w14:paraId="5C531849" w14:textId="4C53AB8F" w:rsidTr="008623CE">
        <w:trPr>
          <w:trHeight w:val="368"/>
        </w:trPr>
        <w:tc>
          <w:tcPr>
            <w:tcW w:w="602" w:type="dxa"/>
            <w:vAlign w:val="center"/>
          </w:tcPr>
          <w:p w14:paraId="6301603A" w14:textId="59C0CA2D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</w:t>
            </w:r>
          </w:p>
        </w:tc>
        <w:tc>
          <w:tcPr>
            <w:tcW w:w="571" w:type="dxa"/>
            <w:vAlign w:val="center"/>
          </w:tcPr>
          <w:p w14:paraId="46D56A29" w14:textId="7623C35C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4567F9D" w14:textId="14CCDD3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56A5FEA" w14:textId="124F5B34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CEE381F" w14:textId="49C13EBA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39EBEC3B" w14:textId="15903F43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2AD26DA6" w14:textId="721AAE90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65C54774" w14:textId="11B76E40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14" w:type="dxa"/>
            <w:vAlign w:val="center"/>
          </w:tcPr>
          <w:p w14:paraId="2FF55223" w14:textId="04A7AE92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4225" w:type="dxa"/>
            <w:vAlign w:val="center"/>
          </w:tcPr>
          <w:p w14:paraId="40E959FA" w14:textId="26770A0D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5H </w:t>
            </w:r>
            <w:r>
              <w:rPr>
                <w:rFonts w:ascii="Times New Roman" w:hAnsi="Times New Roman" w:cs="Times New Roman"/>
                <w:i/>
                <w:color w:val="C00000"/>
              </w:rPr>
              <w:t>Content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 xml:space="preserve"> = 0101</w:t>
            </w:r>
          </w:p>
        </w:tc>
      </w:tr>
      <w:tr w:rsidR="008623CE" w14:paraId="3CC168C5" w14:textId="532D9B2B" w:rsidTr="008623CE">
        <w:trPr>
          <w:trHeight w:val="368"/>
        </w:trPr>
        <w:tc>
          <w:tcPr>
            <w:tcW w:w="602" w:type="dxa"/>
            <w:vAlign w:val="center"/>
          </w:tcPr>
          <w:p w14:paraId="72EE1052" w14:textId="3EDCB2C8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3F</w:t>
            </w:r>
          </w:p>
        </w:tc>
        <w:tc>
          <w:tcPr>
            <w:tcW w:w="571" w:type="dxa"/>
            <w:vAlign w:val="center"/>
          </w:tcPr>
          <w:p w14:paraId="31F4FD5F" w14:textId="550A9EFA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1EA8E86D" w14:textId="0A9F1A9E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0E958F1" w14:textId="096A93AA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2305E9FF" w14:textId="64C73821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34EEAA50" w14:textId="59D7B113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43088E43" w14:textId="21D20931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3A4679F4" w14:textId="2FE0CC04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14" w:type="dxa"/>
            <w:vAlign w:val="center"/>
          </w:tcPr>
          <w:p w14:paraId="13BCAFA4" w14:textId="450D51BC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4225" w:type="dxa"/>
            <w:vAlign w:val="center"/>
          </w:tcPr>
          <w:p w14:paraId="17A6A82D" w14:textId="6AFFB363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i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ADDA </w:t>
            </w:r>
            <w:r>
              <w:rPr>
                <w:rFonts w:ascii="Times New Roman" w:hAnsi="Times New Roman" w:cs="Times New Roman"/>
                <w:i/>
                <w:color w:val="C00000"/>
              </w:rPr>
              <w:t>02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 xml:space="preserve"> = 0010</w:t>
            </w:r>
          </w:p>
        </w:tc>
      </w:tr>
      <w:tr w:rsidR="008623CE" w14:paraId="36152DCD" w14:textId="6F8E7ADF" w:rsidTr="008623CE">
        <w:trPr>
          <w:trHeight w:val="368"/>
        </w:trPr>
        <w:tc>
          <w:tcPr>
            <w:tcW w:w="602" w:type="dxa"/>
            <w:vAlign w:val="center"/>
          </w:tcPr>
          <w:p w14:paraId="27D966D5" w14:textId="6F4F3180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71" w:type="dxa"/>
            <w:vAlign w:val="center"/>
          </w:tcPr>
          <w:p w14:paraId="5A4AD491" w14:textId="1381AEB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3C99AB1" w14:textId="73367122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68402DDF" w14:textId="58AF95F5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12CBF59" w14:textId="187893B5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2CB56C0F" w14:textId="5DFF7909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46FF542A" w14:textId="74093F65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4C4CB6FF" w14:textId="2CD34854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14" w:type="dxa"/>
            <w:vAlign w:val="center"/>
          </w:tcPr>
          <w:p w14:paraId="5D651DCA" w14:textId="2B0573E3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4225" w:type="dxa"/>
            <w:vAlign w:val="center"/>
          </w:tcPr>
          <w:p w14:paraId="480CA383" w14:textId="7D6CDE12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i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10 </w:t>
            </w:r>
            <w:r>
              <w:rPr>
                <w:rFonts w:ascii="Times New Roman" w:hAnsi="Times New Roman" w:cs="Times New Roman"/>
                <w:i/>
                <w:color w:val="C00000"/>
              </w:rPr>
              <w:t>Content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 xml:space="preserve"> = 1010</w:t>
            </w:r>
          </w:p>
        </w:tc>
      </w:tr>
      <w:tr w:rsidR="008623CE" w14:paraId="6AB28C37" w14:textId="27E9C503" w:rsidTr="008623CE">
        <w:trPr>
          <w:trHeight w:val="368"/>
        </w:trPr>
        <w:tc>
          <w:tcPr>
            <w:tcW w:w="602" w:type="dxa"/>
            <w:vAlign w:val="center"/>
          </w:tcPr>
          <w:p w14:paraId="6F84BE56" w14:textId="28BC1211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71" w:type="dxa"/>
            <w:vAlign w:val="center"/>
          </w:tcPr>
          <w:p w14:paraId="5286E420" w14:textId="711890C6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1BEA7545" w14:textId="50269532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CA1A326" w14:textId="6318B07E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2FFC9C6E" w14:textId="2A0EE51F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90A0793" w14:textId="42B10789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60D13D2F" w14:textId="30F9A3AF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6252969" w14:textId="1F6593D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14" w:type="dxa"/>
            <w:vAlign w:val="center"/>
          </w:tcPr>
          <w:p w14:paraId="0305EC41" w14:textId="691908B2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4225" w:type="dxa"/>
            <w:vAlign w:val="center"/>
          </w:tcPr>
          <w:p w14:paraId="4E37D78F" w14:textId="42316685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i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ADDO </w:t>
            </w:r>
            <w:r>
              <w:rPr>
                <w:rFonts w:ascii="Times New Roman" w:hAnsi="Times New Roman" w:cs="Times New Roman"/>
                <w:i/>
                <w:color w:val="C00000"/>
              </w:rPr>
              <w:t>03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 xml:space="preserve"> = 0011</w:t>
            </w:r>
          </w:p>
        </w:tc>
      </w:tr>
      <w:tr w:rsidR="008623CE" w14:paraId="07664B17" w14:textId="4F557020" w:rsidTr="008623CE">
        <w:trPr>
          <w:trHeight w:val="368"/>
        </w:trPr>
        <w:tc>
          <w:tcPr>
            <w:tcW w:w="602" w:type="dxa"/>
            <w:vAlign w:val="center"/>
          </w:tcPr>
          <w:p w14:paraId="7F09FCDA" w14:textId="795956AB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71" w:type="dxa"/>
            <w:vAlign w:val="center"/>
          </w:tcPr>
          <w:p w14:paraId="3D36421D" w14:textId="5676E427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65932361" w14:textId="5295994A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8C14011" w14:textId="4537BF7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8C3A15F" w14:textId="4CBDD7DC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4128124" w14:textId="1C7AE03F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64F134CB" w14:textId="16E59B57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14832D1C" w14:textId="006F7567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14" w:type="dxa"/>
            <w:vAlign w:val="center"/>
          </w:tcPr>
          <w:p w14:paraId="1BFC04B8" w14:textId="0B3B9619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4225" w:type="dxa"/>
            <w:vAlign w:val="center"/>
          </w:tcPr>
          <w:p w14:paraId="1BBB5A0A" w14:textId="32936638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i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JMPP </w:t>
            </w:r>
            <w:r w:rsidRPr="0068431A">
              <w:rPr>
                <w:rFonts w:ascii="Times New Roman" w:hAnsi="Times New Roman" w:cs="Times New Roman"/>
                <w:i/>
                <w:color w:val="C00000"/>
              </w:rPr>
              <w:t>06</w:t>
            </w:r>
            <w:r w:rsidR="0068431A" w:rsidRPr="0068431A">
              <w:rPr>
                <w:rFonts w:ascii="Times New Roman" w:hAnsi="Times New Roman" w:cs="Times New Roman"/>
                <w:i/>
                <w:color w:val="C00000"/>
              </w:rPr>
              <w:t xml:space="preserve"> 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>= 0110</w:t>
            </w:r>
          </w:p>
        </w:tc>
      </w:tr>
      <w:tr w:rsidR="008623CE" w14:paraId="6F8641D2" w14:textId="7D79E003" w:rsidTr="008623CE">
        <w:trPr>
          <w:trHeight w:val="368"/>
        </w:trPr>
        <w:tc>
          <w:tcPr>
            <w:tcW w:w="602" w:type="dxa"/>
            <w:vAlign w:val="center"/>
          </w:tcPr>
          <w:p w14:paraId="5F7AD2CD" w14:textId="18C3507E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71" w:type="dxa"/>
            <w:vAlign w:val="center"/>
          </w:tcPr>
          <w:p w14:paraId="05F5F2DE" w14:textId="2A1B9F7C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4772F3CF" w14:textId="1668EE95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200018C7" w14:textId="06B93571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3EC35632" w14:textId="078CD47B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66CE9613" w14:textId="3A87D1EA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1E6055E8" w14:textId="45070CEE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70CC7A8C" w14:textId="1A0FF550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14" w:type="dxa"/>
            <w:vAlign w:val="center"/>
          </w:tcPr>
          <w:p w14:paraId="79337377" w14:textId="07F9ED44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4225" w:type="dxa"/>
            <w:vAlign w:val="center"/>
          </w:tcPr>
          <w:p w14:paraId="4793BDA3" w14:textId="51D9D938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1C </w:t>
            </w:r>
            <w:r>
              <w:rPr>
                <w:rFonts w:ascii="Times New Roman" w:hAnsi="Times New Roman" w:cs="Times New Roman"/>
                <w:i/>
                <w:color w:val="C00000"/>
              </w:rPr>
              <w:t>Content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 xml:space="preserve"> 0001 1100</w:t>
            </w:r>
          </w:p>
        </w:tc>
      </w:tr>
      <w:tr w:rsidR="008623CE" w14:paraId="44ADF685" w14:textId="09DEFB72" w:rsidTr="008623CE">
        <w:trPr>
          <w:trHeight w:val="368"/>
        </w:trPr>
        <w:tc>
          <w:tcPr>
            <w:tcW w:w="602" w:type="dxa"/>
            <w:vAlign w:val="center"/>
          </w:tcPr>
          <w:p w14:paraId="1E768B37" w14:textId="3A16103D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71" w:type="dxa"/>
            <w:vAlign w:val="center"/>
          </w:tcPr>
          <w:p w14:paraId="44C782AA" w14:textId="00C2206F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34EC8AC0" w14:textId="3262E145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7193BD2A" w14:textId="0A43D12C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4BCCF728" w14:textId="66BC4366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11329FF6" w14:textId="5F7285A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E2F5F75" w14:textId="477E638F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5A6DE318" w14:textId="56BE4382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14" w:type="dxa"/>
            <w:vAlign w:val="center"/>
          </w:tcPr>
          <w:p w14:paraId="77C2E81B" w14:textId="40C01753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4225" w:type="dxa"/>
            <w:vAlign w:val="center"/>
          </w:tcPr>
          <w:p w14:paraId="4A61071A" w14:textId="3A2BBC65" w:rsidR="008623CE" w:rsidRPr="008623CE" w:rsidRDefault="008623CE" w:rsidP="008623CE">
            <w:pPr>
              <w:jc w:val="center"/>
              <w:rPr>
                <w:rFonts w:ascii="Times New Roman" w:hAnsi="Times New Roman" w:cs="Times New Roman"/>
                <w:i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STOA </w:t>
            </w:r>
            <w:r>
              <w:rPr>
                <w:rFonts w:ascii="Times New Roman" w:hAnsi="Times New Roman" w:cs="Times New Roman"/>
                <w:i/>
                <w:color w:val="C00000"/>
              </w:rPr>
              <w:t>01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>= 0001</w:t>
            </w:r>
          </w:p>
        </w:tc>
      </w:tr>
      <w:tr w:rsidR="008623CE" w14:paraId="7304410F" w14:textId="075A3D40" w:rsidTr="008623CE">
        <w:trPr>
          <w:trHeight w:val="368"/>
        </w:trPr>
        <w:tc>
          <w:tcPr>
            <w:tcW w:w="602" w:type="dxa"/>
            <w:vAlign w:val="center"/>
          </w:tcPr>
          <w:p w14:paraId="178375E9" w14:textId="22699AEB" w:rsidR="008623CE" w:rsidRDefault="008623CE" w:rsidP="008623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71" w:type="dxa"/>
            <w:vAlign w:val="center"/>
          </w:tcPr>
          <w:p w14:paraId="294F1D66" w14:textId="2D6F0DDD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5B27AB46" w14:textId="1873ACEE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1BE28AF4" w14:textId="28BDF18A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5CF9630B" w14:textId="19E81520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73" w:type="dxa"/>
            <w:vAlign w:val="center"/>
          </w:tcPr>
          <w:p w14:paraId="665983DF" w14:textId="31380252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1324EAEA" w14:textId="53990A96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573" w:type="dxa"/>
            <w:vAlign w:val="center"/>
          </w:tcPr>
          <w:p w14:paraId="0A54D1E0" w14:textId="777F25DE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514" w:type="dxa"/>
            <w:vAlign w:val="center"/>
          </w:tcPr>
          <w:p w14:paraId="7AB9070B" w14:textId="5C30B4E8" w:rsidR="008623CE" w:rsidRPr="008623CE" w:rsidRDefault="0068431A" w:rsidP="008623CE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0</w:t>
            </w:r>
          </w:p>
        </w:tc>
        <w:tc>
          <w:tcPr>
            <w:tcW w:w="4225" w:type="dxa"/>
            <w:vAlign w:val="center"/>
          </w:tcPr>
          <w:p w14:paraId="2BEC7AB2" w14:textId="0A21E84F" w:rsidR="008623CE" w:rsidRPr="0068431A" w:rsidRDefault="008623CE" w:rsidP="008623CE">
            <w:pPr>
              <w:jc w:val="center"/>
              <w:rPr>
                <w:rFonts w:ascii="Times New Roman" w:hAnsi="Times New Roman" w:cs="Times New Roman"/>
                <w:i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F2 </w:t>
            </w:r>
            <w:r w:rsidR="0068431A">
              <w:rPr>
                <w:rFonts w:ascii="Times New Roman" w:hAnsi="Times New Roman" w:cs="Times New Roman"/>
                <w:i/>
                <w:color w:val="C00000"/>
              </w:rPr>
              <w:t>1111 0010</w:t>
            </w:r>
          </w:p>
        </w:tc>
      </w:tr>
    </w:tbl>
    <w:p w14:paraId="0B4DE2C8" w14:textId="77777777" w:rsidR="008623CE" w:rsidRPr="008623CE" w:rsidRDefault="008623CE" w:rsidP="008623CE">
      <w:pPr>
        <w:spacing w:after="0"/>
        <w:rPr>
          <w:rFonts w:ascii="Times New Roman" w:hAnsi="Times New Roman" w:cs="Times New Roman"/>
        </w:rPr>
      </w:pPr>
    </w:p>
    <w:sectPr w:rsidR="008623CE" w:rsidRPr="008623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5688C" w14:textId="77777777" w:rsidR="008623CE" w:rsidRDefault="008623CE" w:rsidP="008623CE">
      <w:pPr>
        <w:spacing w:after="0" w:line="240" w:lineRule="auto"/>
      </w:pPr>
      <w:r>
        <w:separator/>
      </w:r>
    </w:p>
  </w:endnote>
  <w:endnote w:type="continuationSeparator" w:id="0">
    <w:p w14:paraId="2CE1DC8B" w14:textId="77777777" w:rsidR="008623CE" w:rsidRDefault="008623CE" w:rsidP="0086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09C1E" w14:textId="77777777" w:rsidR="008623CE" w:rsidRDefault="008623CE" w:rsidP="008623CE">
      <w:pPr>
        <w:spacing w:after="0" w:line="240" w:lineRule="auto"/>
      </w:pPr>
      <w:r>
        <w:separator/>
      </w:r>
    </w:p>
  </w:footnote>
  <w:footnote w:type="continuationSeparator" w:id="0">
    <w:p w14:paraId="5644B750" w14:textId="77777777" w:rsidR="008623CE" w:rsidRDefault="008623CE" w:rsidP="00862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C14E" w14:textId="420BA3A7" w:rsidR="008623CE" w:rsidRDefault="008623CE" w:rsidP="008623CE">
    <w:pPr>
      <w:pStyle w:val="Header"/>
      <w:jc w:val="right"/>
    </w:pPr>
    <w:r>
      <w:t>Lawrence Naidu</w:t>
    </w:r>
  </w:p>
  <w:p w14:paraId="71A55E31" w14:textId="30A3AB6B" w:rsidR="008623CE" w:rsidRDefault="008623CE" w:rsidP="008623CE">
    <w:pPr>
      <w:pStyle w:val="Header"/>
      <w:jc w:val="right"/>
    </w:pPr>
    <w:r>
      <w:t>Homework 3</w:t>
    </w:r>
  </w:p>
  <w:p w14:paraId="11F3FA85" w14:textId="2D6F615F" w:rsidR="00EF56FA" w:rsidRDefault="00EF56FA" w:rsidP="008623CE">
    <w:pPr>
      <w:pStyle w:val="Header"/>
      <w:jc w:val="right"/>
    </w:pPr>
    <w:r>
      <w:t>Collaborated with Sergio Zavala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003A"/>
    <w:multiLevelType w:val="hybridMultilevel"/>
    <w:tmpl w:val="BF8E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CE"/>
    <w:rsid w:val="003C3F37"/>
    <w:rsid w:val="0068431A"/>
    <w:rsid w:val="008623CE"/>
    <w:rsid w:val="00B25EDE"/>
    <w:rsid w:val="00B844EE"/>
    <w:rsid w:val="00C648E9"/>
    <w:rsid w:val="00D97100"/>
    <w:rsid w:val="00DD6A05"/>
    <w:rsid w:val="00EF56FA"/>
    <w:rsid w:val="00F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29AB"/>
  <w15:chartTrackingRefBased/>
  <w15:docId w15:val="{58003A36-C702-4B4E-9196-31D39ABF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CE"/>
  </w:style>
  <w:style w:type="paragraph" w:styleId="Footer">
    <w:name w:val="footer"/>
    <w:basedOn w:val="Normal"/>
    <w:link w:val="FooterChar"/>
    <w:uiPriority w:val="99"/>
    <w:unhideWhenUsed/>
    <w:rsid w:val="0086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CE"/>
  </w:style>
  <w:style w:type="paragraph" w:styleId="ListParagraph">
    <w:name w:val="List Paragraph"/>
    <w:basedOn w:val="Normal"/>
    <w:uiPriority w:val="34"/>
    <w:qFormat/>
    <w:rsid w:val="008623CE"/>
    <w:pPr>
      <w:ind w:left="720"/>
      <w:contextualSpacing/>
    </w:pPr>
  </w:style>
  <w:style w:type="table" w:styleId="TableGrid">
    <w:name w:val="Table Grid"/>
    <w:basedOn w:val="TableNormal"/>
    <w:uiPriority w:val="39"/>
    <w:rsid w:val="00862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Naidu</dc:creator>
  <cp:keywords/>
  <dc:description/>
  <cp:lastModifiedBy>Lawrence Naidu</cp:lastModifiedBy>
  <cp:revision>1</cp:revision>
  <dcterms:created xsi:type="dcterms:W3CDTF">2018-10-03T01:12:00Z</dcterms:created>
  <dcterms:modified xsi:type="dcterms:W3CDTF">2018-10-03T04:54:00Z</dcterms:modified>
</cp:coreProperties>
</file>