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3EB8" w14:textId="4CFA9911" w:rsidR="00FC4A6F" w:rsidRDefault="00DD50FC" w:rsidP="00FC4A6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Lawrence Naidu</w:t>
      </w:r>
    </w:p>
    <w:p w14:paraId="0035D2B1" w14:textId="77777777" w:rsidR="00FC4A6F" w:rsidRDefault="00FC4A6F" w:rsidP="00FC4A6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186</w:t>
      </w:r>
    </w:p>
    <w:p w14:paraId="2BE08C78" w14:textId="44CF0D69" w:rsidR="00FC4A6F" w:rsidRDefault="00FC4A6F" w:rsidP="00FC4A6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12/03/18</w:t>
      </w:r>
    </w:p>
    <w:p w14:paraId="56424A69" w14:textId="1C64137C" w:rsidR="00DD50FC" w:rsidRDefault="00DD50FC" w:rsidP="00FC4A6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Sergio Zavala</w:t>
      </w:r>
    </w:p>
    <w:p w14:paraId="6079ABF6" w14:textId="77777777" w:rsidR="00FC4A6F" w:rsidRDefault="00FC4A6F" w:rsidP="00FC4A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#8</w:t>
      </w:r>
    </w:p>
    <w:p w14:paraId="23B62CFE" w14:textId="77777777" w:rsidR="00DD50FC" w:rsidRDefault="00DD50FC" w:rsidP="00DD5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A44852E" w14:textId="05E7ABCB" w:rsidR="00CF62C6" w:rsidRDefault="00CF62C6" w:rsidP="00D07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a) (NOT (A OR B) AND NOT C OR (E OR D)) AND NOT E  </w:t>
      </w:r>
    </w:p>
    <w:p w14:paraId="2D574DC4" w14:textId="77777777" w:rsidR="00DD50FC" w:rsidRDefault="00BB55B7" w:rsidP="00BB55B7">
      <w:pPr>
        <w:ind w:left="960"/>
        <w:rPr>
          <w:rFonts w:ascii="Times New Roman" w:hAnsi="Times New Roman" w:cs="Times New Roman"/>
          <w:color w:val="FF0000"/>
          <w:sz w:val="24"/>
          <w:szCs w:val="24"/>
        </w:rPr>
      </w:pPr>
      <w:r w:rsidRPr="00BB55B7">
        <w:rPr>
          <w:rFonts w:ascii="Times New Roman" w:hAnsi="Times New Roman" w:cs="Times New Roman"/>
          <w:color w:val="FF0000"/>
          <w:sz w:val="24"/>
          <w:szCs w:val="24"/>
        </w:rPr>
        <w:t>(NOT (AB)OR AND C NOT OR (ED)OR) AND E NOT</w:t>
      </w:r>
      <w:r w:rsidRPr="00BB55B7">
        <w:rPr>
          <w:rFonts w:ascii="Times New Roman" w:hAnsi="Times New Roman" w:cs="Times New Roman"/>
          <w:color w:val="FF0000"/>
          <w:sz w:val="24"/>
          <w:szCs w:val="24"/>
        </w:rPr>
        <w:br/>
        <w:t>((AB)OR NOT AND C NOT OR (ED)OR) AND E NOT</w:t>
      </w:r>
      <w:r w:rsidRPr="00BB55B7">
        <w:rPr>
          <w:rFonts w:ascii="Times New Roman" w:hAnsi="Times New Roman" w:cs="Times New Roman"/>
          <w:color w:val="FF0000"/>
          <w:sz w:val="24"/>
          <w:szCs w:val="24"/>
        </w:rPr>
        <w:br/>
        <w:t>((AB)OR NOT C NOT AND (ED)OR) OR AND E NOT</w:t>
      </w:r>
      <w:r w:rsidRPr="00BB55B7">
        <w:rPr>
          <w:rFonts w:ascii="Times New Roman" w:hAnsi="Times New Roman" w:cs="Times New Roman"/>
          <w:color w:val="FF0000"/>
          <w:sz w:val="24"/>
          <w:szCs w:val="24"/>
        </w:rPr>
        <w:br/>
        <w:t>((AB)OR NOT C NOT AND (ED)OR) OR E NOT AND</w:t>
      </w:r>
    </w:p>
    <w:p w14:paraId="01B5F6FA" w14:textId="094F314C" w:rsidR="00BB55B7" w:rsidRDefault="00BB55B7" w:rsidP="00BB55B7">
      <w:pPr>
        <w:ind w:left="9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AB OR NOT C NOT AND ED OR </w:t>
      </w:r>
      <w:proofErr w:type="spellStart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OR</w:t>
      </w:r>
      <w:proofErr w:type="spellEnd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E NOT AND</w:t>
      </w:r>
    </w:p>
    <w:p w14:paraId="3CD09050" w14:textId="77777777" w:rsidR="00BB55B7" w:rsidRPr="00BB55B7" w:rsidRDefault="00BB55B7" w:rsidP="00BB55B7">
      <w:pPr>
        <w:ind w:left="9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3D2F73" w14:textId="77777777" w:rsidR="00BB55B7" w:rsidRDefault="00CF62C6" w:rsidP="00BB55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>b) (A+B+</w:t>
      </w:r>
      <w:proofErr w:type="gramStart"/>
      <w:r w:rsidRPr="00CF62C6">
        <w:rPr>
          <w:rFonts w:ascii="Times New Roman" w:hAnsi="Times New Roman" w:cs="Times New Roman"/>
          <w:sz w:val="24"/>
          <w:szCs w:val="24"/>
        </w:rPr>
        <w:t>C)*</w:t>
      </w:r>
      <w:proofErr w:type="gramEnd"/>
      <w:r w:rsidRPr="00CF62C6">
        <w:rPr>
          <w:rFonts w:ascii="Times New Roman" w:hAnsi="Times New Roman" w:cs="Times New Roman"/>
          <w:sz w:val="24"/>
          <w:szCs w:val="24"/>
        </w:rPr>
        <w:t xml:space="preserve">((E+B)/(C+D))+F*2 </w:t>
      </w:r>
    </w:p>
    <w:p w14:paraId="4E5205D9" w14:textId="3E22E2F6" w:rsidR="00BB55B7" w:rsidRPr="00022240" w:rsidRDefault="00BB55B7" w:rsidP="00BB55B7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B55B7">
        <w:rPr>
          <w:rFonts w:ascii="Times New Roman" w:hAnsi="Times New Roman" w:cs="Times New Roman"/>
          <w:color w:val="FF0000"/>
          <w:sz w:val="24"/>
          <w:szCs w:val="24"/>
        </w:rPr>
        <w:t xml:space="preserve">    (A+B+</w:t>
      </w:r>
      <w:proofErr w:type="gramStart"/>
      <w:r w:rsidRPr="00BB55B7">
        <w:rPr>
          <w:rFonts w:ascii="Times New Roman" w:hAnsi="Times New Roman" w:cs="Times New Roman"/>
          <w:color w:val="FF0000"/>
          <w:sz w:val="24"/>
          <w:szCs w:val="24"/>
        </w:rPr>
        <w:t>C)*</w:t>
      </w:r>
      <w:proofErr w:type="gramEnd"/>
      <w:r w:rsidRPr="00BB55B7">
        <w:rPr>
          <w:rFonts w:ascii="Times New Roman" w:hAnsi="Times New Roman" w:cs="Times New Roman"/>
          <w:color w:val="FF0000"/>
          <w:sz w:val="24"/>
          <w:szCs w:val="24"/>
        </w:rPr>
        <w:t>((E+B)/(C+D))+F*2</w:t>
      </w:r>
      <w:r w:rsidRPr="00BB55B7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(A B + C +) * ((E B +) / (C D +)) + (F 2 *)</w:t>
      </w:r>
      <w:r w:rsidRPr="00BB55B7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BB55B7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    </w:t>
      </w:r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 B + C + E B + C D + / * F 2 * +</w:t>
      </w:r>
    </w:p>
    <w:p w14:paraId="3BB74314" w14:textId="77777777" w:rsidR="00CF62C6" w:rsidRPr="00CF62C6" w:rsidRDefault="00CF62C6" w:rsidP="00CF62C6">
      <w:pPr>
        <w:rPr>
          <w:rFonts w:ascii="Times New Roman" w:hAnsi="Times New Roman" w:cs="Times New Roman"/>
          <w:sz w:val="24"/>
          <w:szCs w:val="24"/>
        </w:rPr>
      </w:pPr>
    </w:p>
    <w:p w14:paraId="51D7B6CE" w14:textId="77777777" w:rsidR="00DD50FC" w:rsidRDefault="00CF62C6" w:rsidP="00DD50FC">
      <w:p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756C1899" w14:textId="1FF695A6" w:rsidR="00701CB6" w:rsidRDefault="00D0705A" w:rsidP="00DD50F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ECDBA*F/+G-H/*+</w:t>
      </w:r>
      <w:r w:rsidR="00CF62C6" w:rsidRPr="00CF6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8AE7A" w14:textId="77777777" w:rsidR="00CF62C6" w:rsidRPr="00022240" w:rsidRDefault="00701CB6" w:rsidP="0002224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22240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(E + (C * (((D + ((B*A)/F)) – </w:t>
      </w:r>
      <w:proofErr w:type="gramStart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 )</w:t>
      </w:r>
      <w:proofErr w:type="gramEnd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/ H)))</w:t>
      </w:r>
    </w:p>
    <w:p w14:paraId="354A5E4E" w14:textId="77777777" w:rsidR="00CF62C6" w:rsidRDefault="00CF62C6" w:rsidP="00D0705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d) ABCDE OR AND </w:t>
      </w:r>
      <w:proofErr w:type="spellStart"/>
      <w:r w:rsidRPr="00CF62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F6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0A3F7" w14:textId="77777777" w:rsidR="00CF62C6" w:rsidRPr="00022240" w:rsidRDefault="00022240" w:rsidP="0002224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22240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(A AND </w:t>
      </w:r>
      <w:proofErr w:type="gramStart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 B</w:t>
      </w:r>
      <w:proofErr w:type="gramEnd"/>
      <w:r w:rsidRPr="00DD50F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AND ( C AND ( D OR E ))))</w:t>
      </w:r>
    </w:p>
    <w:p w14:paraId="766EF519" w14:textId="6CF5756A" w:rsidR="00CF62C6" w:rsidRDefault="00DD50FC" w:rsidP="00CF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19BDAD08" w14:textId="77777777" w:rsidR="00C2206F" w:rsidRPr="00C2206F" w:rsidRDefault="00C2206F" w:rsidP="00C2206F">
      <w:pPr>
        <w:pStyle w:val="NormalWeb"/>
        <w:spacing w:before="0" w:beforeAutospacing="0" w:after="0" w:afterAutospacing="0" w:line="273" w:lineRule="atLeast"/>
        <w:textAlignment w:val="baseline"/>
        <w:rPr>
          <w:color w:val="FF0000"/>
        </w:rPr>
      </w:pPr>
      <w:r w:rsidRPr="00C2206F">
        <w:rPr>
          <w:color w:val="FF0000"/>
        </w:rPr>
        <w:t xml:space="preserve">In system programming, an </w:t>
      </w:r>
      <w:r w:rsidRPr="00C2206F">
        <w:rPr>
          <w:rStyle w:val="Strong"/>
          <w:b w:val="0"/>
          <w:color w:val="FF0000"/>
          <w:bdr w:val="none" w:sz="0" w:space="0" w:color="auto" w:frame="1"/>
        </w:rPr>
        <w:t>interrupt is</w:t>
      </w:r>
      <w:r w:rsidRPr="00C2206F">
        <w:rPr>
          <w:color w:val="FF0000"/>
        </w:rPr>
        <w:t xml:space="preserve"> a signal to the processor emitted by hardware or software indicating an event that </w:t>
      </w:r>
      <w:r w:rsidRPr="00C2206F">
        <w:rPr>
          <w:rStyle w:val="Strong"/>
          <w:b w:val="0"/>
          <w:color w:val="FF0000"/>
          <w:bdr w:val="none" w:sz="0" w:space="0" w:color="auto" w:frame="1"/>
        </w:rPr>
        <w:t>needs</w:t>
      </w:r>
      <w:r w:rsidRPr="00C2206F">
        <w:rPr>
          <w:b/>
          <w:color w:val="FF0000"/>
        </w:rPr>
        <w:t xml:space="preserve"> </w:t>
      </w:r>
      <w:r>
        <w:rPr>
          <w:color w:val="FF0000"/>
        </w:rPr>
        <w:t xml:space="preserve">immediate attention. </w:t>
      </w:r>
      <w:r w:rsidRPr="00C2206F">
        <w:rPr>
          <w:color w:val="FF0000"/>
        </w:rPr>
        <w:t xml:space="preserve">Hardware </w:t>
      </w:r>
      <w:r w:rsidRPr="00C2206F">
        <w:rPr>
          <w:rStyle w:val="Strong"/>
          <w:b w:val="0"/>
          <w:color w:val="FF0000"/>
          <w:bdr w:val="none" w:sz="0" w:space="0" w:color="auto" w:frame="1"/>
        </w:rPr>
        <w:t>interrupts are</w:t>
      </w:r>
      <w:r w:rsidRPr="00C2206F">
        <w:rPr>
          <w:color w:val="FF0000"/>
        </w:rPr>
        <w:t xml:space="preserve"> used by </w:t>
      </w:r>
      <w:r w:rsidRPr="00C2206F">
        <w:rPr>
          <w:rStyle w:val="Strong"/>
          <w:b w:val="0"/>
          <w:color w:val="FF0000"/>
          <w:bdr w:val="none" w:sz="0" w:space="0" w:color="auto" w:frame="1"/>
        </w:rPr>
        <w:t>devices</w:t>
      </w:r>
      <w:r w:rsidRPr="00C2206F">
        <w:rPr>
          <w:color w:val="FF0000"/>
        </w:rPr>
        <w:t xml:space="preserve"> to communicate that they </w:t>
      </w:r>
      <w:r w:rsidRPr="00C2206F">
        <w:rPr>
          <w:rStyle w:val="Strong"/>
          <w:b w:val="0"/>
          <w:color w:val="FF0000"/>
          <w:bdr w:val="none" w:sz="0" w:space="0" w:color="auto" w:frame="1"/>
        </w:rPr>
        <w:t>require</w:t>
      </w:r>
      <w:r>
        <w:rPr>
          <w:rStyle w:val="Strong"/>
          <w:color w:val="FF0000"/>
          <w:bdr w:val="none" w:sz="0" w:space="0" w:color="auto" w:frame="1"/>
        </w:rPr>
        <w:t xml:space="preserve"> </w:t>
      </w:r>
      <w:r w:rsidRPr="00C2206F">
        <w:rPr>
          <w:color w:val="FF0000"/>
        </w:rPr>
        <w:t>attention from the operating system.</w:t>
      </w:r>
    </w:p>
    <w:p w14:paraId="1CA3CEF8" w14:textId="77777777" w:rsidR="00C2206F" w:rsidRPr="00C2206F" w:rsidRDefault="00C2206F" w:rsidP="00C2206F">
      <w:pPr>
        <w:pStyle w:val="NormalWeb"/>
        <w:spacing w:before="0" w:beforeAutospacing="0" w:after="0" w:afterAutospacing="0" w:line="273" w:lineRule="atLeast"/>
        <w:textAlignment w:val="baseline"/>
        <w:rPr>
          <w:rStyle w:val="Strong"/>
          <w:color w:val="FF0000"/>
          <w:bdr w:val="none" w:sz="0" w:space="0" w:color="auto" w:frame="1"/>
        </w:rPr>
      </w:pPr>
    </w:p>
    <w:p w14:paraId="5347C95F" w14:textId="77777777" w:rsidR="00CF62C6" w:rsidRDefault="00C2206F" w:rsidP="00C2206F">
      <w:pPr>
        <w:pStyle w:val="NormalWeb"/>
        <w:spacing w:before="0" w:beforeAutospacing="0" w:after="0" w:afterAutospacing="0" w:line="273" w:lineRule="atLeast"/>
        <w:textAlignment w:val="baseline"/>
        <w:rPr>
          <w:rStyle w:val="Strong"/>
          <w:b w:val="0"/>
          <w:color w:val="FF0000"/>
          <w:bdr w:val="none" w:sz="0" w:space="0" w:color="auto" w:frame="1"/>
        </w:rPr>
      </w:pPr>
      <w:r w:rsidRPr="00C2206F">
        <w:rPr>
          <w:rStyle w:val="Strong"/>
          <w:b w:val="0"/>
          <w:color w:val="FF0000"/>
          <w:bdr w:val="none" w:sz="0" w:space="0" w:color="auto" w:frame="1"/>
        </w:rPr>
        <w:t>The priority interrupt bus allows interrupter module</w:t>
      </w:r>
      <w:r w:rsidR="005C7A75">
        <w:rPr>
          <w:rStyle w:val="Strong"/>
          <w:b w:val="0"/>
          <w:color w:val="FF0000"/>
          <w:bdr w:val="none" w:sz="0" w:space="0" w:color="auto" w:frame="1"/>
        </w:rPr>
        <w:t>s to request interrupts from a device</w:t>
      </w:r>
      <w:r w:rsidRPr="00C2206F">
        <w:rPr>
          <w:rStyle w:val="Strong"/>
          <w:b w:val="0"/>
          <w:color w:val="FF0000"/>
          <w:bdr w:val="none" w:sz="0" w:space="0" w:color="auto" w:frame="1"/>
        </w:rPr>
        <w:t xml:space="preserve"> and interrupt handlers may need to use the data-transfer bus at the same time.</w:t>
      </w:r>
    </w:p>
    <w:p w14:paraId="04053415" w14:textId="77777777" w:rsidR="00C2206F" w:rsidRPr="00C2206F" w:rsidRDefault="00C2206F" w:rsidP="00C2206F">
      <w:pPr>
        <w:pStyle w:val="NormalWeb"/>
        <w:spacing w:before="0" w:beforeAutospacing="0" w:after="0" w:afterAutospacing="0" w:line="273" w:lineRule="atLeast"/>
        <w:textAlignment w:val="baseline"/>
        <w:rPr>
          <w:b/>
          <w:color w:val="FF0000"/>
        </w:rPr>
      </w:pPr>
    </w:p>
    <w:p w14:paraId="56ABB2B0" w14:textId="77777777" w:rsidR="00CF62C6" w:rsidRPr="00CF62C6" w:rsidRDefault="00CF62C6" w:rsidP="00CF62C6">
      <w:p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4. A virtual memory has the following specification: </w:t>
      </w:r>
    </w:p>
    <w:p w14:paraId="13F2F876" w14:textId="77777777" w:rsidR="00CF62C6" w:rsidRPr="00CF62C6" w:rsidRDefault="00CF62C6" w:rsidP="00CF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Page size: 4096 words </w:t>
      </w:r>
    </w:p>
    <w:p w14:paraId="6B327745" w14:textId="77777777" w:rsidR="00CF62C6" w:rsidRPr="00CF62C6" w:rsidRDefault="00CF62C6" w:rsidP="00CF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Number of virtual pages: 16 (0 to 15) </w:t>
      </w:r>
    </w:p>
    <w:p w14:paraId="0A1678F2" w14:textId="77777777" w:rsidR="00CF62C6" w:rsidRPr="00CF62C6" w:rsidRDefault="00CF62C6" w:rsidP="00CF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Number of physical page frames: 4 (0 to 3) </w:t>
      </w:r>
    </w:p>
    <w:p w14:paraId="1B2A9E87" w14:textId="77777777" w:rsidR="00CF62C6" w:rsidRPr="00CF62C6" w:rsidRDefault="00CF62C6" w:rsidP="00CF6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lastRenderedPageBreak/>
        <w:t xml:space="preserve">Virtual pages currently in physical memory:  </w:t>
      </w:r>
    </w:p>
    <w:p w14:paraId="4D1066E0" w14:textId="77777777" w:rsidR="00CF62C6" w:rsidRDefault="00CF62C6" w:rsidP="00CF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>virtu</w:t>
      </w:r>
      <w:r>
        <w:rPr>
          <w:rFonts w:ascii="Times New Roman" w:hAnsi="Times New Roman" w:cs="Times New Roman"/>
          <w:sz w:val="24"/>
          <w:szCs w:val="24"/>
        </w:rPr>
        <w:t xml:space="preserve">al page 14 in physical page 0 </w:t>
      </w:r>
    </w:p>
    <w:p w14:paraId="0947844F" w14:textId="77777777" w:rsidR="00CF62C6" w:rsidRDefault="00CF62C6" w:rsidP="00CF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>virt</w:t>
      </w:r>
      <w:r>
        <w:rPr>
          <w:rFonts w:ascii="Times New Roman" w:hAnsi="Times New Roman" w:cs="Times New Roman"/>
          <w:sz w:val="24"/>
          <w:szCs w:val="24"/>
        </w:rPr>
        <w:t xml:space="preserve">ual page 0 in physical page 1 </w:t>
      </w:r>
    </w:p>
    <w:p w14:paraId="17AB7184" w14:textId="77777777" w:rsidR="00CF62C6" w:rsidRDefault="00CF62C6" w:rsidP="00CF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>virt</w:t>
      </w:r>
      <w:r>
        <w:rPr>
          <w:rFonts w:ascii="Times New Roman" w:hAnsi="Times New Roman" w:cs="Times New Roman"/>
          <w:sz w:val="24"/>
          <w:szCs w:val="24"/>
        </w:rPr>
        <w:t xml:space="preserve">ual page 10 in physical page 2 </w:t>
      </w:r>
    </w:p>
    <w:p w14:paraId="272E8BE1" w14:textId="77777777" w:rsidR="00CF62C6" w:rsidRPr="00CF62C6" w:rsidRDefault="00CF62C6" w:rsidP="00CF62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virtual page 2 in physical page 3 </w:t>
      </w:r>
    </w:p>
    <w:p w14:paraId="3FB8EFAF" w14:textId="77777777" w:rsidR="00CF62C6" w:rsidRPr="00CF62C6" w:rsidRDefault="00CF62C6" w:rsidP="00CF62C6">
      <w:p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FE836" w14:textId="77777777" w:rsidR="00CF62C6" w:rsidRPr="00CF62C6" w:rsidRDefault="00CF62C6" w:rsidP="00CF62C6">
      <w:p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b) List all virtual memory addresses that cause a page fault. </w:t>
      </w:r>
    </w:p>
    <w:p w14:paraId="270C3F14" w14:textId="77777777" w:rsidR="00CF62C6" w:rsidRDefault="00D0705A" w:rsidP="00CF6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MON_1605108226"/>
      <w:bookmarkEnd w:id="0"/>
      <w:r>
        <w:rPr>
          <w:rFonts w:ascii="Times New Roman" w:hAnsi="Times New Roman" w:cs="Times New Roman"/>
          <w:sz w:val="24"/>
          <w:szCs w:val="24"/>
        </w:rPr>
        <w:object w:dxaOrig="4935" w:dyaOrig="3789" w14:anchorId="3E0B0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pt;height:189.5pt" o:ole="">
            <v:imagedata r:id="rId5" o:title=""/>
          </v:shape>
          <o:OLEObject Type="Embed" ProgID="Excel.Sheet.12" ShapeID="_x0000_i1025" DrawAspect="Content" ObjectID="_1605636831" r:id="rId6"/>
        </w:object>
      </w:r>
    </w:p>
    <w:p w14:paraId="1BDCA57B" w14:textId="77777777" w:rsidR="00CF62C6" w:rsidRPr="00CF62C6" w:rsidRDefault="00CF62C6" w:rsidP="00CF62C6">
      <w:p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c) What is the physical address for the following virtual addresses? </w:t>
      </w:r>
    </w:p>
    <w:p w14:paraId="7AC51089" w14:textId="77777777" w:rsidR="00CF62C6" w:rsidRDefault="00CF62C6" w:rsidP="00CF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3512 </w:t>
      </w:r>
      <w:r w:rsidR="00203222">
        <w:rPr>
          <w:rFonts w:ascii="Times New Roman" w:hAnsi="Times New Roman" w:cs="Times New Roman"/>
          <w:sz w:val="24"/>
          <w:szCs w:val="24"/>
        </w:rPr>
        <w:t>s</w:t>
      </w:r>
    </w:p>
    <w:p w14:paraId="75184217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3512 </w:t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 4096 + 3152 = 7248</w:t>
      </w:r>
    </w:p>
    <w:p w14:paraId="3EAC62F8" w14:textId="77777777" w:rsidR="00627DF2" w:rsidRPr="00CF62C6" w:rsidRDefault="00627DF2" w:rsidP="00627D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5D8C3F" w14:textId="77777777" w:rsidR="00CF62C6" w:rsidRDefault="00CF62C6" w:rsidP="00CF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10512 </w:t>
      </w:r>
    </w:p>
    <w:p w14:paraId="7DDA4A03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10512 </w:t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 4096 * 3 + (10512%4096)</w:t>
      </w:r>
    </w:p>
    <w:p w14:paraId="3A56627B" w14:textId="77777777" w:rsidR="00A91374" w:rsidRPr="00A91374" w:rsidRDefault="00A91374" w:rsidP="00A91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4096*3 + 2120 = 14408 </w:t>
      </w:r>
    </w:p>
    <w:p w14:paraId="1F0CD93C" w14:textId="77777777" w:rsidR="00A91374" w:rsidRPr="00CF62C6" w:rsidRDefault="00A91374" w:rsidP="00A91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F69063" w14:textId="77777777" w:rsidR="00CF62C6" w:rsidRDefault="00CF62C6" w:rsidP="00CF6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 xml:space="preserve">40532 </w:t>
      </w:r>
    </w:p>
    <w:p w14:paraId="700E0BA4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40532 </w:t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>4096*2 +(40532%4096)</w:t>
      </w:r>
    </w:p>
    <w:p w14:paraId="65E17F13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8192 + 2768 = 10960 </w:t>
      </w:r>
    </w:p>
    <w:p w14:paraId="16D4D658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2FAAA8" w14:textId="77777777" w:rsidR="00627DF2" w:rsidRDefault="00CF62C6" w:rsidP="00627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62C6">
        <w:rPr>
          <w:rFonts w:ascii="Times New Roman" w:hAnsi="Times New Roman" w:cs="Times New Roman"/>
          <w:sz w:val="24"/>
          <w:szCs w:val="24"/>
        </w:rPr>
        <w:t>52000</w:t>
      </w:r>
    </w:p>
    <w:p w14:paraId="05B2F42F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5200 </w:t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>4096*0 + (52000%4096)</w:t>
      </w:r>
    </w:p>
    <w:p w14:paraId="3D4E5A02" w14:textId="77777777" w:rsidR="00A91374" w:rsidRPr="00C2206F" w:rsidRDefault="00A91374" w:rsidP="00A9137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2206F">
        <w:rPr>
          <w:color w:val="FF0000"/>
        </w:rPr>
        <w:sym w:font="Wingdings" w:char="F0E0"/>
      </w:r>
      <w:r w:rsidRPr="00C2206F">
        <w:rPr>
          <w:rFonts w:ascii="Times New Roman" w:hAnsi="Times New Roman" w:cs="Times New Roman"/>
          <w:color w:val="FF0000"/>
          <w:sz w:val="24"/>
          <w:szCs w:val="24"/>
        </w:rPr>
        <w:t xml:space="preserve"> 0 + 1648 = 1648</w:t>
      </w:r>
      <w:bookmarkStart w:id="1" w:name="_GoBack"/>
      <w:bookmarkEnd w:id="1"/>
    </w:p>
    <w:sectPr w:rsidR="00A91374" w:rsidRPr="00C2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C77"/>
    <w:multiLevelType w:val="hybridMultilevel"/>
    <w:tmpl w:val="348C4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974B8"/>
    <w:multiLevelType w:val="hybridMultilevel"/>
    <w:tmpl w:val="38F45FBE"/>
    <w:lvl w:ilvl="0" w:tplc="0F92BDC8">
      <w:start w:val="351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E6043F"/>
    <w:multiLevelType w:val="hybridMultilevel"/>
    <w:tmpl w:val="A0C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068F"/>
    <w:multiLevelType w:val="hybridMultilevel"/>
    <w:tmpl w:val="7182F436"/>
    <w:lvl w:ilvl="0" w:tplc="C78A9032">
      <w:start w:val="3512"/>
      <w:numFmt w:val="bullet"/>
      <w:lvlText w:val=""/>
      <w:lvlJc w:val="left"/>
      <w:pPr>
        <w:ind w:left="9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C7"/>
    <w:rsid w:val="00022240"/>
    <w:rsid w:val="00203222"/>
    <w:rsid w:val="00333EE3"/>
    <w:rsid w:val="005C7A75"/>
    <w:rsid w:val="00627DF2"/>
    <w:rsid w:val="00701CB6"/>
    <w:rsid w:val="007348C7"/>
    <w:rsid w:val="00A91374"/>
    <w:rsid w:val="00BB55B7"/>
    <w:rsid w:val="00C2206F"/>
    <w:rsid w:val="00CF62C6"/>
    <w:rsid w:val="00D0705A"/>
    <w:rsid w:val="00DD50FC"/>
    <w:rsid w:val="00FC4A6F"/>
    <w:rsid w:val="00F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9D8777"/>
  <w15:chartTrackingRefBased/>
  <w15:docId w15:val="{4D3D9214-3BCF-4057-9BE1-C211369E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5B7"/>
    <w:rPr>
      <w:b/>
      <w:bCs/>
    </w:rPr>
  </w:style>
  <w:style w:type="paragraph" w:styleId="NormalWeb">
    <w:name w:val="Normal (Web)"/>
    <w:basedOn w:val="Normal"/>
    <w:uiPriority w:val="99"/>
    <w:unhideWhenUsed/>
    <w:rsid w:val="00C2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Zavala</dc:creator>
  <cp:keywords/>
  <dc:description/>
  <cp:lastModifiedBy>Lawrence Naidu</cp:lastModifiedBy>
  <cp:revision>2</cp:revision>
  <dcterms:created xsi:type="dcterms:W3CDTF">2018-12-07T05:27:00Z</dcterms:created>
  <dcterms:modified xsi:type="dcterms:W3CDTF">2018-12-07T05:27:00Z</dcterms:modified>
</cp:coreProperties>
</file>