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2019-02-19 17:39:58,799 [Worker-3: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2019-02-19 18:17:51,061 [Worker-2: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