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2019-04-18 18:25:24,739 [Worker-1: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2019-04-23 18:28:27,777 [Worker-5: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