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2019-02-19 17:38:25.050 -----------------------------------------------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eclipse.buildId=4.10.0.I20181206-0815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java.version=1.8.0_161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2019-02-19 17:39:58.483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'C:\Users\slee5'. If this is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2019-02-19 18:17:28.651 -----------------------------------------------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eclipse.buildId=4.10.0.I20181206-0815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java.version=1.8.0_161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2019-02-19 18:17:51.805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'C:\Users\slee5'. If this is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