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serverName = 'sp1.ecs.csus.edu'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serverPort = 12555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 = socket(AF_INET, SOCK_DGRAM)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= raw_input('Input lowercase sentence:')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clientSocket.sendto(message.encode(), (serverName, serverPort))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modifiedMessage, serverAddress = clientSocket.recvfrom(2048)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modifiedMessage.decode()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clientSocket.close()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