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UDPPingerServer.py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will need the following module to generate randomized lost packets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UDP socket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the use of SOCK_DGRAM for UDP packets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serverSocket = socket(AF_INET, SOCK_DGRAM)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Assign IP address and port number to socket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serverSocket.bind(('', 12229))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server is ready to receive")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Generate random number in the range of 0 to 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rand = random.randint(0, 10)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Receive the client packet along with the address it is coming from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message, address = serverSocket.recvfrom(1024)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Capitalize the message from the client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= message.upper()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If rand is less is than 4, we consider the packet lost and do not respond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rand &lt; 4: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continue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Otherwise, the server responds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serverSocket.sendto(message, address)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