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#12/2/18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#CPE 138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#Professor Panzica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"\r\n I love computer networks!"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endmsg = "\r\n.\r\n"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a mail server (e.g. Google mail server) and call it mailserver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mailserver = "localhost"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= "&lt;test@ecs.csus.edu&gt;"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= "&lt;samlee@csus.edu&gt;"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socket called clientSocket and establish a TCP connection with mailserver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 = socket(AF_INET, SOCK_STREAM)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clientSocket.connect((mailserver, port))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 = clientSocket.recv(1024).decode()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print(recv)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recv[:3] != '220':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print('220 reply not received from server.')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HELO command and print server response.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"Sending HELO command"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heloCommand = 'HELO Alice\r\n'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clientSocket.send(heloCommand.encode())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print(recv1)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recv1[:3] != '250':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print('250 reply not received from server.')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MAIL FROM command and print server response.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"Send MAIL FROM command"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mailFromCommand = 'MAIL FROM: ' + sender + '\r\n'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clientSocket.send(mailFromCommand.encode())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recv1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recv1[:3] != '250':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'250 reply not received from server'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RCPT TO command and print server response.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"Sending RCPT TO command"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rcptToCommand = 'RCPT TO: ' + recipient + '\r\n'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clientSocket.send(rcptToCommand.encode())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recv1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recv1[:3] != '250':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'250 reply not received from server'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DATA command and print server response.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"Send DATA command"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dataCommand = 'DATA\r\n'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clientSocket.send(dataCommand.encode())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recv1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recv1[:3] != '354':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('354 reply not received from server')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message data.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"Sending message data"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clientSocket.send(msg + endmsg.encode())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recv1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recv1[:3] != '250':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('250 reply not received from server\n')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ends with a single period.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"."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QUIT command and get server response.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"Sending QUIT command"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quitCommand = 'QUIT\r\n'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clientSocket.send("QUIT\r\n".encode())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recv1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recv1[:3] != '221':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('221 reply not received from server')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clientSocket.close()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