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5B3C" w14:textId="35413F7A" w:rsidR="00A0218C" w:rsidRDefault="00A0218C">
      <w:r>
        <w:t>Ch1.</w:t>
      </w:r>
    </w:p>
    <w:p w14:paraId="232D0829" w14:textId="087DD607" w:rsidR="00A0218C" w:rsidRDefault="00A0218C">
      <w:r>
        <w:t>What is an Operating System?</w:t>
      </w:r>
    </w:p>
    <w:p w14:paraId="5E887B3F" w14:textId="0E4EE987" w:rsidR="00A0218C" w:rsidRDefault="00A0218C" w:rsidP="00916249">
      <w:pPr>
        <w:pStyle w:val="ListParagraph"/>
        <w:numPr>
          <w:ilvl w:val="0"/>
          <w:numId w:val="1"/>
        </w:numPr>
      </w:pPr>
      <w:r>
        <w:t>A program that acts as an intermediary between a user of a computer and the computer hardware</w:t>
      </w:r>
      <w:r w:rsidR="00916249">
        <w:t>.</w:t>
      </w:r>
    </w:p>
    <w:p w14:paraId="6678B667" w14:textId="6734E565" w:rsidR="00916249" w:rsidRDefault="00916249">
      <w:r>
        <w:t xml:space="preserve">What </w:t>
      </w:r>
      <w:proofErr w:type="gramStart"/>
      <w:r>
        <w:t>is</w:t>
      </w:r>
      <w:proofErr w:type="gramEnd"/>
      <w:r>
        <w:t xml:space="preserve"> the OS goals?</w:t>
      </w:r>
    </w:p>
    <w:p w14:paraId="7351316D" w14:textId="4E472DD3" w:rsidR="00916249" w:rsidRDefault="00916249" w:rsidP="00916249">
      <w:pPr>
        <w:pStyle w:val="ListParagraph"/>
        <w:numPr>
          <w:ilvl w:val="0"/>
          <w:numId w:val="1"/>
        </w:numPr>
      </w:pPr>
      <w:r>
        <w:t>Execute user programs and make solving user problems easier.</w:t>
      </w:r>
    </w:p>
    <w:p w14:paraId="24D18C0A" w14:textId="42836A62" w:rsidR="00916249" w:rsidRDefault="00916249" w:rsidP="00916249">
      <w:pPr>
        <w:pStyle w:val="ListParagraph"/>
        <w:numPr>
          <w:ilvl w:val="0"/>
          <w:numId w:val="1"/>
        </w:numPr>
      </w:pPr>
      <w:r>
        <w:t>Make the computer system convenient to use and the use of the hardware in an efficient manner.</w:t>
      </w:r>
    </w:p>
    <w:p w14:paraId="19D0F0D9" w14:textId="104BE28C" w:rsidR="00916249" w:rsidRDefault="00916249">
      <w:r>
        <w:t>Which four components does the computer system can be divided?</w:t>
      </w:r>
    </w:p>
    <w:p w14:paraId="4A3EC556" w14:textId="2E6C1139" w:rsidR="00916249" w:rsidRDefault="00916249" w:rsidP="00916249">
      <w:pPr>
        <w:pStyle w:val="ListParagraph"/>
        <w:numPr>
          <w:ilvl w:val="0"/>
          <w:numId w:val="1"/>
        </w:numPr>
      </w:pPr>
      <w:r>
        <w:t>Hardware (provides basic computing resources): CPU, memory, disk, I/O devices.</w:t>
      </w:r>
    </w:p>
    <w:p w14:paraId="3D436FF8" w14:textId="7E0C704A" w:rsidR="00916249" w:rsidRDefault="00916249" w:rsidP="00916249">
      <w:pPr>
        <w:pStyle w:val="ListParagraph"/>
        <w:numPr>
          <w:ilvl w:val="0"/>
          <w:numId w:val="1"/>
        </w:numPr>
      </w:pPr>
      <w:r>
        <w:t>Operating System: controls the hardware among various applications and users.</w:t>
      </w:r>
    </w:p>
    <w:p w14:paraId="4CAED0A5" w14:textId="2377C771" w:rsidR="00916249" w:rsidRDefault="00916249" w:rsidP="00916249">
      <w:pPr>
        <w:pStyle w:val="ListParagraph"/>
        <w:numPr>
          <w:ilvl w:val="0"/>
          <w:numId w:val="1"/>
        </w:numPr>
      </w:pPr>
      <w:r>
        <w:t>Application programs: word processors, compilers, web browsers, database systems, video game.</w:t>
      </w:r>
    </w:p>
    <w:p w14:paraId="7280EE16" w14:textId="452B0C3F" w:rsidR="00916249" w:rsidRDefault="00916249" w:rsidP="00916249">
      <w:pPr>
        <w:pStyle w:val="ListParagraph"/>
        <w:numPr>
          <w:ilvl w:val="0"/>
          <w:numId w:val="1"/>
        </w:numPr>
      </w:pPr>
      <w:r>
        <w:t>Users</w:t>
      </w:r>
    </w:p>
    <w:p w14:paraId="1F81B0B2" w14:textId="5408B899" w:rsidR="00916249" w:rsidRDefault="00916249" w:rsidP="00916249">
      <w:r>
        <w:t>OS is a RESOURCE ALLOCATOR</w:t>
      </w:r>
    </w:p>
    <w:p w14:paraId="6D9EB2C0" w14:textId="702A1917" w:rsidR="00916249" w:rsidRDefault="00916249" w:rsidP="00916249">
      <w:pPr>
        <w:pStyle w:val="ListParagraph"/>
        <w:numPr>
          <w:ilvl w:val="0"/>
          <w:numId w:val="1"/>
        </w:numPr>
      </w:pPr>
      <w:r>
        <w:t>Manages all resources</w:t>
      </w:r>
    </w:p>
    <w:p w14:paraId="1A11762D" w14:textId="484BFE95" w:rsidR="00916249" w:rsidRDefault="00916249" w:rsidP="00916249">
      <w:pPr>
        <w:pStyle w:val="ListParagraph"/>
        <w:numPr>
          <w:ilvl w:val="0"/>
          <w:numId w:val="1"/>
        </w:numPr>
      </w:pPr>
      <w:r>
        <w:t>Decides between conflicting requests for efficient and fair resource use.</w:t>
      </w:r>
    </w:p>
    <w:p w14:paraId="267286DA" w14:textId="3FC5133D" w:rsidR="00916249" w:rsidRDefault="00916249" w:rsidP="00916249">
      <w:r>
        <w:t>OS is a CONTROL PROGRAM</w:t>
      </w:r>
    </w:p>
    <w:p w14:paraId="067FF078" w14:textId="26E435EF" w:rsidR="00916249" w:rsidRDefault="00916249" w:rsidP="00916249">
      <w:pPr>
        <w:pStyle w:val="ListParagraph"/>
        <w:numPr>
          <w:ilvl w:val="0"/>
          <w:numId w:val="1"/>
        </w:numPr>
      </w:pPr>
      <w:r>
        <w:t>Controls execution of programs to prevent errors and improper use of the computer protection.</w:t>
      </w:r>
    </w:p>
    <w:p w14:paraId="1BF5DA5B" w14:textId="5E2315EB" w:rsidR="00916249" w:rsidRDefault="00916249" w:rsidP="00916249">
      <w:r>
        <w:t>OS definition</w:t>
      </w:r>
    </w:p>
    <w:p w14:paraId="030CAED8" w14:textId="2215ADD5" w:rsidR="00916249" w:rsidRDefault="00916249" w:rsidP="00916249">
      <w:pPr>
        <w:pStyle w:val="ListParagraph"/>
        <w:numPr>
          <w:ilvl w:val="0"/>
          <w:numId w:val="1"/>
        </w:numPr>
      </w:pPr>
      <w:r>
        <w:t xml:space="preserve">The KERNEL </w:t>
      </w:r>
      <w:proofErr w:type="gramStart"/>
      <w:r>
        <w:t>is</w:t>
      </w:r>
      <w:r w:rsidR="00CC2CD1">
        <w:t xml:space="preserve"> the program running at all times</w:t>
      </w:r>
      <w:proofErr w:type="gramEnd"/>
      <w:r w:rsidR="00CC2CD1">
        <w:t xml:space="preserve"> on the computer.</w:t>
      </w:r>
    </w:p>
    <w:p w14:paraId="68FCBF84" w14:textId="7DFE65DD" w:rsidR="00CC2CD1" w:rsidRDefault="00CC2CD1" w:rsidP="00CC2CD1">
      <w:pPr>
        <w:pStyle w:val="ListParagraph"/>
        <w:numPr>
          <w:ilvl w:val="0"/>
          <w:numId w:val="1"/>
        </w:numPr>
      </w:pPr>
      <w:r>
        <w:t>Everything else is either:</w:t>
      </w:r>
    </w:p>
    <w:p w14:paraId="2396C60C" w14:textId="53DCD661" w:rsidR="00CC2CD1" w:rsidRDefault="00CC2CD1" w:rsidP="00CC2CD1">
      <w:pPr>
        <w:pStyle w:val="ListParagraph"/>
        <w:numPr>
          <w:ilvl w:val="1"/>
          <w:numId w:val="1"/>
        </w:numPr>
      </w:pPr>
      <w:r>
        <w:t xml:space="preserve">A system </w:t>
      </w:r>
      <w:proofErr w:type="gramStart"/>
      <w:r>
        <w:t>program</w:t>
      </w:r>
      <w:proofErr w:type="gramEnd"/>
    </w:p>
    <w:p w14:paraId="5A192C8A" w14:textId="34BA7E86" w:rsidR="00CC2CD1" w:rsidRDefault="00CC2CD1" w:rsidP="00CC2CD1">
      <w:pPr>
        <w:pStyle w:val="ListParagraph"/>
        <w:numPr>
          <w:ilvl w:val="1"/>
          <w:numId w:val="1"/>
        </w:numPr>
      </w:pPr>
      <w:r>
        <w:t xml:space="preserve">An application </w:t>
      </w:r>
      <w:proofErr w:type="gramStart"/>
      <w:r>
        <w:t>program</w:t>
      </w:r>
      <w:proofErr w:type="gramEnd"/>
      <w:r>
        <w:t>.</w:t>
      </w:r>
    </w:p>
    <w:p w14:paraId="7194B2B8" w14:textId="019BE3B4" w:rsidR="00CC2CD1" w:rsidRDefault="00CC2CD1" w:rsidP="00CC2CD1">
      <w:r>
        <w:t>What is bootstrap program?</w:t>
      </w:r>
    </w:p>
    <w:p w14:paraId="547B30FA" w14:textId="200400BF" w:rsidR="00CC2CD1" w:rsidRDefault="00CC2CD1" w:rsidP="00CC2CD1">
      <w:pPr>
        <w:pStyle w:val="ListParagraph"/>
        <w:numPr>
          <w:ilvl w:val="0"/>
          <w:numId w:val="1"/>
        </w:numPr>
      </w:pPr>
      <w:r>
        <w:t>Is loaded at power-up or reboot.</w:t>
      </w:r>
    </w:p>
    <w:p w14:paraId="549D6DE9" w14:textId="0D4AD595" w:rsidR="00CC2CD1" w:rsidRDefault="00CC2CD1" w:rsidP="00CC2CD1">
      <w:pPr>
        <w:pStyle w:val="ListParagraph"/>
        <w:numPr>
          <w:ilvl w:val="0"/>
          <w:numId w:val="1"/>
        </w:numPr>
      </w:pPr>
      <w:r>
        <w:t>Initializes all aspects of system</w:t>
      </w:r>
    </w:p>
    <w:p w14:paraId="0AF0641D" w14:textId="53B01C46" w:rsidR="00CC2CD1" w:rsidRDefault="00CC2CD1" w:rsidP="00CC2CD1">
      <w:pPr>
        <w:pStyle w:val="ListParagraph"/>
        <w:numPr>
          <w:ilvl w:val="0"/>
          <w:numId w:val="1"/>
        </w:numPr>
      </w:pPr>
      <w:r>
        <w:t>Loads OS kernel and starts execution.</w:t>
      </w:r>
    </w:p>
    <w:p w14:paraId="263993AE" w14:textId="6F1D0DD2" w:rsidR="00CC2CD1" w:rsidRDefault="00CC2CD1" w:rsidP="00CC2CD1">
      <w:r>
        <w:t>OS is interrupt driven</w:t>
      </w:r>
    </w:p>
    <w:p w14:paraId="48A821E8" w14:textId="4AB02547" w:rsidR="006F7551" w:rsidRDefault="006F7551" w:rsidP="006F7551">
      <w:pPr>
        <w:pStyle w:val="ListParagraph"/>
        <w:numPr>
          <w:ilvl w:val="0"/>
          <w:numId w:val="2"/>
        </w:numPr>
      </w:pPr>
      <w:r>
        <w:t>I/O Completion</w:t>
      </w:r>
      <w:r w:rsidR="004D7AE0">
        <w:t>: request from the kernel</w:t>
      </w:r>
    </w:p>
    <w:p w14:paraId="398ACC5A" w14:textId="60CE77ED" w:rsidR="006F7551" w:rsidRDefault="006F7551" w:rsidP="006F7551">
      <w:pPr>
        <w:pStyle w:val="ListParagraph"/>
        <w:numPr>
          <w:ilvl w:val="0"/>
          <w:numId w:val="2"/>
        </w:numPr>
      </w:pPr>
      <w:r>
        <w:t>Time interrupt</w:t>
      </w:r>
      <w:r w:rsidR="004D7AE0">
        <w:t xml:space="preserve"> </w:t>
      </w:r>
      <w:bookmarkStart w:id="0" w:name="_GoBack"/>
      <w:bookmarkEnd w:id="0"/>
      <w:r w:rsidR="004D7AE0">
        <w:t>(time slice quantum): Timer to prevent infinite loop / process hogging resources.</w:t>
      </w:r>
    </w:p>
    <w:p w14:paraId="5FCD620D" w14:textId="7021847B" w:rsidR="006F7551" w:rsidRDefault="006F7551" w:rsidP="006F7551">
      <w:pPr>
        <w:pStyle w:val="ListParagraph"/>
        <w:numPr>
          <w:ilvl w:val="0"/>
          <w:numId w:val="2"/>
        </w:numPr>
      </w:pPr>
      <w:r>
        <w:t>Exceptions</w:t>
      </w:r>
      <w:r w:rsidR="004D7AE0">
        <w:t>: Software error (division by zero, invalid memory access).</w:t>
      </w:r>
    </w:p>
    <w:p w14:paraId="6AFE0745" w14:textId="778C2CAE" w:rsidR="006F7551" w:rsidRDefault="006F7551" w:rsidP="006F7551">
      <w:pPr>
        <w:pStyle w:val="ListParagraph"/>
        <w:numPr>
          <w:ilvl w:val="0"/>
          <w:numId w:val="2"/>
        </w:numPr>
      </w:pPr>
      <w:r>
        <w:t>System calls</w:t>
      </w:r>
      <w:r w:rsidR="004D7AE0">
        <w:t>: request for operating system service.</w:t>
      </w:r>
    </w:p>
    <w:p w14:paraId="0F6E8C54" w14:textId="1F0A1A28" w:rsidR="00916249" w:rsidRDefault="00916249">
      <w:r>
        <w:lastRenderedPageBreak/>
        <w:tab/>
      </w:r>
    </w:p>
    <w:sectPr w:rsidR="0091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492"/>
    <w:multiLevelType w:val="hybridMultilevel"/>
    <w:tmpl w:val="9216FF6A"/>
    <w:lvl w:ilvl="0" w:tplc="73F04F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626769"/>
    <w:multiLevelType w:val="hybridMultilevel"/>
    <w:tmpl w:val="3D9AC702"/>
    <w:lvl w:ilvl="0" w:tplc="3E4AF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8C"/>
    <w:rsid w:val="004D7AE0"/>
    <w:rsid w:val="006F7551"/>
    <w:rsid w:val="00916249"/>
    <w:rsid w:val="00A0218C"/>
    <w:rsid w:val="00C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2D55"/>
  <w15:chartTrackingRefBased/>
  <w15:docId w15:val="{352A2707-7611-4245-9629-4B16F32B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2018-09-07T15:09:00Z</dcterms:created>
  <dcterms:modified xsi:type="dcterms:W3CDTF">2018-09-07T15:43:00Z</dcterms:modified>
</cp:coreProperties>
</file>