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C6B1FF" w14:textId="4DE1FC22" w:rsidR="00833221" w:rsidRDefault="00833221" w:rsidP="00833221">
      <w:pPr>
        <w:spacing w:line="480" w:lineRule="auto"/>
        <w:ind w:left="720" w:hanging="360"/>
      </w:pPr>
      <w:r>
        <w:t>Talal Jawaid</w:t>
      </w:r>
      <w:bookmarkStart w:id="0" w:name="_GoBack"/>
      <w:bookmarkEnd w:id="0"/>
    </w:p>
    <w:p w14:paraId="62C603DC" w14:textId="65AA7742" w:rsidR="00FF5023" w:rsidRPr="000A6733" w:rsidRDefault="000A6733" w:rsidP="00833221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0A6733">
        <w:rPr>
          <w:sz w:val="24"/>
          <w:szCs w:val="24"/>
        </w:rPr>
        <w:t xml:space="preserve">Kernel level threads are managed by O.S while user level threads are managed by user level libraries. All user level threads are associated with a certain process while not all kernel level threads are associated with a process. </w:t>
      </w:r>
    </w:p>
    <w:p w14:paraId="57AE19EF" w14:textId="7D2CA908" w:rsidR="000A6733" w:rsidRPr="000A6733" w:rsidRDefault="000A6733" w:rsidP="00833221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0A6733">
        <w:rPr>
          <w:sz w:val="24"/>
          <w:szCs w:val="24"/>
        </w:rPr>
        <w:t>16 processes.</w:t>
      </w:r>
    </w:p>
    <w:p w14:paraId="355DA61F" w14:textId="46159838" w:rsidR="000A6733" w:rsidRPr="000A6733" w:rsidRDefault="000A6733" w:rsidP="00833221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0A6733">
        <w:rPr>
          <w:sz w:val="24"/>
          <w:szCs w:val="24"/>
        </w:rPr>
        <w:t xml:space="preserve">Data is saved per thread per process, not just per process in the registers. That’s why register state is considered individually per thread. </w:t>
      </w:r>
    </w:p>
    <w:p w14:paraId="40CC616C" w14:textId="7E14B173" w:rsidR="000A6733" w:rsidRPr="000A6733" w:rsidRDefault="000A6733" w:rsidP="00833221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0A6733">
        <w:rPr>
          <w:sz w:val="24"/>
          <w:szCs w:val="24"/>
        </w:rPr>
        <w:t>Application level process cannot set up shared memory as that is purpose of the operating system, that’s why system level call is required</w:t>
      </w:r>
    </w:p>
    <w:p w14:paraId="7AE892DE" w14:textId="7B7F4884" w:rsidR="000A6733" w:rsidRPr="000A6733" w:rsidRDefault="000A6733" w:rsidP="00833221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0A6733">
        <w:rPr>
          <w:sz w:val="24"/>
          <w:szCs w:val="24"/>
        </w:rPr>
        <w:t xml:space="preserve">When switching between two threads, you need to save and load register state, program counter, and stack pointer. When switching between two processes you need to save process state. </w:t>
      </w:r>
    </w:p>
    <w:p w14:paraId="5D0DE85D" w14:textId="1C329D0D" w:rsidR="000A6733" w:rsidRDefault="000A6733" w:rsidP="00833221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A, 2600,</w:t>
      </w:r>
    </w:p>
    <w:p w14:paraId="5CBFADC6" w14:textId="66E0DB6A" w:rsidR="000A6733" w:rsidRDefault="000A6733" w:rsidP="00833221">
      <w:pPr>
        <w:pStyle w:val="ListParagraph"/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B, 2625,</w:t>
      </w:r>
    </w:p>
    <w:p w14:paraId="5B4E5E87" w14:textId="3FB20BA4" w:rsidR="000A6733" w:rsidRDefault="000A6733" w:rsidP="00833221">
      <w:pPr>
        <w:pStyle w:val="ListParagraph"/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C, 2625</w:t>
      </w:r>
    </w:p>
    <w:p w14:paraId="2C7570EA" w14:textId="53571796" w:rsidR="000A6733" w:rsidRDefault="000A6733" w:rsidP="00833221">
      <w:pPr>
        <w:pStyle w:val="ListParagraph"/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D, 2624</w:t>
      </w:r>
    </w:p>
    <w:p w14:paraId="150CCEDB" w14:textId="53821636" w:rsidR="000A6733" w:rsidRDefault="00833221" w:rsidP="00833221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0 -1 -4 -9 -16</w:t>
      </w:r>
    </w:p>
    <w:p w14:paraId="409AE81D" w14:textId="347289E0" w:rsidR="00833221" w:rsidRDefault="00833221" w:rsidP="00833221">
      <w:pPr>
        <w:pStyle w:val="ListParagraph"/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1 2 3 4</w:t>
      </w:r>
    </w:p>
    <w:p w14:paraId="292034DC" w14:textId="2645422E" w:rsidR="00833221" w:rsidRDefault="00833221" w:rsidP="00833221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5, 4</w:t>
      </w:r>
    </w:p>
    <w:sectPr w:rsidR="008332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861FE"/>
    <w:multiLevelType w:val="hybridMultilevel"/>
    <w:tmpl w:val="4F04A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733"/>
    <w:rsid w:val="000A6733"/>
    <w:rsid w:val="00833221"/>
    <w:rsid w:val="00FF5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555AC"/>
  <w15:chartTrackingRefBased/>
  <w15:docId w15:val="{D706A87D-D0EC-4084-A9DE-395DC6AAB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67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Talal Jawaid</dc:creator>
  <cp:keywords/>
  <dc:description/>
  <cp:lastModifiedBy>Talal Jawaid</cp:lastModifiedBy>
  <cp:revision>2</cp:revision>
  <dcterms:created xsi:type="dcterms:W3CDTF">2019-10-07T02:30:00Z</dcterms:created>
  <dcterms:modified xsi:type="dcterms:W3CDTF">2019-10-07T06:52:00Z</dcterms:modified>
</cp:coreProperties>
</file>