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C358" w14:textId="463BFC64" w:rsidR="00C15EE2" w:rsidRPr="00675871" w:rsidRDefault="00C15EE2" w:rsidP="00C15EE2">
      <w:pPr>
        <w:jc w:val="center"/>
        <w:rPr>
          <w:rFonts w:ascii="Times New Roman" w:hAnsi="Times New Roman" w:cs="Times New Roman"/>
        </w:rPr>
      </w:pPr>
      <w:r w:rsidRPr="00675871">
        <w:rPr>
          <w:rFonts w:ascii="Times New Roman" w:hAnsi="Times New Roman" w:cs="Times New Roman"/>
        </w:rPr>
        <w:t xml:space="preserve">CSC </w:t>
      </w:r>
      <w:r>
        <w:rPr>
          <w:rFonts w:ascii="Times New Roman" w:hAnsi="Times New Roman" w:cs="Times New Roman"/>
        </w:rPr>
        <w:t>139</w:t>
      </w:r>
      <w:r w:rsidRPr="006758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Operating System Principles – </w:t>
      </w:r>
      <w:r w:rsidR="00FD251A">
        <w:rPr>
          <w:rFonts w:ascii="Times New Roman" w:hAnsi="Times New Roman" w:cs="Times New Roman"/>
        </w:rPr>
        <w:t>Fall</w:t>
      </w:r>
      <w:r w:rsidR="00F056EA">
        <w:rPr>
          <w:rFonts w:ascii="Times New Roman" w:hAnsi="Times New Roman" w:cs="Times New Roman"/>
        </w:rPr>
        <w:t xml:space="preserve"> 201</w:t>
      </w:r>
      <w:r w:rsidR="00EC4C99">
        <w:rPr>
          <w:rFonts w:ascii="Times New Roman" w:hAnsi="Times New Roman" w:cs="Times New Roman"/>
        </w:rPr>
        <w:t>9</w:t>
      </w:r>
    </w:p>
    <w:p w14:paraId="2913AEAF" w14:textId="77777777" w:rsidR="00C15EE2" w:rsidRPr="00675871" w:rsidRDefault="00022D40" w:rsidP="00C15E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Exam</w:t>
      </w:r>
      <w:r w:rsidR="00C15EE2" w:rsidRPr="00675871">
        <w:rPr>
          <w:rFonts w:ascii="Times New Roman" w:hAnsi="Times New Roman" w:cs="Times New Roman"/>
        </w:rPr>
        <w:t xml:space="preserve"> Study Guide</w:t>
      </w:r>
    </w:p>
    <w:p w14:paraId="73212D63" w14:textId="77777777" w:rsidR="00C15EE2" w:rsidRDefault="00C15EE2" w:rsidP="00C1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 Policies:</w:t>
      </w:r>
    </w:p>
    <w:p w14:paraId="6CE5831D" w14:textId="77777777" w:rsidR="00F056EA" w:rsidRDefault="00C15EE2" w:rsidP="00C15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19CE">
        <w:rPr>
          <w:rFonts w:ascii="Times New Roman" w:hAnsi="Times New Roman" w:cs="Times New Roman"/>
        </w:rPr>
        <w:t xml:space="preserve">Closed book, closed notes. </w:t>
      </w:r>
      <w:r w:rsidR="00F056EA">
        <w:rPr>
          <w:rFonts w:ascii="Times New Roman" w:hAnsi="Times New Roman" w:cs="Times New Roman"/>
        </w:rPr>
        <w:t xml:space="preserve">One double-sided cheat sheet is allowed. </w:t>
      </w:r>
    </w:p>
    <w:p w14:paraId="41D1FF5B" w14:textId="7F7A529E" w:rsidR="00347568" w:rsidRDefault="00C25205" w:rsidP="00C15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5205">
        <w:rPr>
          <w:rFonts w:ascii="Times New Roman" w:hAnsi="Times New Roman" w:cs="Times New Roman"/>
        </w:rPr>
        <w:t>The use of cell phones and other electronic devices</w:t>
      </w:r>
      <w:r w:rsidR="00347568">
        <w:rPr>
          <w:rFonts w:ascii="Times New Roman" w:hAnsi="Times New Roman" w:cs="Times New Roman"/>
        </w:rPr>
        <w:t xml:space="preserve"> (except calculators) is prohibited.</w:t>
      </w:r>
    </w:p>
    <w:p w14:paraId="5AD7298C" w14:textId="2EBA72C7" w:rsidR="00C15EE2" w:rsidRDefault="00F056EA" w:rsidP="00C15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Calculator is allowed.</w:t>
      </w:r>
    </w:p>
    <w:p w14:paraId="0B61BFFF" w14:textId="77777777" w:rsidR="00C15EE2" w:rsidRPr="003919CE" w:rsidRDefault="00022D40" w:rsidP="00C15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120</w:t>
      </w:r>
      <w:r w:rsidR="00C15EE2">
        <w:rPr>
          <w:rFonts w:ascii="Times New Roman" w:hAnsi="Times New Roman" w:cs="Times New Roman"/>
        </w:rPr>
        <w:t xml:space="preserve"> minutes.</w:t>
      </w:r>
    </w:p>
    <w:p w14:paraId="400F4ED6" w14:textId="77777777" w:rsidR="00C15EE2" w:rsidRDefault="00C15EE2" w:rsidP="00C15EE2">
      <w:pPr>
        <w:rPr>
          <w:rFonts w:ascii="Times New Roman" w:hAnsi="Times New Roman" w:cs="Times New Roman"/>
        </w:rPr>
      </w:pPr>
    </w:p>
    <w:p w14:paraId="49AD97E0" w14:textId="77777777" w:rsidR="00FD251A" w:rsidRDefault="00FD251A" w:rsidP="00FD2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Ch.1 – Introduction</w:t>
      </w:r>
    </w:p>
    <w:p w14:paraId="23A84D2F" w14:textId="77777777" w:rsidR="00FD251A" w:rsidRDefault="00FD251A" w:rsidP="00FD2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definition, goals</w:t>
      </w:r>
    </w:p>
    <w:p w14:paraId="0AA5D1A1" w14:textId="77777777" w:rsidR="00FD251A" w:rsidRDefault="00FD251A" w:rsidP="00FD2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system structure</w:t>
      </w:r>
    </w:p>
    <w:p w14:paraId="1667C0E4" w14:textId="77777777" w:rsidR="00FD251A" w:rsidRDefault="00FD251A" w:rsidP="00FD2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</w:t>
      </w:r>
    </w:p>
    <w:p w14:paraId="255FB589" w14:textId="77777777" w:rsidR="00FD251A" w:rsidRDefault="00FD251A" w:rsidP="00FD2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Interrupts</w:t>
      </w:r>
    </w:p>
    <w:p w14:paraId="63C3FFEA" w14:textId="77777777" w:rsidR="00FD251A" w:rsidRDefault="00FD251A" w:rsidP="00FD25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Interrupt vector</w:t>
      </w:r>
    </w:p>
    <w:p w14:paraId="713DA838" w14:textId="77777777" w:rsidR="00FD251A" w:rsidRDefault="00FD251A" w:rsidP="00FD25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Trap</w:t>
      </w:r>
    </w:p>
    <w:p w14:paraId="656B61FB" w14:textId="77777777" w:rsidR="00FD251A" w:rsidRDefault="00FD251A" w:rsidP="00FD25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Polling vs. vectored interrupt system</w:t>
      </w:r>
    </w:p>
    <w:p w14:paraId="639ABAEA" w14:textId="77777777" w:rsidR="00FD251A" w:rsidRDefault="00FD251A" w:rsidP="00FD2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Multiprocessor architectures (symmetric vs. asymmetric) </w:t>
      </w:r>
    </w:p>
    <w:p w14:paraId="42018FF4" w14:textId="77777777" w:rsidR="00FD251A" w:rsidRDefault="00FD251A" w:rsidP="00FD2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Dual-mode (user mode vs. kernel mode)</w:t>
      </w:r>
    </w:p>
    <w:p w14:paraId="01C7D79C" w14:textId="77777777" w:rsidR="00FD251A" w:rsidRDefault="00FD251A" w:rsidP="00FD2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Ch.2 – OS Structures</w:t>
      </w:r>
    </w:p>
    <w:p w14:paraId="6AA73D4F" w14:textId="77777777" w:rsidR="00FD251A" w:rsidRDefault="00FD251A" w:rsidP="00FD25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calls</w:t>
      </w:r>
    </w:p>
    <w:p w14:paraId="2CE7DE0A" w14:textId="77777777" w:rsidR="00FD251A" w:rsidRDefault="00FD251A" w:rsidP="00FD25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APIs</w:t>
      </w:r>
    </w:p>
    <w:p w14:paraId="563DE40C" w14:textId="77777777" w:rsidR="00FD251A" w:rsidRDefault="00FD251A" w:rsidP="00FD25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 passing</w:t>
      </w:r>
    </w:p>
    <w:p w14:paraId="1F6285F7" w14:textId="77777777" w:rsidR="00FD251A" w:rsidRDefault="00FD251A" w:rsidP="00FD25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 and cons of the following structures:</w:t>
      </w:r>
    </w:p>
    <w:p w14:paraId="21BA13E6" w14:textId="77777777" w:rsidR="00FD251A" w:rsidRDefault="00FD251A" w:rsidP="00FD25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layered approach</w:t>
      </w:r>
    </w:p>
    <w:p w14:paraId="7A9A16BF" w14:textId="77777777" w:rsidR="00FD251A" w:rsidRDefault="00FD251A" w:rsidP="00FD25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0E72">
        <w:rPr>
          <w:rFonts w:ascii="Times New Roman" w:hAnsi="Times New Roman" w:cs="Times New Roman"/>
        </w:rPr>
        <w:t>Microkernel</w:t>
      </w:r>
      <w:r>
        <w:rPr>
          <w:rFonts w:ascii="Times New Roman" w:hAnsi="Times New Roman" w:cs="Times New Roman"/>
        </w:rPr>
        <w:t>s</w:t>
      </w:r>
    </w:p>
    <w:p w14:paraId="0467A66F" w14:textId="25ACA0E5" w:rsidR="00FD251A" w:rsidRPr="00960E72" w:rsidRDefault="007127A5" w:rsidP="00FD25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</w:t>
      </w:r>
      <w:r w:rsidR="00D75BE6">
        <w:rPr>
          <w:rFonts w:ascii="Times New Roman" w:hAnsi="Times New Roman" w:cs="Times New Roman"/>
        </w:rPr>
        <w:t>ally</w:t>
      </w:r>
      <w:r>
        <w:rPr>
          <w:rFonts w:ascii="Times New Roman" w:hAnsi="Times New Roman" w:cs="Times New Roman"/>
        </w:rPr>
        <w:t xml:space="preserve"> loadable m</w:t>
      </w:r>
      <w:r w:rsidR="00FD251A">
        <w:rPr>
          <w:rFonts w:ascii="Times New Roman" w:hAnsi="Times New Roman" w:cs="Times New Roman"/>
        </w:rPr>
        <w:t>odules</w:t>
      </w:r>
    </w:p>
    <w:p w14:paraId="4FDCB0DE" w14:textId="77777777" w:rsidR="00FD251A" w:rsidRDefault="00FD251A" w:rsidP="00FD2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Ch.3 – Processes</w:t>
      </w:r>
    </w:p>
    <w:p w14:paraId="607A07E4" w14:textId="77777777" w:rsidR="00FD251A" w:rsidRDefault="00FD251A" w:rsidP="00FD25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definition</w:t>
      </w:r>
    </w:p>
    <w:p w14:paraId="448DAE76" w14:textId="77777777" w:rsidR="00FD251A" w:rsidRDefault="00FD251A" w:rsidP="00FD25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States and state transitions</w:t>
      </w:r>
    </w:p>
    <w:p w14:paraId="0A6ACFA5" w14:textId="77777777" w:rsidR="00FD251A" w:rsidRDefault="00FD251A" w:rsidP="00FD25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layout in memory</w:t>
      </w:r>
    </w:p>
    <w:p w14:paraId="3EAC9A33" w14:textId="77777777" w:rsidR="00FD251A" w:rsidRDefault="00FD251A" w:rsidP="00FD25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control block</w:t>
      </w:r>
    </w:p>
    <w:p w14:paraId="7EA46546" w14:textId="77777777" w:rsidR="00FD251A" w:rsidRDefault="00FD251A" w:rsidP="00FD25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Process (CPU bound, I/O bound)</w:t>
      </w:r>
    </w:p>
    <w:p w14:paraId="03CE2AF7" w14:textId="77777777" w:rsidR="00FD251A" w:rsidRDefault="00FD251A" w:rsidP="00FD25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switching</w:t>
      </w:r>
    </w:p>
    <w:p w14:paraId="1752F503" w14:textId="77777777" w:rsidR="00FD251A" w:rsidRDefault="00FD251A" w:rsidP="00FD25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Long-term and short-term scheduling</w:t>
      </w:r>
    </w:p>
    <w:p w14:paraId="648E3F2B" w14:textId="77777777" w:rsidR="00FD251A" w:rsidRDefault="00FD251A" w:rsidP="00FD25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 processes create children processes</w:t>
      </w:r>
    </w:p>
    <w:p w14:paraId="401A2E9C" w14:textId="77777777" w:rsidR="00FD251A" w:rsidRDefault="00FD251A" w:rsidP="00FD25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Inter-process communication</w:t>
      </w:r>
    </w:p>
    <w:p w14:paraId="4AB38DFA" w14:textId="77777777" w:rsidR="00FD251A" w:rsidRDefault="00FD251A" w:rsidP="00FD25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D251A">
        <w:rPr>
          <w:rFonts w:ascii="Times New Roman" w:hAnsi="Times New Roman" w:cs="Times New Roman"/>
        </w:rPr>
        <w:t>Shared memory</w:t>
      </w:r>
    </w:p>
    <w:p w14:paraId="256765C6" w14:textId="2E749CE3" w:rsidR="00FD251A" w:rsidRPr="00FD251A" w:rsidRDefault="00FD251A" w:rsidP="00FD25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D251A">
        <w:rPr>
          <w:rFonts w:ascii="Times New Roman" w:hAnsi="Times New Roman" w:cs="Times New Roman"/>
        </w:rPr>
        <w:t>Message passing</w:t>
      </w:r>
    </w:p>
    <w:p w14:paraId="6C6DC396" w14:textId="77777777" w:rsidR="00FD251A" w:rsidRDefault="00FD251A" w:rsidP="00FD2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Ch.4 – Threads</w:t>
      </w:r>
    </w:p>
    <w:p w14:paraId="49F542DC" w14:textId="77777777" w:rsidR="00FD251A" w:rsidRDefault="00FD251A" w:rsidP="00FD25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Thread definition</w:t>
      </w:r>
    </w:p>
    <w:p w14:paraId="6112C504" w14:textId="77777777" w:rsidR="00FD251A" w:rsidRDefault="00FD251A" w:rsidP="00FD25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Multithreading models</w:t>
      </w:r>
    </w:p>
    <w:p w14:paraId="281D1527" w14:textId="77777777" w:rsidR="00FD251A" w:rsidRDefault="00FD251A" w:rsidP="00FD25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Many-to-one</w:t>
      </w:r>
    </w:p>
    <w:p w14:paraId="7EC145D1" w14:textId="77777777" w:rsidR="00FD251A" w:rsidRDefault="00FD251A" w:rsidP="00FD25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One-to-one</w:t>
      </w:r>
    </w:p>
    <w:p w14:paraId="57A05C29" w14:textId="77777777" w:rsidR="00FD251A" w:rsidRPr="00FF510D" w:rsidRDefault="00FD251A" w:rsidP="00FD25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Many-to-many</w:t>
      </w:r>
    </w:p>
    <w:p w14:paraId="3DFC66D6" w14:textId="77777777" w:rsidR="00FD251A" w:rsidRDefault="00FD251A" w:rsidP="00FD25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User-level and kernel-level threads</w:t>
      </w:r>
    </w:p>
    <w:p w14:paraId="170206B2" w14:textId="77777777" w:rsidR="00FD251A" w:rsidRDefault="00FD251A" w:rsidP="00FD25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 libraries</w:t>
      </w:r>
    </w:p>
    <w:p w14:paraId="43C7A42B" w14:textId="5FA16195" w:rsidR="00FD251A" w:rsidRDefault="00FD251A" w:rsidP="00FD25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Implicit threading</w:t>
      </w:r>
      <w:r w:rsidR="00D75BE6">
        <w:rPr>
          <w:rFonts w:ascii="Times New Roman" w:hAnsi="Times New Roman" w:cs="Times New Roman"/>
        </w:rPr>
        <w:t xml:space="preserve"> #</w:t>
      </w:r>
    </w:p>
    <w:p w14:paraId="5CF1E6BA" w14:textId="77777777" w:rsidR="00FD251A" w:rsidRDefault="00FD251A" w:rsidP="00FD25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 pools, OpenMP, Grand Central Dispatch</w:t>
      </w:r>
    </w:p>
    <w:p w14:paraId="472D56FF" w14:textId="487543B7" w:rsidR="00FD251A" w:rsidRDefault="00FD251A" w:rsidP="00FD25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Threading issues</w:t>
      </w:r>
      <w:r w:rsidR="00D75BE6">
        <w:rPr>
          <w:rFonts w:ascii="Times New Roman" w:hAnsi="Times New Roman" w:cs="Times New Roman"/>
        </w:rPr>
        <w:t xml:space="preserve"> #</w:t>
      </w:r>
      <w:bookmarkStart w:id="0" w:name="_GoBack"/>
      <w:bookmarkEnd w:id="0"/>
    </w:p>
    <w:p w14:paraId="316F3DEB" w14:textId="77777777" w:rsidR="00FD251A" w:rsidRPr="001F0844" w:rsidRDefault="00FD251A" w:rsidP="00FD25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fork(</w:t>
      </w:r>
      <w:proofErr w:type="gramEnd"/>
      <w:r>
        <w:rPr>
          <w:rFonts w:ascii="Times New Roman" w:hAnsi="Times New Roman" w:cs="Times New Roman"/>
        </w:rPr>
        <w:t>) and exec()</w:t>
      </w:r>
    </w:p>
    <w:p w14:paraId="696813F7" w14:textId="77777777" w:rsidR="00FD251A" w:rsidRDefault="00FD251A" w:rsidP="00FD2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Ch.5 – CPU Scheduling</w:t>
      </w:r>
    </w:p>
    <w:p w14:paraId="58D2EB15" w14:textId="77777777" w:rsidR="00FD251A" w:rsidRDefault="00FD251A" w:rsidP="00FD2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scheduling criteria</w:t>
      </w:r>
    </w:p>
    <w:p w14:paraId="2E91643D" w14:textId="77777777" w:rsidR="00FD251A" w:rsidRDefault="00FD251A" w:rsidP="00FD2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scheduler and dispatcher</w:t>
      </w:r>
    </w:p>
    <w:p w14:paraId="1ABF494F" w14:textId="77777777" w:rsidR="00FD251A" w:rsidRDefault="00FD251A" w:rsidP="00FD2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Preemptive vs. Non-preemptive scheduling</w:t>
      </w:r>
    </w:p>
    <w:p w14:paraId="376C2AAD" w14:textId="22D27390" w:rsidR="00FD251A" w:rsidRDefault="00FD251A" w:rsidP="00FD2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Scheduling algorithms</w:t>
      </w:r>
      <w:r>
        <w:rPr>
          <w:rFonts w:ascii="Times New Roman" w:hAnsi="Times New Roman" w:cs="Times New Roman"/>
        </w:rPr>
        <w:t xml:space="preserve"> *</w:t>
      </w:r>
    </w:p>
    <w:p w14:paraId="4BADF38E" w14:textId="77777777" w:rsidR="00FD251A" w:rsidRDefault="00FD251A" w:rsidP="00FD25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FCFS, SJF, SRTF, RR, Priority</w:t>
      </w:r>
    </w:p>
    <w:p w14:paraId="6B657E14" w14:textId="77777777" w:rsidR="00FD251A" w:rsidRDefault="00FD251A" w:rsidP="00FD2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quantum</w:t>
      </w:r>
    </w:p>
    <w:p w14:paraId="2FA2A9E5" w14:textId="77777777" w:rsidR="00FD251A" w:rsidRDefault="00FD251A" w:rsidP="00FD25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bound vs. I/O bound</w:t>
      </w:r>
    </w:p>
    <w:p w14:paraId="0E5C8DF0" w14:textId="77777777" w:rsidR="00FD251A" w:rsidRDefault="00FD251A" w:rsidP="00FD2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Multilevel Queues and Multilevel Feedback Queues</w:t>
      </w:r>
    </w:p>
    <w:p w14:paraId="0FBDD834" w14:textId="77777777" w:rsidR="00FD251A" w:rsidRPr="00CD248C" w:rsidRDefault="00FD251A" w:rsidP="00FD2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248C">
        <w:rPr>
          <w:rFonts w:ascii="Times New Roman" w:hAnsi="Times New Roman" w:cs="Times New Roman"/>
        </w:rPr>
        <w:t xml:space="preserve">Linux </w:t>
      </w:r>
      <w:proofErr w:type="gramStart"/>
      <w:r w:rsidRPr="00CD248C">
        <w:rPr>
          <w:rFonts w:ascii="Times New Roman" w:hAnsi="Times New Roman" w:cs="Times New Roman"/>
        </w:rPr>
        <w:t>O(</w:t>
      </w:r>
      <w:proofErr w:type="gramEnd"/>
      <w:r w:rsidRPr="00CD248C">
        <w:rPr>
          <w:rFonts w:ascii="Times New Roman" w:hAnsi="Times New Roman" w:cs="Times New Roman"/>
        </w:rPr>
        <w:t>1) and CFS scheduler</w:t>
      </w:r>
    </w:p>
    <w:p w14:paraId="73148855" w14:textId="77777777" w:rsidR="00FD251A" w:rsidRDefault="00FD251A" w:rsidP="00FD2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 6&amp;7 – Process Synchronization</w:t>
      </w:r>
    </w:p>
    <w:p w14:paraId="75BF0DF7" w14:textId="77777777" w:rsidR="00FD251A" w:rsidRDefault="00FD251A" w:rsidP="00FD2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Race condition</w:t>
      </w:r>
    </w:p>
    <w:p w14:paraId="3D87A050" w14:textId="77777777" w:rsidR="00FD251A" w:rsidRDefault="00FD251A" w:rsidP="00FD2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section</w:t>
      </w:r>
    </w:p>
    <w:p w14:paraId="171DDFFA" w14:textId="77777777" w:rsidR="00FD251A" w:rsidRDefault="00FD251A" w:rsidP="00FD2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based solutions to critical section problem</w:t>
      </w:r>
    </w:p>
    <w:p w14:paraId="70263529" w14:textId="77777777" w:rsidR="00FD251A" w:rsidRDefault="00FD251A" w:rsidP="00FD25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Test-and-set method</w:t>
      </w:r>
    </w:p>
    <w:p w14:paraId="04D260B5" w14:textId="77777777" w:rsidR="00FD251A" w:rsidRDefault="00FD251A" w:rsidP="00FD2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Mutex locks</w:t>
      </w:r>
    </w:p>
    <w:p w14:paraId="15D4A825" w14:textId="77777777" w:rsidR="00FD251A" w:rsidRDefault="00FD251A" w:rsidP="00FD2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Semaphores *</w:t>
      </w:r>
    </w:p>
    <w:p w14:paraId="1A434340" w14:textId="77777777" w:rsidR="00FD251A" w:rsidRDefault="00FD251A" w:rsidP="00FD25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and counting</w:t>
      </w:r>
    </w:p>
    <w:p w14:paraId="21779D62" w14:textId="77777777" w:rsidR="00FD251A" w:rsidRDefault="00FD251A" w:rsidP="00FD25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wait(</w:t>
      </w:r>
      <w:proofErr w:type="gramEnd"/>
      <w:r>
        <w:rPr>
          <w:rFonts w:ascii="Times New Roman" w:hAnsi="Times New Roman" w:cs="Times New Roman"/>
        </w:rPr>
        <w:t>) and signal()</w:t>
      </w:r>
    </w:p>
    <w:p w14:paraId="04DD75BF" w14:textId="77777777" w:rsidR="00FD251A" w:rsidRDefault="00FD251A" w:rsidP="00FD2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Deadlock and starvation</w:t>
      </w:r>
    </w:p>
    <w:p w14:paraId="3EFADC41" w14:textId="77777777" w:rsidR="00FD251A" w:rsidRDefault="00FD251A" w:rsidP="00FD2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Classical concurrency problems and their semaphore-based solutions *</w:t>
      </w:r>
    </w:p>
    <w:p w14:paraId="38E08879" w14:textId="77777777" w:rsidR="00FD251A" w:rsidRDefault="00FD251A" w:rsidP="00FD25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Bounded-buffer problem</w:t>
      </w:r>
    </w:p>
    <w:p w14:paraId="18E06226" w14:textId="77777777" w:rsidR="00FD251A" w:rsidRDefault="00FD251A" w:rsidP="00FD25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Readers-writers problem</w:t>
      </w:r>
    </w:p>
    <w:p w14:paraId="73221DA0" w14:textId="77777777" w:rsidR="00FD251A" w:rsidRDefault="00FD251A" w:rsidP="00FD25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Dining </w:t>
      </w:r>
      <w:proofErr w:type="gramStart"/>
      <w:r>
        <w:rPr>
          <w:rFonts w:ascii="Times New Roman" w:hAnsi="Times New Roman" w:cs="Times New Roman"/>
        </w:rPr>
        <w:t>philosophers</w:t>
      </w:r>
      <w:proofErr w:type="gramEnd"/>
      <w:r>
        <w:rPr>
          <w:rFonts w:ascii="Times New Roman" w:hAnsi="Times New Roman" w:cs="Times New Roman"/>
        </w:rPr>
        <w:t xml:space="preserve"> problem</w:t>
      </w:r>
    </w:p>
    <w:p w14:paraId="7ED76A73" w14:textId="77777777" w:rsidR="00FD251A" w:rsidRDefault="00FD251A" w:rsidP="00FD2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</w:t>
      </w:r>
    </w:p>
    <w:p w14:paraId="291BAA33" w14:textId="77777777" w:rsidR="00FD251A" w:rsidRPr="00954146" w:rsidRDefault="00FD251A" w:rsidP="00FD25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 variable and its wait/signal operations</w:t>
      </w:r>
    </w:p>
    <w:p w14:paraId="0B88247A" w14:textId="77777777" w:rsidR="00FD251A" w:rsidRDefault="00FD251A" w:rsidP="00FD2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 8 – Deadlocks</w:t>
      </w:r>
    </w:p>
    <w:p w14:paraId="00EC0F93" w14:textId="77777777" w:rsidR="00FD251A" w:rsidRDefault="00FD251A" w:rsidP="00FD25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Definition, four necessary conditions</w:t>
      </w:r>
    </w:p>
    <w:p w14:paraId="7B1E372A" w14:textId="77777777" w:rsidR="00FD251A" w:rsidRDefault="00FD251A" w:rsidP="00FD25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Resource-allocation graph</w:t>
      </w:r>
    </w:p>
    <w:p w14:paraId="51375260" w14:textId="77777777" w:rsidR="00FD251A" w:rsidRDefault="00FD251A" w:rsidP="00FD25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approaches to handle deadlocks</w:t>
      </w:r>
    </w:p>
    <w:p w14:paraId="52600584" w14:textId="77777777" w:rsidR="00FD251A" w:rsidRDefault="00FD251A" w:rsidP="00FD25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E0A35">
        <w:rPr>
          <w:rFonts w:ascii="Times New Roman" w:hAnsi="Times New Roman" w:cs="Times New Roman"/>
        </w:rPr>
        <w:t>Deadlock prevention</w:t>
      </w:r>
    </w:p>
    <w:p w14:paraId="48C06E39" w14:textId="77777777" w:rsidR="00FD251A" w:rsidRDefault="00FD251A" w:rsidP="00FD251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</w:t>
      </w:r>
      <w:r w:rsidRPr="002E0A35">
        <w:rPr>
          <w:rFonts w:ascii="Times New Roman" w:hAnsi="Times New Roman" w:cs="Times New Roman"/>
        </w:rPr>
        <w:t>ow to deny one of the deadlock conditions</w:t>
      </w:r>
    </w:p>
    <w:p w14:paraId="19514F4F" w14:textId="77777777" w:rsidR="00FD251A" w:rsidRPr="002E0A35" w:rsidRDefault="00FD251A" w:rsidP="00FD251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2E0A35">
        <w:rPr>
          <w:rFonts w:ascii="Times New Roman" w:hAnsi="Times New Roman" w:cs="Times New Roman"/>
        </w:rPr>
        <w:t xml:space="preserve">ros and cons </w:t>
      </w:r>
    </w:p>
    <w:p w14:paraId="5F5C51EE" w14:textId="77777777" w:rsidR="00FD251A" w:rsidRDefault="00FD251A" w:rsidP="00FD25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E0A35">
        <w:rPr>
          <w:rFonts w:ascii="Times New Roman" w:hAnsi="Times New Roman" w:cs="Times New Roman"/>
        </w:rPr>
        <w:t>Deadlock avoidance</w:t>
      </w:r>
    </w:p>
    <w:p w14:paraId="73BFF532" w14:textId="77777777" w:rsidR="00FD251A" w:rsidRDefault="00FD251A" w:rsidP="00FD251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2E0A35">
        <w:rPr>
          <w:rFonts w:ascii="Times New Roman" w:hAnsi="Times New Roman" w:cs="Times New Roman"/>
        </w:rPr>
        <w:t>esource allocation states, safe an</w:t>
      </w:r>
      <w:r>
        <w:rPr>
          <w:rFonts w:ascii="Times New Roman" w:hAnsi="Times New Roman" w:cs="Times New Roman"/>
        </w:rPr>
        <w:t>d unsafe states, safe sequence</w:t>
      </w:r>
    </w:p>
    <w:p w14:paraId="262E61EC" w14:textId="77777777" w:rsidR="00FD251A" w:rsidRPr="002E0A35" w:rsidRDefault="00FD251A" w:rsidP="00FD251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2E0A35">
        <w:rPr>
          <w:rFonts w:ascii="Times New Roman" w:hAnsi="Times New Roman" w:cs="Times New Roman"/>
        </w:rPr>
        <w:t>Banker’s algorithm, safety test, pros and cons</w:t>
      </w:r>
      <w:r>
        <w:rPr>
          <w:rFonts w:ascii="Times New Roman" w:hAnsi="Times New Roman" w:cs="Times New Roman"/>
        </w:rPr>
        <w:t xml:space="preserve"> *</w:t>
      </w:r>
    </w:p>
    <w:p w14:paraId="5C6F5DCB" w14:textId="77777777" w:rsidR="00FD251A" w:rsidRDefault="00FD251A" w:rsidP="00FD25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E0A35">
        <w:rPr>
          <w:rFonts w:ascii="Times New Roman" w:hAnsi="Times New Roman" w:cs="Times New Roman"/>
        </w:rPr>
        <w:t>Deadlock detection and recovery</w:t>
      </w:r>
    </w:p>
    <w:p w14:paraId="376E2464" w14:textId="77777777" w:rsidR="00FD251A" w:rsidRDefault="00FD251A" w:rsidP="00FD251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2E0A35">
        <w:rPr>
          <w:rFonts w:ascii="Times New Roman" w:hAnsi="Times New Roman" w:cs="Times New Roman"/>
        </w:rPr>
        <w:t>rom resource allocation graph to wait-for graph</w:t>
      </w:r>
    </w:p>
    <w:p w14:paraId="1776DC88" w14:textId="77777777" w:rsidR="00FD251A" w:rsidRDefault="00FD251A" w:rsidP="00FD251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2E0A35">
        <w:rPr>
          <w:rFonts w:ascii="Times New Roman" w:hAnsi="Times New Roman" w:cs="Times New Roman"/>
        </w:rPr>
        <w:t>etection and recovery issues</w:t>
      </w:r>
    </w:p>
    <w:p w14:paraId="45F71CD5" w14:textId="77777777" w:rsidR="00FD251A" w:rsidRPr="002E0A35" w:rsidRDefault="00FD251A" w:rsidP="00FD251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 and cons</w:t>
      </w:r>
    </w:p>
    <w:p w14:paraId="77DDD00F" w14:textId="77777777" w:rsidR="00FD251A" w:rsidRDefault="00FD251A" w:rsidP="00FD2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 9 – Memory Management</w:t>
      </w:r>
    </w:p>
    <w:p w14:paraId="1383B880" w14:textId="77777777" w:rsidR="00FD251A" w:rsidRDefault="00FD251A" w:rsidP="00FD2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address space</w:t>
      </w:r>
    </w:p>
    <w:p w14:paraId="3F49D374" w14:textId="77777777" w:rsidR="00FD251A" w:rsidRDefault="00FD251A" w:rsidP="00FD25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and limit registers</w:t>
      </w:r>
    </w:p>
    <w:p w14:paraId="0E41D186" w14:textId="77777777" w:rsidR="00FD251A" w:rsidRDefault="00FD251A" w:rsidP="00FD2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Compiled code addresses bind to relocatable addresses</w:t>
      </w:r>
    </w:p>
    <w:p w14:paraId="0E0FC6FE" w14:textId="77777777" w:rsidR="00FD251A" w:rsidRDefault="00FD251A" w:rsidP="00FD25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time, load time, execution time</w:t>
      </w:r>
    </w:p>
    <w:p w14:paraId="0E51B26D" w14:textId="77777777" w:rsidR="00FD251A" w:rsidRDefault="00FD251A" w:rsidP="00FD2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Page-based vs. segment-based memory management</w:t>
      </w:r>
    </w:p>
    <w:p w14:paraId="6F36C341" w14:textId="77777777" w:rsidR="00FD251A" w:rsidRDefault="00FD251A" w:rsidP="00FD2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support</w:t>
      </w:r>
    </w:p>
    <w:p w14:paraId="22ED95A4" w14:textId="77777777" w:rsidR="00FD251A" w:rsidRDefault="00FD251A" w:rsidP="00FD25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MMU</w:t>
      </w:r>
    </w:p>
    <w:p w14:paraId="0F928654" w14:textId="77777777" w:rsidR="00FD251A" w:rsidRDefault="00FD251A" w:rsidP="00FD25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registers</w:t>
      </w:r>
    </w:p>
    <w:p w14:paraId="0337FE84" w14:textId="77777777" w:rsidR="00FD251A" w:rsidRPr="00915FBB" w:rsidRDefault="00FD251A" w:rsidP="00FD25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</w:t>
      </w:r>
    </w:p>
    <w:p w14:paraId="162BB1B2" w14:textId="77777777" w:rsidR="00FD251A" w:rsidRDefault="00FD251A" w:rsidP="00FD2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Contiguous memory allocation</w:t>
      </w:r>
    </w:p>
    <w:p w14:paraId="254CC5CC" w14:textId="77777777" w:rsidR="00FD251A" w:rsidRDefault="00FD251A" w:rsidP="00FD25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allocation problem and its solutions *</w:t>
      </w:r>
    </w:p>
    <w:p w14:paraId="0D4CDC35" w14:textId="77777777" w:rsidR="00FD251A" w:rsidRPr="0062480D" w:rsidRDefault="00FD251A" w:rsidP="00FD251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first-fit, best-fit, and worst-fit</w:t>
      </w:r>
    </w:p>
    <w:p w14:paraId="58A8A077" w14:textId="77777777" w:rsidR="00FD251A" w:rsidRDefault="00FD251A" w:rsidP="00FD25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fragmentation</w:t>
      </w:r>
    </w:p>
    <w:p w14:paraId="5820CC72" w14:textId="77777777" w:rsidR="00FD251A" w:rsidRDefault="00FD251A" w:rsidP="00FD25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fragmentation</w:t>
      </w:r>
    </w:p>
    <w:p w14:paraId="7D501BBC" w14:textId="77777777" w:rsidR="00FD251A" w:rsidRDefault="00FD251A" w:rsidP="00FD2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memory</w:t>
      </w:r>
    </w:p>
    <w:p w14:paraId="0544F1D6" w14:textId="77777777" w:rsidR="00FD251A" w:rsidRDefault="00FD251A" w:rsidP="00FD25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frames</w:t>
      </w:r>
    </w:p>
    <w:p w14:paraId="40FE6001" w14:textId="77777777" w:rsidR="00FD251A" w:rsidRDefault="00FD251A" w:rsidP="00FD2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memory</w:t>
      </w:r>
    </w:p>
    <w:p w14:paraId="79B5E837" w14:textId="77777777" w:rsidR="00FD251A" w:rsidRDefault="00FD251A" w:rsidP="00FD25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pages</w:t>
      </w:r>
    </w:p>
    <w:p w14:paraId="529A8EB9" w14:textId="77777777" w:rsidR="00FD251A" w:rsidRDefault="00FD251A" w:rsidP="00FD2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tables *</w:t>
      </w:r>
    </w:p>
    <w:p w14:paraId="0E623C15" w14:textId="77777777" w:rsidR="00FD251A" w:rsidRDefault="00FD251A" w:rsidP="00FD25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number, page offset</w:t>
      </w:r>
    </w:p>
    <w:p w14:paraId="69A7A22E" w14:textId="77777777" w:rsidR="00FD251A" w:rsidRDefault="00FD251A" w:rsidP="00FD25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table entry, page table size</w:t>
      </w:r>
    </w:p>
    <w:p w14:paraId="5F05B386" w14:textId="77777777" w:rsidR="00FD251A" w:rsidRDefault="00FD251A" w:rsidP="00FD2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Translation Look-aside Buffer (TLB)</w:t>
      </w:r>
    </w:p>
    <w:p w14:paraId="78C4FC56" w14:textId="77777777" w:rsidR="00FD251A" w:rsidRDefault="00FD251A" w:rsidP="00FD2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and invalid bits</w:t>
      </w:r>
    </w:p>
    <w:p w14:paraId="38115538" w14:textId="77777777" w:rsidR="00FD251A" w:rsidRDefault="00FD251A" w:rsidP="00FD2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Multilevel page tables</w:t>
      </w:r>
    </w:p>
    <w:p w14:paraId="0BFF276E" w14:textId="77777777" w:rsidR="00FD251A" w:rsidRDefault="00FD251A" w:rsidP="00FD2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Inverted page tables</w:t>
      </w:r>
    </w:p>
    <w:p w14:paraId="56985185" w14:textId="77777777" w:rsidR="00FD251A" w:rsidRPr="004315AA" w:rsidRDefault="00FD251A" w:rsidP="00FD2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Hashed page tables</w:t>
      </w:r>
    </w:p>
    <w:p w14:paraId="2C7C3BC0" w14:textId="77777777" w:rsidR="00FD251A" w:rsidRDefault="00FD251A" w:rsidP="00FD2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 10 – Virtual Memory</w:t>
      </w:r>
    </w:p>
    <w:p w14:paraId="350D05D3" w14:textId="77777777" w:rsidR="00FD251A" w:rsidRDefault="00FD251A" w:rsidP="00FD25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memory</w:t>
      </w:r>
    </w:p>
    <w:p w14:paraId="4FA537A8" w14:textId="77777777" w:rsidR="00FD251A" w:rsidRPr="00425707" w:rsidRDefault="00FD251A" w:rsidP="00FD251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Benefits</w:t>
      </w:r>
    </w:p>
    <w:p w14:paraId="1055173A" w14:textId="77777777" w:rsidR="00FD251A" w:rsidRDefault="00FD251A" w:rsidP="00FD25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fault</w:t>
      </w:r>
    </w:p>
    <w:p w14:paraId="2B68D4D4" w14:textId="77777777" w:rsidR="00FD251A" w:rsidRDefault="00FD251A" w:rsidP="00FD251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Generation and handling</w:t>
      </w:r>
    </w:p>
    <w:p w14:paraId="6FB98ACD" w14:textId="77777777" w:rsidR="00FD251A" w:rsidRDefault="00FD251A" w:rsidP="00FD251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Performance: effective access time *</w:t>
      </w:r>
    </w:p>
    <w:p w14:paraId="3C0EC6BF" w14:textId="77777777" w:rsidR="00FD251A" w:rsidRDefault="00FD251A" w:rsidP="00FD25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memory allocation</w:t>
      </w:r>
    </w:p>
    <w:p w14:paraId="1DEB52FF" w14:textId="77777777" w:rsidR="00FD251A" w:rsidRPr="004315AA" w:rsidRDefault="00FD251A" w:rsidP="00FD251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Buddy allocator vs. slab allocator</w:t>
      </w:r>
    </w:p>
    <w:p w14:paraId="67DBD0A8" w14:textId="77777777" w:rsidR="00FD251A" w:rsidRDefault="00FD251A" w:rsidP="00FD25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Demand paging *</w:t>
      </w:r>
    </w:p>
    <w:p w14:paraId="76E0BCEE" w14:textId="77777777" w:rsidR="00FD251A" w:rsidRDefault="00FD251A" w:rsidP="00FD251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replacement policies: FIFO, MIN (a.k.a. OPT), LRU, etc.</w:t>
      </w:r>
    </w:p>
    <w:p w14:paraId="376589A7" w14:textId="4AE3E54E" w:rsidR="009152CB" w:rsidRDefault="009152CB" w:rsidP="009152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 11 – Mass-Storage Structure</w:t>
      </w:r>
    </w:p>
    <w:p w14:paraId="4D5E9CAA" w14:textId="77777777" w:rsidR="009152CB" w:rsidRDefault="009152CB" w:rsidP="009152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Disk data organization</w:t>
      </w:r>
    </w:p>
    <w:p w14:paraId="41AD0D29" w14:textId="77777777" w:rsidR="009152CB" w:rsidRDefault="009152CB" w:rsidP="009152C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Sector, track, cylinder</w:t>
      </w:r>
    </w:p>
    <w:p w14:paraId="26DEAAD9" w14:textId="3AA8C592" w:rsidR="009152CB" w:rsidRDefault="009152CB" w:rsidP="009152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time</w:t>
      </w:r>
      <w:r w:rsidR="00FD251A">
        <w:rPr>
          <w:rFonts w:ascii="Times New Roman" w:hAnsi="Times New Roman" w:cs="Times New Roman"/>
        </w:rPr>
        <w:t xml:space="preserve"> *</w:t>
      </w:r>
    </w:p>
    <w:p w14:paraId="474D0F36" w14:textId="77777777" w:rsidR="009152CB" w:rsidRDefault="009152CB" w:rsidP="009152C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Seek time, rotational latency, data transfer</w:t>
      </w:r>
    </w:p>
    <w:p w14:paraId="724D7649" w14:textId="417B66FD" w:rsidR="009152CB" w:rsidRDefault="009152CB" w:rsidP="009152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Disk scheduling algorithms and their pros and cons</w:t>
      </w:r>
      <w:r w:rsidR="00FD251A">
        <w:rPr>
          <w:rFonts w:ascii="Times New Roman" w:hAnsi="Times New Roman" w:cs="Times New Roman"/>
        </w:rPr>
        <w:t xml:space="preserve"> *</w:t>
      </w:r>
    </w:p>
    <w:p w14:paraId="20BFCF66" w14:textId="77777777" w:rsidR="009152CB" w:rsidRDefault="009152CB" w:rsidP="009152C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FCFS, SSTF, SCAN/C-SCAN with/without LOOK</w:t>
      </w:r>
    </w:p>
    <w:p w14:paraId="069C0628" w14:textId="5AB47F8E" w:rsidR="00AD60FA" w:rsidRDefault="00AD60FA" w:rsidP="00AD6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 1</w:t>
      </w:r>
      <w:r w:rsidR="00C41F7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I/O Systems</w:t>
      </w:r>
    </w:p>
    <w:p w14:paraId="2AA4D78B" w14:textId="77777777" w:rsidR="00AD60FA" w:rsidRDefault="00AD60FA" w:rsidP="00AD60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Architecture of I/O systems</w:t>
      </w:r>
    </w:p>
    <w:p w14:paraId="10EDAD04" w14:textId="77777777" w:rsidR="00AD60FA" w:rsidRDefault="00AD60FA" w:rsidP="00AD60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I/O programming methods</w:t>
      </w:r>
    </w:p>
    <w:p w14:paraId="09132ACE" w14:textId="77777777" w:rsidR="00AD60FA" w:rsidRDefault="00AD60FA" w:rsidP="00AD60F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Polling </w:t>
      </w:r>
    </w:p>
    <w:p w14:paraId="3F5DC4BA" w14:textId="77777777" w:rsidR="00AD60FA" w:rsidRDefault="00AD60FA" w:rsidP="00AD60F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Interrupts</w:t>
      </w:r>
    </w:p>
    <w:p w14:paraId="0B50EDA3" w14:textId="77777777" w:rsidR="00AD60FA" w:rsidRDefault="00AD60FA" w:rsidP="00AD60F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memory access (DMA)</w:t>
      </w:r>
    </w:p>
    <w:p w14:paraId="3AB9466E" w14:textId="77777777" w:rsidR="00AD60FA" w:rsidRDefault="00AD60FA" w:rsidP="00AD60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and characteristics of I/O devices</w:t>
      </w:r>
    </w:p>
    <w:p w14:paraId="70CFB6FC" w14:textId="77777777" w:rsidR="00AD60FA" w:rsidRDefault="00AD60FA" w:rsidP="00AD60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Blocking/non-blocking/asynchronous I/O</w:t>
      </w:r>
    </w:p>
    <w:p w14:paraId="6BABD742" w14:textId="77777777" w:rsidR="00AD60FA" w:rsidRDefault="00AD60FA" w:rsidP="00AD60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 and caching</w:t>
      </w:r>
    </w:p>
    <w:p w14:paraId="3A6DE69A" w14:textId="77777777" w:rsidR="00AD60FA" w:rsidRDefault="00AD60FA" w:rsidP="00AD60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Kernel I/O structure </w:t>
      </w:r>
    </w:p>
    <w:p w14:paraId="253483E1" w14:textId="3C783DDD" w:rsidR="00AD60FA" w:rsidRPr="00F9096B" w:rsidRDefault="00AD60FA" w:rsidP="00AD60F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E80C2F">
        <w:rPr>
          <w:rFonts w:ascii="Times New Roman" w:hAnsi="Times New Roman" w:cs="Times New Roman"/>
        </w:rPr>
        <w:t xml:space="preserve">I/O subsystem </w:t>
      </w:r>
      <w:r w:rsidRPr="00E80C2F">
        <w:rPr>
          <w:rFonts w:ascii="Times New Roman" w:hAnsi="Times New Roman" w:cs="Times New Roman"/>
        </w:rPr>
        <w:sym w:font="Symbol" w:char="F0AE"/>
      </w:r>
      <w:r w:rsidRPr="00E80C2F">
        <w:rPr>
          <w:rFonts w:ascii="Times New Roman" w:hAnsi="Times New Roman" w:cs="Times New Roman"/>
        </w:rPr>
        <w:t xml:space="preserve"> device driver </w:t>
      </w:r>
      <w:r w:rsidRPr="00E80C2F">
        <w:rPr>
          <w:rFonts w:ascii="Times New Roman" w:hAnsi="Times New Roman" w:cs="Times New Roman"/>
        </w:rPr>
        <w:sym w:font="Symbol" w:char="F0AE"/>
      </w:r>
      <w:r w:rsidRPr="00E80C2F">
        <w:rPr>
          <w:rFonts w:ascii="Times New Roman" w:hAnsi="Times New Roman" w:cs="Times New Roman"/>
        </w:rPr>
        <w:t xml:space="preserve"> device controller </w:t>
      </w:r>
      <w:r w:rsidRPr="00E80C2F">
        <w:rPr>
          <w:rFonts w:ascii="Times New Roman" w:hAnsi="Times New Roman" w:cs="Times New Roman"/>
        </w:rPr>
        <w:sym w:font="Symbol" w:char="F0AE"/>
      </w:r>
      <w:r w:rsidRPr="00E80C2F">
        <w:rPr>
          <w:rFonts w:ascii="Times New Roman" w:hAnsi="Times New Roman" w:cs="Times New Roman"/>
        </w:rPr>
        <w:t xml:space="preserve"> device</w:t>
      </w:r>
      <w:r>
        <w:rPr>
          <w:rFonts w:ascii="Times New Roman" w:hAnsi="Times New Roman" w:cs="Times New Roman"/>
        </w:rPr>
        <w:t xml:space="preserve"> (Fig. </w:t>
      </w:r>
      <w:r w:rsidR="00354792">
        <w:rPr>
          <w:rFonts w:ascii="Times New Roman" w:hAnsi="Times New Roman" w:cs="Times New Roman"/>
        </w:rPr>
        <w:t>12.7</w:t>
      </w:r>
      <w:r>
        <w:rPr>
          <w:rFonts w:ascii="Times New Roman" w:hAnsi="Times New Roman" w:cs="Times New Roman"/>
        </w:rPr>
        <w:t>)</w:t>
      </w:r>
    </w:p>
    <w:p w14:paraId="79843FB6" w14:textId="0E2A28AC" w:rsidR="009152CB" w:rsidRDefault="009152CB" w:rsidP="009152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 1</w:t>
      </w:r>
      <w:r w:rsidR="00C41F7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&amp; 1</w:t>
      </w:r>
      <w:r w:rsidR="00C41F7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File System</w:t>
      </w:r>
    </w:p>
    <w:p w14:paraId="618D2A24" w14:textId="77777777" w:rsidR="009152CB" w:rsidRDefault="009152CB" w:rsidP="009152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structures</w:t>
      </w:r>
    </w:p>
    <w:p w14:paraId="7F969F2F" w14:textId="77777777" w:rsidR="009152CB" w:rsidRDefault="009152CB" w:rsidP="009152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 and types</w:t>
      </w:r>
    </w:p>
    <w:p w14:paraId="5065D4CB" w14:textId="77777777" w:rsidR="009152CB" w:rsidRDefault="009152CB" w:rsidP="009152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Operations</w:t>
      </w:r>
    </w:p>
    <w:p w14:paraId="6DA1605C" w14:textId="77777777" w:rsidR="009152CB" w:rsidRDefault="009152CB" w:rsidP="009152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methods</w:t>
      </w:r>
    </w:p>
    <w:p w14:paraId="62FAA9D9" w14:textId="77777777" w:rsidR="009152CB" w:rsidRDefault="009152CB" w:rsidP="009152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Directories</w:t>
      </w:r>
    </w:p>
    <w:p w14:paraId="4552D08F" w14:textId="77777777" w:rsidR="009152CB" w:rsidRDefault="009152CB" w:rsidP="009152C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Operations and access path</w:t>
      </w:r>
    </w:p>
    <w:p w14:paraId="1517D8EA" w14:textId="77777777" w:rsidR="009152CB" w:rsidRDefault="009152CB" w:rsidP="009152C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Structures</w:t>
      </w:r>
    </w:p>
    <w:p w14:paraId="4EE9501D" w14:textId="77777777" w:rsidR="009152CB" w:rsidRDefault="009152CB" w:rsidP="009152CB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Single-level, two-level, tree-structured, etc.</w:t>
      </w:r>
    </w:p>
    <w:p w14:paraId="67B350D5" w14:textId="77777777" w:rsidR="009152CB" w:rsidRDefault="009152CB" w:rsidP="009152C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</w:t>
      </w:r>
    </w:p>
    <w:p w14:paraId="6530F596" w14:textId="77777777" w:rsidR="009152CB" w:rsidRPr="00E80C2F" w:rsidRDefault="009152CB" w:rsidP="009152CB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list, hash table</w:t>
      </w:r>
    </w:p>
    <w:p w14:paraId="224A5F26" w14:textId="77777777" w:rsidR="009152CB" w:rsidRDefault="009152CB" w:rsidP="009152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protection (access control) and sharing</w:t>
      </w:r>
    </w:p>
    <w:p w14:paraId="1A30FE9D" w14:textId="01997358" w:rsidR="009152CB" w:rsidRDefault="009152CB" w:rsidP="009152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block allocation</w:t>
      </w:r>
      <w:r w:rsidR="00FD251A">
        <w:rPr>
          <w:rFonts w:ascii="Times New Roman" w:hAnsi="Times New Roman" w:cs="Times New Roman"/>
        </w:rPr>
        <w:t xml:space="preserve"> </w:t>
      </w:r>
    </w:p>
    <w:p w14:paraId="64A47D49" w14:textId="221B5A4A" w:rsidR="009152CB" w:rsidRDefault="009152CB" w:rsidP="009152C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Contiguous allocation, linked allocation, indexed allocation</w:t>
      </w:r>
      <w:r w:rsidR="00FD251A">
        <w:rPr>
          <w:rFonts w:ascii="Times New Roman" w:hAnsi="Times New Roman" w:cs="Times New Roman"/>
        </w:rPr>
        <w:t xml:space="preserve"> *</w:t>
      </w:r>
    </w:p>
    <w:p w14:paraId="156758D3" w14:textId="77777777" w:rsidR="009152CB" w:rsidRDefault="009152CB" w:rsidP="009152C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Their pros and cons</w:t>
      </w:r>
    </w:p>
    <w:p w14:paraId="38C7616E" w14:textId="77777777" w:rsidR="009152CB" w:rsidRDefault="009152CB" w:rsidP="009152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Free-space management</w:t>
      </w:r>
    </w:p>
    <w:p w14:paraId="53F19D70" w14:textId="3F306DED" w:rsidR="009152CB" w:rsidRDefault="00966882" w:rsidP="009152C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9152CB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vector, linked list</w:t>
      </w:r>
    </w:p>
    <w:p w14:paraId="3B4F9418" w14:textId="5D416BEE" w:rsidR="00915FBB" w:rsidRDefault="00915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Ch. </w:t>
      </w:r>
      <w:r w:rsidR="00FD251A">
        <w:rPr>
          <w:rFonts w:ascii="Times New Roman" w:hAnsi="Times New Roman" w:cs="Times New Roman"/>
        </w:rPr>
        <w:t>16&amp;</w:t>
      </w:r>
      <w:r>
        <w:rPr>
          <w:rFonts w:ascii="Times New Roman" w:hAnsi="Times New Roman" w:cs="Times New Roman"/>
        </w:rPr>
        <w:t>1</w:t>
      </w:r>
      <w:r w:rsidR="00C41F7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Protection</w:t>
      </w:r>
      <w:r w:rsidR="00FD251A">
        <w:rPr>
          <w:rFonts w:ascii="Times New Roman" w:hAnsi="Times New Roman" w:cs="Times New Roman"/>
        </w:rPr>
        <w:t xml:space="preserve"> and Security</w:t>
      </w:r>
      <w:r w:rsidR="00CC46F7">
        <w:rPr>
          <w:rFonts w:ascii="Times New Roman" w:hAnsi="Times New Roman" w:cs="Times New Roman"/>
        </w:rPr>
        <w:t xml:space="preserve"> #</w:t>
      </w:r>
    </w:p>
    <w:p w14:paraId="76F13009" w14:textId="77777777" w:rsidR="00D2699E" w:rsidRDefault="00D2699E" w:rsidP="00D269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 of least privilege</w:t>
      </w:r>
    </w:p>
    <w:p w14:paraId="1DCCC8E0" w14:textId="6E576466" w:rsidR="00D2699E" w:rsidRDefault="00D2699E" w:rsidP="00D269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right</w:t>
      </w:r>
      <w:r w:rsidR="000865C9">
        <w:rPr>
          <w:rFonts w:ascii="Times New Roman" w:hAnsi="Times New Roman" w:cs="Times New Roman"/>
        </w:rPr>
        <w:t>, domain structure</w:t>
      </w:r>
    </w:p>
    <w:p w14:paraId="5442F9BD" w14:textId="49FD83C3" w:rsidR="00D2699E" w:rsidRDefault="00D2699E" w:rsidP="00D269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matrix</w:t>
      </w:r>
      <w:r w:rsidR="00301817">
        <w:rPr>
          <w:rFonts w:ascii="Times New Roman" w:hAnsi="Times New Roman" w:cs="Times New Roman"/>
        </w:rPr>
        <w:t xml:space="preserve"> and its implementations</w:t>
      </w:r>
    </w:p>
    <w:p w14:paraId="2873A2A0" w14:textId="21D46AB4" w:rsidR="00D2699E" w:rsidRDefault="00D2699E" w:rsidP="00D269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Policy and mechanism</w:t>
      </w:r>
    </w:p>
    <w:p w14:paraId="573F48C1" w14:textId="77777777" w:rsidR="00FD251A" w:rsidRDefault="00FD251A" w:rsidP="00FD251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Threats, attacks</w:t>
      </w:r>
    </w:p>
    <w:p w14:paraId="31D6FF30" w14:textId="77777777" w:rsidR="00FD251A" w:rsidRDefault="00FD251A" w:rsidP="00FD251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violation categories</w:t>
      </w:r>
    </w:p>
    <w:p w14:paraId="20089D92" w14:textId="77777777" w:rsidR="00FD251A" w:rsidRDefault="00FD251A" w:rsidP="00FD251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 of violation</w:t>
      </w:r>
    </w:p>
    <w:p w14:paraId="6D0E4378" w14:textId="4D2342DC" w:rsidR="00FD251A" w:rsidRPr="00FD251A" w:rsidRDefault="00FD251A" w:rsidP="00D269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D251A">
        <w:rPr>
          <w:rFonts w:ascii="Times New Roman" w:hAnsi="Times New Roman" w:cs="Times New Roman"/>
        </w:rPr>
        <w:t>Program threats</w:t>
      </w:r>
    </w:p>
    <w:p w14:paraId="2ACF8CBF" w14:textId="7757456A" w:rsidR="00FD251A" w:rsidRDefault="00FD251A" w:rsidP="00FD251A">
      <w:pPr>
        <w:pStyle w:val="ListParagraph"/>
        <w:rPr>
          <w:rFonts w:ascii="Times New Roman" w:hAnsi="Times New Roman" w:cs="Times New Roman"/>
        </w:rPr>
      </w:pPr>
    </w:p>
    <w:p w14:paraId="6A0EDF07" w14:textId="578F028F" w:rsidR="00FD251A" w:rsidRDefault="00FD251A" w:rsidP="00FD251A">
      <w:pPr>
        <w:pStyle w:val="ListParagraph"/>
        <w:rPr>
          <w:rFonts w:ascii="Times New Roman" w:hAnsi="Times New Roman" w:cs="Times New Roman"/>
        </w:rPr>
      </w:pPr>
    </w:p>
    <w:p w14:paraId="2461FAD2" w14:textId="5DE02015" w:rsidR="00FD251A" w:rsidRDefault="00FD251A" w:rsidP="00FD251A">
      <w:pPr>
        <w:pStyle w:val="ListParagraph"/>
        <w:rPr>
          <w:rFonts w:ascii="Times New Roman" w:hAnsi="Times New Roman" w:cs="Times New Roman"/>
        </w:rPr>
      </w:pPr>
    </w:p>
    <w:p w14:paraId="5C41F1B0" w14:textId="2D2DE210" w:rsidR="00FD251A" w:rsidRDefault="00FD251A" w:rsidP="00FD251A">
      <w:pPr>
        <w:rPr>
          <w:rFonts w:ascii="Times New Roman" w:hAnsi="Times New Roman" w:cs="Times New Roman"/>
        </w:rPr>
      </w:pPr>
      <w:r w:rsidRPr="00F622CF">
        <w:rPr>
          <w:rFonts w:ascii="Times New Roman" w:hAnsi="Times New Roman" w:cs="Times New Roman"/>
        </w:rPr>
        <w:t>* Possible calculation and long questions</w:t>
      </w:r>
    </w:p>
    <w:p w14:paraId="544648DE" w14:textId="7EAD2C96" w:rsidR="00CC46F7" w:rsidRPr="00F622CF" w:rsidRDefault="00CC46F7" w:rsidP="00FD2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Understanding at a high level</w:t>
      </w:r>
    </w:p>
    <w:p w14:paraId="7A3B9EA4" w14:textId="77777777" w:rsidR="00FD251A" w:rsidRDefault="00FD251A" w:rsidP="00FD251A">
      <w:pPr>
        <w:pStyle w:val="ListParagraph"/>
        <w:rPr>
          <w:rFonts w:ascii="Times New Roman" w:hAnsi="Times New Roman" w:cs="Times New Roman"/>
        </w:rPr>
      </w:pPr>
    </w:p>
    <w:p w14:paraId="66450791" w14:textId="77777777" w:rsidR="00915FBB" w:rsidRPr="008C4A93" w:rsidRDefault="00915FBB">
      <w:pPr>
        <w:rPr>
          <w:rFonts w:ascii="Times New Roman" w:hAnsi="Times New Roman" w:cs="Times New Roman"/>
        </w:rPr>
      </w:pPr>
    </w:p>
    <w:sectPr w:rsidR="00915FBB" w:rsidRPr="008C4A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6AEF"/>
    <w:multiLevelType w:val="hybridMultilevel"/>
    <w:tmpl w:val="1C44DD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F3668"/>
    <w:multiLevelType w:val="hybridMultilevel"/>
    <w:tmpl w:val="F404D6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C26A6"/>
    <w:multiLevelType w:val="hybridMultilevel"/>
    <w:tmpl w:val="EBE2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E6CC4"/>
    <w:multiLevelType w:val="hybridMultilevel"/>
    <w:tmpl w:val="C624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7AED"/>
    <w:multiLevelType w:val="hybridMultilevel"/>
    <w:tmpl w:val="4C0E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03F"/>
    <w:multiLevelType w:val="hybridMultilevel"/>
    <w:tmpl w:val="B146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B2895"/>
    <w:multiLevelType w:val="hybridMultilevel"/>
    <w:tmpl w:val="30C6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86ECB"/>
    <w:multiLevelType w:val="hybridMultilevel"/>
    <w:tmpl w:val="64BC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84C48"/>
    <w:multiLevelType w:val="hybridMultilevel"/>
    <w:tmpl w:val="3346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F1CDC"/>
    <w:multiLevelType w:val="hybridMultilevel"/>
    <w:tmpl w:val="B906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55850"/>
    <w:multiLevelType w:val="hybridMultilevel"/>
    <w:tmpl w:val="48CA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26BCC"/>
    <w:multiLevelType w:val="hybridMultilevel"/>
    <w:tmpl w:val="9A8E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37B24"/>
    <w:multiLevelType w:val="hybridMultilevel"/>
    <w:tmpl w:val="C7AA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5587F"/>
    <w:multiLevelType w:val="hybridMultilevel"/>
    <w:tmpl w:val="A0C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C07C2"/>
    <w:multiLevelType w:val="hybridMultilevel"/>
    <w:tmpl w:val="8490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31960"/>
    <w:multiLevelType w:val="hybridMultilevel"/>
    <w:tmpl w:val="7406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05BF7"/>
    <w:multiLevelType w:val="hybridMultilevel"/>
    <w:tmpl w:val="CD08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9"/>
  </w:num>
  <w:num w:numId="5">
    <w:abstractNumId w:val="6"/>
  </w:num>
  <w:num w:numId="6">
    <w:abstractNumId w:val="7"/>
  </w:num>
  <w:num w:numId="7">
    <w:abstractNumId w:val="13"/>
  </w:num>
  <w:num w:numId="8">
    <w:abstractNumId w:val="8"/>
  </w:num>
  <w:num w:numId="9">
    <w:abstractNumId w:val="1"/>
  </w:num>
  <w:num w:numId="10">
    <w:abstractNumId w:val="11"/>
  </w:num>
  <w:num w:numId="11">
    <w:abstractNumId w:val="16"/>
  </w:num>
  <w:num w:numId="12">
    <w:abstractNumId w:val="10"/>
  </w:num>
  <w:num w:numId="13">
    <w:abstractNumId w:val="0"/>
  </w:num>
  <w:num w:numId="14">
    <w:abstractNumId w:val="3"/>
  </w:num>
  <w:num w:numId="15">
    <w:abstractNumId w:val="2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D7C"/>
    <w:rsid w:val="00022D40"/>
    <w:rsid w:val="000865C9"/>
    <w:rsid w:val="001C2BA7"/>
    <w:rsid w:val="00274B34"/>
    <w:rsid w:val="002E0A35"/>
    <w:rsid w:val="002F2051"/>
    <w:rsid w:val="00301817"/>
    <w:rsid w:val="00347568"/>
    <w:rsid w:val="00354792"/>
    <w:rsid w:val="00382364"/>
    <w:rsid w:val="003B0D23"/>
    <w:rsid w:val="004315AA"/>
    <w:rsid w:val="00465D7C"/>
    <w:rsid w:val="004B2C46"/>
    <w:rsid w:val="004D7E88"/>
    <w:rsid w:val="004F3660"/>
    <w:rsid w:val="007127A5"/>
    <w:rsid w:val="007702B4"/>
    <w:rsid w:val="008119C1"/>
    <w:rsid w:val="008A2998"/>
    <w:rsid w:val="008C4A93"/>
    <w:rsid w:val="009152CB"/>
    <w:rsid w:val="00915FBB"/>
    <w:rsid w:val="00960E72"/>
    <w:rsid w:val="00966882"/>
    <w:rsid w:val="009D76F3"/>
    <w:rsid w:val="00A81176"/>
    <w:rsid w:val="00A86419"/>
    <w:rsid w:val="00AD60FA"/>
    <w:rsid w:val="00B04DCB"/>
    <w:rsid w:val="00B66456"/>
    <w:rsid w:val="00C15EE2"/>
    <w:rsid w:val="00C25205"/>
    <w:rsid w:val="00C41F75"/>
    <w:rsid w:val="00C92A9A"/>
    <w:rsid w:val="00CC46F7"/>
    <w:rsid w:val="00D12AC0"/>
    <w:rsid w:val="00D2699E"/>
    <w:rsid w:val="00D47D31"/>
    <w:rsid w:val="00D75BE6"/>
    <w:rsid w:val="00E31FC1"/>
    <w:rsid w:val="00E7032B"/>
    <w:rsid w:val="00E80C2F"/>
    <w:rsid w:val="00EC4C99"/>
    <w:rsid w:val="00F056EA"/>
    <w:rsid w:val="00F9096B"/>
    <w:rsid w:val="00FD251A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EE46"/>
  <w15:chartTrackingRefBased/>
  <w15:docId w15:val="{7E50EAA6-6D3D-42A3-9F95-4E080DEF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B3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252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Cheng</dc:creator>
  <cp:keywords/>
  <dc:description/>
  <cp:lastModifiedBy>Cheng, Yuan</cp:lastModifiedBy>
  <cp:revision>31</cp:revision>
  <cp:lastPrinted>2018-05-10T18:20:00Z</cp:lastPrinted>
  <dcterms:created xsi:type="dcterms:W3CDTF">2017-10-15T06:44:00Z</dcterms:created>
  <dcterms:modified xsi:type="dcterms:W3CDTF">2019-12-04T08:15:00Z</dcterms:modified>
</cp:coreProperties>
</file>