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60910" w14:textId="464D7515" w:rsidR="008A2998" w:rsidRDefault="003E6407" w:rsidP="000C6C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C6CF0" w:rsidRPr="000C6CF0">
        <w:rPr>
          <w:rFonts w:ascii="Times New Roman" w:hAnsi="Times New Roman" w:cs="Times New Roman"/>
        </w:rPr>
        <w:t xml:space="preserve">CSC </w:t>
      </w:r>
      <w:r w:rsidR="000C6CF0">
        <w:rPr>
          <w:rFonts w:ascii="Times New Roman" w:hAnsi="Times New Roman" w:cs="Times New Roman"/>
        </w:rPr>
        <w:t>139 Operating System Principles</w:t>
      </w:r>
    </w:p>
    <w:p w14:paraId="68764B0E" w14:textId="7139604D" w:rsidR="000C6CF0" w:rsidRDefault="00E24D16" w:rsidP="000C6C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A247F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6</w:t>
      </w:r>
      <w:r w:rsidR="00A247F0">
        <w:rPr>
          <w:rFonts w:ascii="Times New Roman" w:hAnsi="Times New Roman" w:cs="Times New Roman"/>
        </w:rPr>
        <w:t>/2019</w:t>
      </w:r>
      <w:r w:rsidR="000C6CF0">
        <w:rPr>
          <w:rFonts w:ascii="Times New Roman" w:hAnsi="Times New Roman" w:cs="Times New Roman"/>
        </w:rPr>
        <w:t xml:space="preserve"> In-class Group Assignment</w:t>
      </w:r>
    </w:p>
    <w:p w14:paraId="62A66750" w14:textId="1EF73941" w:rsidR="007B3680" w:rsidRPr="007B3680" w:rsidRDefault="007B3680" w:rsidP="007B368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B3680">
        <w:rPr>
          <w:rFonts w:ascii="Times New Roman" w:hAnsi="Times New Roman" w:cs="Times New Roman"/>
        </w:rPr>
        <w:t xml:space="preserve">Consider an array named data with 128*128 elements. Each row is stored in one page (of size 128 words). </w:t>
      </w:r>
    </w:p>
    <w:p w14:paraId="24D66425" w14:textId="77777777" w:rsidR="007B3680" w:rsidRDefault="007B3680" w:rsidP="007B36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1:</w:t>
      </w:r>
    </w:p>
    <w:p w14:paraId="4FCCB17D" w14:textId="77777777" w:rsidR="007B3680" w:rsidRDefault="007B3680" w:rsidP="007B36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(j = 0; j &lt; 128; j++)</w:t>
      </w:r>
    </w:p>
    <w:p w14:paraId="7AC1DE46" w14:textId="77777777" w:rsidR="007B3680" w:rsidRDefault="007B3680" w:rsidP="007B36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(i = 0; i &lt; 128; i++)</w:t>
      </w:r>
    </w:p>
    <w:p w14:paraId="7A7929C6" w14:textId="77777777" w:rsidR="007B3680" w:rsidRDefault="007B3680" w:rsidP="007B36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data[i][j] = 0;</w:t>
      </w:r>
    </w:p>
    <w:p w14:paraId="154484FF" w14:textId="77777777" w:rsidR="007B3680" w:rsidRDefault="007B3680" w:rsidP="007B3680">
      <w:pPr>
        <w:pStyle w:val="ListParagraph"/>
        <w:rPr>
          <w:rFonts w:ascii="Times New Roman" w:hAnsi="Times New Roman" w:cs="Times New Roman"/>
        </w:rPr>
      </w:pPr>
    </w:p>
    <w:p w14:paraId="00AEEC0E" w14:textId="77777777" w:rsidR="007B3680" w:rsidRDefault="007B3680" w:rsidP="007B36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page faults will occur?</w:t>
      </w:r>
    </w:p>
    <w:p w14:paraId="51A27827" w14:textId="77777777" w:rsidR="007B3680" w:rsidRDefault="007B3680" w:rsidP="007B3680">
      <w:pPr>
        <w:pStyle w:val="ListParagraph"/>
        <w:rPr>
          <w:rFonts w:ascii="Times New Roman" w:hAnsi="Times New Roman" w:cs="Times New Roman"/>
        </w:rPr>
      </w:pPr>
    </w:p>
    <w:p w14:paraId="60E84A4E" w14:textId="77777777" w:rsidR="007B3680" w:rsidRDefault="007B3680" w:rsidP="007B36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2:</w:t>
      </w:r>
    </w:p>
    <w:p w14:paraId="4A778B58" w14:textId="77777777" w:rsidR="007B3680" w:rsidRDefault="007B3680" w:rsidP="007B3680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(i = 0; i &lt; 128; i++)</w:t>
      </w:r>
    </w:p>
    <w:p w14:paraId="67299638" w14:textId="77777777" w:rsidR="007B3680" w:rsidRDefault="007B3680" w:rsidP="007B36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(j = 0; j &lt; 128; j++)</w:t>
      </w:r>
    </w:p>
    <w:p w14:paraId="4174C7B9" w14:textId="77777777" w:rsidR="007B3680" w:rsidRDefault="007B3680" w:rsidP="007B36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data[i][j] = 0;</w:t>
      </w:r>
    </w:p>
    <w:p w14:paraId="381ED4D5" w14:textId="77777777" w:rsidR="007B3680" w:rsidRDefault="007B3680" w:rsidP="007B3680">
      <w:pPr>
        <w:pStyle w:val="ListParagraph"/>
        <w:rPr>
          <w:rFonts w:ascii="Times New Roman" w:hAnsi="Times New Roman" w:cs="Times New Roman"/>
        </w:rPr>
      </w:pPr>
    </w:p>
    <w:p w14:paraId="11D7B3F1" w14:textId="49CE52A2" w:rsidR="007B3680" w:rsidRDefault="007B3680" w:rsidP="007B36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page faults will occur?</w:t>
      </w:r>
    </w:p>
    <w:p w14:paraId="0B44DFAE" w14:textId="6C45CCFB" w:rsidR="00D7324F" w:rsidRDefault="00D7324F" w:rsidP="007B3680">
      <w:pPr>
        <w:pStyle w:val="ListParagraph"/>
        <w:rPr>
          <w:rFonts w:ascii="Times New Roman" w:hAnsi="Times New Roman" w:cs="Times New Roman"/>
        </w:rPr>
      </w:pPr>
    </w:p>
    <w:p w14:paraId="4CD5B0EB" w14:textId="3CF10B67" w:rsidR="00D7324F" w:rsidRDefault="00D7324F" w:rsidP="007B3680">
      <w:pPr>
        <w:pStyle w:val="ListParagraph"/>
        <w:rPr>
          <w:rFonts w:ascii="Times New Roman" w:hAnsi="Times New Roman" w:cs="Times New Roman"/>
        </w:rPr>
      </w:pPr>
    </w:p>
    <w:p w14:paraId="064F34B4" w14:textId="4BF123C7" w:rsidR="00D7324F" w:rsidRPr="00A06766" w:rsidRDefault="00074688" w:rsidP="007B3680">
      <w:pPr>
        <w:pStyle w:val="ListParagraph"/>
        <w:rPr>
          <w:rFonts w:ascii="Courier New" w:hAnsi="Courier New" w:cs="Courier New"/>
        </w:rPr>
      </w:pPr>
      <w:r w:rsidRPr="00A06766">
        <w:rPr>
          <w:rFonts w:ascii="Courier New" w:hAnsi="Courier New" w:cs="Courier New"/>
        </w:rPr>
        <w:t>Sol: Program 1: 128 * 128, Program 2: 128</w:t>
      </w:r>
    </w:p>
    <w:p w14:paraId="17E10D3C" w14:textId="77777777" w:rsidR="00D7324F" w:rsidRDefault="00D7324F" w:rsidP="007B3680">
      <w:pPr>
        <w:pStyle w:val="ListParagraph"/>
        <w:rPr>
          <w:rFonts w:ascii="Times New Roman" w:hAnsi="Times New Roman" w:cs="Times New Roman"/>
        </w:rPr>
      </w:pPr>
    </w:p>
    <w:p w14:paraId="0A7A68E6" w14:textId="77777777" w:rsidR="007B3680" w:rsidRDefault="007B3680" w:rsidP="007B3680">
      <w:pPr>
        <w:pStyle w:val="ListParagraph"/>
        <w:rPr>
          <w:rFonts w:ascii="Times New Roman" w:hAnsi="Times New Roman" w:cs="Times New Roman"/>
        </w:rPr>
      </w:pPr>
    </w:p>
    <w:p w14:paraId="7AE987AA" w14:textId="77777777" w:rsidR="00A247F0" w:rsidRPr="00A247F0" w:rsidRDefault="00A247F0" w:rsidP="007B36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4EE5DD2F" w14:textId="77777777" w:rsidR="00A247F0" w:rsidRPr="00A247F0" w:rsidRDefault="00A247F0" w:rsidP="007B36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566433A5" w14:textId="4BB84BD3" w:rsidR="00037004" w:rsidRPr="007B3680" w:rsidRDefault="00557D18" w:rsidP="007B3680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7B3680">
        <w:rPr>
          <w:rFonts w:ascii="Times New Roman" w:eastAsia="Times New Roman" w:hAnsi="Times New Roman" w:cs="Times New Roman"/>
          <w:color w:val="000000"/>
        </w:rPr>
        <w:t xml:space="preserve">A memory system has three frames and eight virtual pages. </w:t>
      </w:r>
      <w:r w:rsidR="005B4A78" w:rsidRPr="007B3680">
        <w:rPr>
          <w:rFonts w:ascii="Times New Roman" w:eastAsia="Times New Roman" w:hAnsi="Times New Roman" w:cs="Times New Roman"/>
          <w:color w:val="000000"/>
        </w:rPr>
        <w:t xml:space="preserve">The three frames are initially </w:t>
      </w:r>
      <w:r w:rsidR="00015301" w:rsidRPr="007B3680">
        <w:rPr>
          <w:rFonts w:ascii="Times New Roman" w:eastAsia="Times New Roman" w:hAnsi="Times New Roman" w:cs="Times New Roman"/>
          <w:color w:val="000000"/>
        </w:rPr>
        <w:t xml:space="preserve">empty. </w:t>
      </w:r>
      <w:r w:rsidRPr="007B3680">
        <w:rPr>
          <w:rFonts w:ascii="Times New Roman" w:eastAsia="Times New Roman" w:hAnsi="Times New Roman" w:cs="Times New Roman"/>
          <w:color w:val="000000"/>
        </w:rPr>
        <w:t xml:space="preserve">Consider the reference string 01232304523143263212. </w:t>
      </w:r>
      <w:r w:rsidR="00037004" w:rsidRPr="007B3680">
        <w:rPr>
          <w:rFonts w:ascii="Times New Roman" w:hAnsi="Times New Roman" w:cs="Times New Roman"/>
        </w:rPr>
        <w:t>How many page faults will occur when FIFO, LRU, and Optimal algorithms are used respectively?</w:t>
      </w:r>
    </w:p>
    <w:p w14:paraId="463088E8" w14:textId="4F010931" w:rsidR="00172D37" w:rsidRDefault="00172D37" w:rsidP="00482D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hAnsi="Times New Roman" w:cs="Times New Roman"/>
        </w:rPr>
      </w:pPr>
    </w:p>
    <w:p w14:paraId="0CE613B4" w14:textId="03D333DC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>FIFO: 16 Page Faults</w:t>
      </w:r>
    </w:p>
    <w:p w14:paraId="718E8627" w14:textId="77777777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D82A6" w14:textId="77777777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0 1 2 3 2 3 0 4 5 2 3 1 4 3 2 6 3 2 1 2</w:t>
      </w:r>
    </w:p>
    <w:p w14:paraId="1849BAC0" w14:textId="77777777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5F8E242D" w14:textId="704410A8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0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3 3 3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14:paraId="6B0EB6AD" w14:textId="1BDDA861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2E82ED01" w14:textId="5C36FB76" w:rsidR="00BB743F" w:rsidRPr="000F642F" w:rsidRDefault="00E24D16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2</w:t>
      </w:r>
      <w:r w:rsidR="00BB743F"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BB743F"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BB743F"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BB743F"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="00BB743F"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="00BB743F"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="00BB743F"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="00BB743F"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3 3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BB743F"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BB743F"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2 2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="00BB743F"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6FCB1767" w14:textId="77777777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DB4AA" w14:textId="77777777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 P P P     P P P P P P P   P P P   P P</w:t>
      </w:r>
    </w:p>
    <w:p w14:paraId="0918CD7B" w14:textId="77777777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F947E" w14:textId="77777777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LRU: 14 Page Faults</w:t>
      </w:r>
    </w:p>
    <w:p w14:paraId="7A407113" w14:textId="77777777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ED4CD" w14:textId="77777777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0 1 2 3 2 3 0 4 5 2 3 1 4 3 2 6 3 2 1 2</w:t>
      </w:r>
    </w:p>
    <w:p w14:paraId="2676695B" w14:textId="77777777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49A55" w14:textId="5FA41537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0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14:paraId="5691734A" w14:textId="79616449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4D1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bookmarkStart w:id="0" w:name="_GoBack"/>
      <w:bookmarkEnd w:id="0"/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14:paraId="2500B181" w14:textId="1A0C9B60" w:rsidR="00BB743F" w:rsidRPr="000F642F" w:rsidRDefault="00E24D16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2</w:t>
      </w:r>
      <w:r w:rsidR="00BB743F"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BB743F"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BB743F"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BB743F"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="00BB743F"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="00BB743F"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="00BB743F"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="00BB743F"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="00BB743F"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="00BB743F"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="00BB743F"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="00BB743F"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3 3 </w:t>
      </w:r>
    </w:p>
    <w:p w14:paraId="26A6709D" w14:textId="77777777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B0D34" w14:textId="77777777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 P P P     P P P P P P P   P P     P</w:t>
      </w:r>
    </w:p>
    <w:p w14:paraId="26765963" w14:textId="77777777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4FE81C" w14:textId="77777777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Optimal: 10 Page Faults</w:t>
      </w:r>
    </w:p>
    <w:p w14:paraId="0588360B" w14:textId="77777777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DFC7E" w14:textId="77777777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0 1 2 3 2 3 0 4 5 2 3 1 4 3 2 6 3 2 1 2</w:t>
      </w:r>
    </w:p>
    <w:p w14:paraId="431C45F7" w14:textId="77777777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4E68E" w14:textId="77777777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0 0 0 0 0 0 0 4 5 5 5 1 4 4 4 6 6 6 1 1</w:t>
      </w:r>
    </w:p>
    <w:p w14:paraId="6CFD968C" w14:textId="77777777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1 1 3 3 3 3 3 3 3 3 3 3 3 3 3 3 3 3 3</w:t>
      </w:r>
    </w:p>
    <w:p w14:paraId="57856534" w14:textId="77777777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2 2 2 2 2 2 2 2 2 2 2 2 2 2 2 2 2 2</w:t>
      </w:r>
    </w:p>
    <w:p w14:paraId="33886EE8" w14:textId="77777777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38D28" w14:textId="77777777" w:rsidR="00BB743F" w:rsidRPr="000F642F" w:rsidRDefault="00BB743F" w:rsidP="00BB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64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 P P P       P P     P P     P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</w:p>
    <w:p w14:paraId="34C06AAB" w14:textId="77777777" w:rsidR="00172D37" w:rsidRPr="00E51C72" w:rsidRDefault="00172D37" w:rsidP="00482D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hAnsi="Times New Roman" w:cs="Times New Roman"/>
        </w:rPr>
      </w:pPr>
    </w:p>
    <w:p w14:paraId="6921B782" w14:textId="77777777" w:rsidR="007F64EE" w:rsidRDefault="007F64EE" w:rsidP="007F64EE">
      <w:pPr>
        <w:pStyle w:val="ListParagraph"/>
        <w:ind w:left="1080"/>
        <w:rPr>
          <w:rFonts w:ascii="Times New Roman" w:hAnsi="Times New Roman" w:cs="Times New Roman"/>
        </w:rPr>
      </w:pPr>
    </w:p>
    <w:p w14:paraId="1E58BC0E" w14:textId="3482002B" w:rsidR="005144DD" w:rsidRPr="00D7324F" w:rsidRDefault="001843E7" w:rsidP="00D7324F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D7324F">
        <w:rPr>
          <w:rFonts w:ascii="Times New Roman" w:hAnsi="Times New Roman" w:cs="Times New Roman"/>
        </w:rPr>
        <w:t>Belady's anomaly: Intuitively, it seems that the more frames the memory has, the fewer page faults a program will get. Surprisingly enough, this is not always true. Belady (1969) discovered an example in which FIFO page replacement causes more faults with four-page frames than with three. This strange situation has become known as Belady's anomaly. To illustrate, a program with five virtual pages numbered from 0 to 4 references its pages in the order: 0 1 2 3 0 1 4 0 1 2 3 4</w:t>
      </w:r>
      <w:r w:rsidRPr="00D7324F">
        <w:rPr>
          <w:color w:val="000099"/>
          <w:sz w:val="27"/>
          <w:szCs w:val="27"/>
        </w:rPr>
        <w:t> </w:t>
      </w:r>
    </w:p>
    <w:p w14:paraId="35E8065F" w14:textId="77777777" w:rsidR="008E79C8" w:rsidRDefault="005144DD" w:rsidP="005144DD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FIFO replacement, compute the number </w:t>
      </w:r>
      <w:r w:rsidR="008E79C8">
        <w:rPr>
          <w:rFonts w:ascii="Times New Roman" w:hAnsi="Times New Roman" w:cs="Times New Roman"/>
        </w:rPr>
        <w:t>of page faults with 3 frames. Repeat for 4 frames.</w:t>
      </w:r>
    </w:p>
    <w:p w14:paraId="5C9D7CF1" w14:textId="72D9381B" w:rsidR="00172D37" w:rsidRDefault="008E79C8" w:rsidP="005144DD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Compute the number of page faults under LRU </w:t>
      </w:r>
      <w:r w:rsidR="00A149A1">
        <w:rPr>
          <w:rFonts w:ascii="Times New Roman" w:hAnsi="Times New Roman" w:cs="Times New Roman"/>
        </w:rPr>
        <w:t xml:space="preserve">and the optimal algorithm. </w:t>
      </w:r>
      <w:r w:rsidR="005144DD">
        <w:rPr>
          <w:rFonts w:ascii="Times New Roman" w:hAnsi="Times New Roman" w:cs="Times New Roman"/>
        </w:rPr>
        <w:t xml:space="preserve"> </w:t>
      </w:r>
    </w:p>
    <w:p w14:paraId="124A48BD" w14:textId="46D547E9" w:rsidR="005723E1" w:rsidRDefault="005723E1" w:rsidP="005723E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cs="Times New Roman"/>
        </w:rPr>
      </w:pPr>
    </w:p>
    <w:p w14:paraId="7F3499E5" w14:textId="2000E7BF" w:rsidR="005723E1" w:rsidRDefault="005723E1" w:rsidP="005723E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cs="Times New Roman"/>
        </w:rPr>
      </w:pPr>
    </w:p>
    <w:p w14:paraId="5DC7401C" w14:textId="34F73962" w:rsidR="005723E1" w:rsidRPr="00A20BB4" w:rsidRDefault="005723E1" w:rsidP="005723E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</w:rPr>
      </w:pPr>
      <w:r w:rsidRPr="00A20BB4">
        <w:rPr>
          <w:rFonts w:ascii="Courier New" w:hAnsi="Courier New" w:cs="Courier New"/>
        </w:rPr>
        <w:t>Sol: (1) 9 with 3 frames, 10 with 4.</w:t>
      </w:r>
    </w:p>
    <w:sectPr w:rsidR="005723E1" w:rsidRPr="00A20B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1F79"/>
    <w:multiLevelType w:val="hybridMultilevel"/>
    <w:tmpl w:val="235CF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C2569"/>
    <w:multiLevelType w:val="hybridMultilevel"/>
    <w:tmpl w:val="7292D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76340"/>
    <w:multiLevelType w:val="hybridMultilevel"/>
    <w:tmpl w:val="8A02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C255E"/>
    <w:multiLevelType w:val="hybridMultilevel"/>
    <w:tmpl w:val="081A24A0"/>
    <w:lvl w:ilvl="0" w:tplc="DA6046EA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272490"/>
    <w:multiLevelType w:val="hybridMultilevel"/>
    <w:tmpl w:val="4EDA660E"/>
    <w:lvl w:ilvl="0" w:tplc="F364E9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92A48"/>
    <w:multiLevelType w:val="hybridMultilevel"/>
    <w:tmpl w:val="C5E807A8"/>
    <w:lvl w:ilvl="0" w:tplc="5BDED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F875C0"/>
    <w:multiLevelType w:val="hybridMultilevel"/>
    <w:tmpl w:val="35E02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013743"/>
    <w:multiLevelType w:val="hybridMultilevel"/>
    <w:tmpl w:val="7D3A780A"/>
    <w:lvl w:ilvl="0" w:tplc="D826B2E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A5030"/>
    <w:multiLevelType w:val="hybridMultilevel"/>
    <w:tmpl w:val="D4D0CF40"/>
    <w:lvl w:ilvl="0" w:tplc="63A8AA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65B6CD2"/>
    <w:multiLevelType w:val="hybridMultilevel"/>
    <w:tmpl w:val="96EA3618"/>
    <w:lvl w:ilvl="0" w:tplc="88F0F1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A27684"/>
    <w:multiLevelType w:val="hybridMultilevel"/>
    <w:tmpl w:val="55DAF294"/>
    <w:lvl w:ilvl="0" w:tplc="50D4328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2B5299"/>
    <w:multiLevelType w:val="hybridMultilevel"/>
    <w:tmpl w:val="BAFA7800"/>
    <w:lvl w:ilvl="0" w:tplc="86EEF982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1843757"/>
    <w:multiLevelType w:val="hybridMultilevel"/>
    <w:tmpl w:val="A60CA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AF24A1"/>
    <w:multiLevelType w:val="hybridMultilevel"/>
    <w:tmpl w:val="C2665A34"/>
    <w:lvl w:ilvl="0" w:tplc="FEB282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2"/>
  </w:num>
  <w:num w:numId="5">
    <w:abstractNumId w:val="5"/>
  </w:num>
  <w:num w:numId="6">
    <w:abstractNumId w:val="3"/>
  </w:num>
  <w:num w:numId="7">
    <w:abstractNumId w:val="10"/>
  </w:num>
  <w:num w:numId="8">
    <w:abstractNumId w:val="4"/>
  </w:num>
  <w:num w:numId="9">
    <w:abstractNumId w:val="13"/>
  </w:num>
  <w:num w:numId="10">
    <w:abstractNumId w:val="8"/>
  </w:num>
  <w:num w:numId="11">
    <w:abstractNumId w:val="11"/>
  </w:num>
  <w:num w:numId="12">
    <w:abstractNumId w:val="7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F0"/>
    <w:rsid w:val="00015301"/>
    <w:rsid w:val="0001712F"/>
    <w:rsid w:val="000352BF"/>
    <w:rsid w:val="00037004"/>
    <w:rsid w:val="00074688"/>
    <w:rsid w:val="000802DC"/>
    <w:rsid w:val="000B6A1C"/>
    <w:rsid w:val="000C6CF0"/>
    <w:rsid w:val="000F5835"/>
    <w:rsid w:val="000F642F"/>
    <w:rsid w:val="00160F23"/>
    <w:rsid w:val="00161027"/>
    <w:rsid w:val="00172D37"/>
    <w:rsid w:val="001843E7"/>
    <w:rsid w:val="0018539D"/>
    <w:rsid w:val="00214C68"/>
    <w:rsid w:val="002E6718"/>
    <w:rsid w:val="00312083"/>
    <w:rsid w:val="003344ED"/>
    <w:rsid w:val="0034115A"/>
    <w:rsid w:val="00350727"/>
    <w:rsid w:val="00362B61"/>
    <w:rsid w:val="00393618"/>
    <w:rsid w:val="003938FD"/>
    <w:rsid w:val="003C7762"/>
    <w:rsid w:val="003E6407"/>
    <w:rsid w:val="0040446E"/>
    <w:rsid w:val="00454AD9"/>
    <w:rsid w:val="004612C1"/>
    <w:rsid w:val="004672D8"/>
    <w:rsid w:val="00482D59"/>
    <w:rsid w:val="00503ADA"/>
    <w:rsid w:val="005144DD"/>
    <w:rsid w:val="00557D18"/>
    <w:rsid w:val="005723E1"/>
    <w:rsid w:val="00574439"/>
    <w:rsid w:val="00590738"/>
    <w:rsid w:val="005B4A78"/>
    <w:rsid w:val="005C40F5"/>
    <w:rsid w:val="005C4DAC"/>
    <w:rsid w:val="0061561D"/>
    <w:rsid w:val="00624E85"/>
    <w:rsid w:val="00690F1D"/>
    <w:rsid w:val="006A355B"/>
    <w:rsid w:val="006E0FEF"/>
    <w:rsid w:val="00740C17"/>
    <w:rsid w:val="00756656"/>
    <w:rsid w:val="00764330"/>
    <w:rsid w:val="00770F5D"/>
    <w:rsid w:val="0077237F"/>
    <w:rsid w:val="00774B29"/>
    <w:rsid w:val="007A349F"/>
    <w:rsid w:val="007B3680"/>
    <w:rsid w:val="007F64EE"/>
    <w:rsid w:val="008756DB"/>
    <w:rsid w:val="008811B2"/>
    <w:rsid w:val="00882BD9"/>
    <w:rsid w:val="008951F9"/>
    <w:rsid w:val="008A2998"/>
    <w:rsid w:val="008E79C8"/>
    <w:rsid w:val="0097095C"/>
    <w:rsid w:val="009B6703"/>
    <w:rsid w:val="009D3020"/>
    <w:rsid w:val="009D645E"/>
    <w:rsid w:val="00A025AE"/>
    <w:rsid w:val="00A04204"/>
    <w:rsid w:val="00A06766"/>
    <w:rsid w:val="00A149A1"/>
    <w:rsid w:val="00A17AB7"/>
    <w:rsid w:val="00A20BB4"/>
    <w:rsid w:val="00A247F0"/>
    <w:rsid w:val="00A3132D"/>
    <w:rsid w:val="00A54376"/>
    <w:rsid w:val="00AA71DC"/>
    <w:rsid w:val="00AB0BDE"/>
    <w:rsid w:val="00AF4A42"/>
    <w:rsid w:val="00B04DCB"/>
    <w:rsid w:val="00B05B13"/>
    <w:rsid w:val="00B11CD7"/>
    <w:rsid w:val="00B91DAE"/>
    <w:rsid w:val="00B92A95"/>
    <w:rsid w:val="00BB743F"/>
    <w:rsid w:val="00BC787E"/>
    <w:rsid w:val="00BE52B1"/>
    <w:rsid w:val="00C12045"/>
    <w:rsid w:val="00C24D9A"/>
    <w:rsid w:val="00C4268F"/>
    <w:rsid w:val="00C503A3"/>
    <w:rsid w:val="00C948AC"/>
    <w:rsid w:val="00D54223"/>
    <w:rsid w:val="00D7324F"/>
    <w:rsid w:val="00E24D16"/>
    <w:rsid w:val="00E51C72"/>
    <w:rsid w:val="00ED116B"/>
    <w:rsid w:val="00F24BAF"/>
    <w:rsid w:val="00F604C7"/>
    <w:rsid w:val="00F7300C"/>
    <w:rsid w:val="00F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8FA2"/>
  <w15:chartTrackingRefBased/>
  <w15:docId w15:val="{370B9E61-4706-4558-9A9D-657FD0EE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C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DA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1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Cheng</dc:creator>
  <cp:keywords/>
  <dc:description/>
  <cp:lastModifiedBy>Cheng, Yuan</cp:lastModifiedBy>
  <cp:revision>97</cp:revision>
  <cp:lastPrinted>2018-11-08T19:34:00Z</cp:lastPrinted>
  <dcterms:created xsi:type="dcterms:W3CDTF">2018-04-12T18:34:00Z</dcterms:created>
  <dcterms:modified xsi:type="dcterms:W3CDTF">2019-11-08T05:50:00Z</dcterms:modified>
</cp:coreProperties>
</file>