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60910" w14:textId="464D7515" w:rsidR="008A2998" w:rsidRDefault="003E6407" w:rsidP="000C6C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C6CF0" w:rsidRPr="000C6CF0">
        <w:rPr>
          <w:rFonts w:ascii="Times New Roman" w:hAnsi="Times New Roman" w:cs="Times New Roman"/>
        </w:rPr>
        <w:t xml:space="preserve">CSC </w:t>
      </w:r>
      <w:r w:rsidR="000C6CF0">
        <w:rPr>
          <w:rFonts w:ascii="Times New Roman" w:hAnsi="Times New Roman" w:cs="Times New Roman"/>
        </w:rPr>
        <w:t>139 Operating System Principles</w:t>
      </w:r>
    </w:p>
    <w:p w14:paraId="68764B0E" w14:textId="5EA941BB" w:rsidR="000C6CF0" w:rsidRDefault="00253300" w:rsidP="000C6C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0C7BE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20</w:t>
      </w:r>
      <w:bookmarkStart w:id="0" w:name="_GoBack"/>
      <w:bookmarkEnd w:id="0"/>
      <w:r w:rsidR="000C6CF0">
        <w:rPr>
          <w:rFonts w:ascii="Times New Roman" w:hAnsi="Times New Roman" w:cs="Times New Roman"/>
        </w:rPr>
        <w:t>/201</w:t>
      </w:r>
      <w:r w:rsidR="000C7BE3">
        <w:rPr>
          <w:rFonts w:ascii="Times New Roman" w:hAnsi="Times New Roman" w:cs="Times New Roman"/>
        </w:rPr>
        <w:t>9</w:t>
      </w:r>
      <w:r w:rsidR="000C6CF0">
        <w:rPr>
          <w:rFonts w:ascii="Times New Roman" w:hAnsi="Times New Roman" w:cs="Times New Roman"/>
        </w:rPr>
        <w:t xml:space="preserve"> In-class Group Assignment</w:t>
      </w:r>
    </w:p>
    <w:p w14:paraId="77DF70BE" w14:textId="54E62345" w:rsidR="00E51C72" w:rsidRPr="00E5508A" w:rsidRDefault="003731DB" w:rsidP="00E550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5508A">
        <w:rPr>
          <w:rFonts w:ascii="Times New Roman" w:hAnsi="Times New Roman" w:cs="Times New Roman"/>
        </w:rPr>
        <w:t>Work Queue: 23, 89, 132, 42, 187</w:t>
      </w:r>
      <w:r w:rsidR="00602FF4">
        <w:rPr>
          <w:rFonts w:ascii="Times New Roman" w:hAnsi="Times New Roman" w:cs="Times New Roman"/>
        </w:rPr>
        <w:t>.</w:t>
      </w:r>
    </w:p>
    <w:p w14:paraId="6A9BB605" w14:textId="7B470D46" w:rsidR="003731DB" w:rsidRDefault="0028795D" w:rsidP="003731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200 cylinders numbered from 0 – 199.</w:t>
      </w:r>
    </w:p>
    <w:p w14:paraId="6FD52625" w14:textId="1BE3F77E" w:rsidR="0028795D" w:rsidRDefault="0028795D" w:rsidP="003731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disk head starts at cylinder 100</w:t>
      </w:r>
      <w:r w:rsidR="00602FF4">
        <w:rPr>
          <w:rFonts w:ascii="Times New Roman" w:hAnsi="Times New Roman" w:cs="Times New Roman"/>
        </w:rPr>
        <w:t>.</w:t>
      </w:r>
    </w:p>
    <w:p w14:paraId="208D56EC" w14:textId="139A660E" w:rsidR="008B0D10" w:rsidRDefault="008B0D10" w:rsidP="003731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SCAN, C-SCAN, LOOK, and C-LOOK, </w:t>
      </w:r>
      <w:r w:rsidR="002B17EF">
        <w:rPr>
          <w:rFonts w:ascii="Times New Roman" w:hAnsi="Times New Roman" w:cs="Times New Roman"/>
        </w:rPr>
        <w:t>the disk head moves towards low numbered end first</w:t>
      </w:r>
      <w:r w:rsidR="00602FF4">
        <w:rPr>
          <w:rFonts w:ascii="Times New Roman" w:hAnsi="Times New Roman" w:cs="Times New Roman"/>
        </w:rPr>
        <w:t>.</w:t>
      </w:r>
    </w:p>
    <w:p w14:paraId="46E80F51" w14:textId="77777777" w:rsidR="00713CA9" w:rsidRDefault="00713CA9" w:rsidP="00713C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total distance of seeks if FCFS is used?</w:t>
      </w:r>
    </w:p>
    <w:p w14:paraId="4FA068C5" w14:textId="319BB151" w:rsidR="00713CA9" w:rsidRDefault="00713CA9" w:rsidP="00713C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total distance of seeks if SSTF is used?</w:t>
      </w:r>
    </w:p>
    <w:p w14:paraId="2004FB69" w14:textId="4D97CDC5" w:rsidR="00713CA9" w:rsidRDefault="00713CA9" w:rsidP="00713C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total distance of seeks if SCAN is used?</w:t>
      </w:r>
    </w:p>
    <w:p w14:paraId="714DE3C0" w14:textId="5EB54751" w:rsidR="00713CA9" w:rsidRDefault="00713CA9" w:rsidP="00713C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total distance of seeks if LOOK is used?</w:t>
      </w:r>
    </w:p>
    <w:p w14:paraId="418682EC" w14:textId="627D1CEA" w:rsidR="00713CA9" w:rsidRDefault="00713CA9" w:rsidP="00713C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total distance of seeks if C-SCAN is used?</w:t>
      </w:r>
    </w:p>
    <w:p w14:paraId="1AA35FFC" w14:textId="5A924B81" w:rsidR="00172D37" w:rsidRDefault="00713CA9" w:rsidP="00713C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total distance of seeks if C-LOOK is used? </w:t>
      </w:r>
    </w:p>
    <w:p w14:paraId="64D9CE4E" w14:textId="12CC644D" w:rsidR="00172D37" w:rsidRDefault="00172D37" w:rsidP="00482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14:paraId="463088E8" w14:textId="4F010931" w:rsidR="00172D37" w:rsidRDefault="00172D37" w:rsidP="00482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14:paraId="75CA7FA1" w14:textId="748F33BA" w:rsidR="00172D37" w:rsidRDefault="00172D37" w:rsidP="00482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14:paraId="34C06AAB" w14:textId="77777777" w:rsidR="00172D37" w:rsidRPr="00E51C72" w:rsidRDefault="00172D37" w:rsidP="00482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14:paraId="4549DFB9" w14:textId="3E18A5EE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52A2809D" w14:textId="3F2CE91E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38F7F4D2" w14:textId="1B77FCB9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65271647" w14:textId="278E902A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469EFE6C" w14:textId="48FA4CDF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4563E0DA" w14:textId="23B5DCDF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12E70A0A" w14:textId="4478EFDC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6E9696AC" w14:textId="221F36D4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22871DB0" w14:textId="348AA508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45E9F14F" w14:textId="3ADB2F87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05BB20FE" w14:textId="76ED66AB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0C88A962" w14:textId="71D6C06F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56A14621" w14:textId="77777777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05316057" w14:textId="77777777" w:rsidR="00AF4A42" w:rsidRDefault="00AF4A42" w:rsidP="007F64EE">
      <w:pPr>
        <w:pStyle w:val="ListParagraph"/>
        <w:ind w:left="1080"/>
        <w:rPr>
          <w:rFonts w:ascii="Times New Roman" w:hAnsi="Times New Roman" w:cs="Times New Roman"/>
        </w:rPr>
      </w:pPr>
    </w:p>
    <w:p w14:paraId="6921B782" w14:textId="77777777" w:rsidR="007F64EE" w:rsidRDefault="007F64EE" w:rsidP="007F64EE">
      <w:pPr>
        <w:pStyle w:val="ListParagraph"/>
        <w:ind w:left="1080"/>
        <w:rPr>
          <w:rFonts w:ascii="Times New Roman" w:hAnsi="Times New Roman" w:cs="Times New Roman"/>
        </w:rPr>
      </w:pPr>
    </w:p>
    <w:p w14:paraId="35FE890C" w14:textId="449CC31B" w:rsidR="00160F23" w:rsidRDefault="00160F23" w:rsidP="005C40F5">
      <w:pPr>
        <w:pStyle w:val="ListParagraph"/>
        <w:rPr>
          <w:rFonts w:ascii="Times New Roman" w:hAnsi="Times New Roman" w:cs="Times New Roman"/>
        </w:rPr>
      </w:pPr>
    </w:p>
    <w:p w14:paraId="551D4751" w14:textId="2CD74D91" w:rsid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5AC77E01" w14:textId="3239CD66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6E897E25" w14:textId="2BB94535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7DA0CE27" w14:textId="1D11AE73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4A5E240E" w14:textId="189A025B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6BE3CEB4" w14:textId="77777777" w:rsidR="00FE6BEC" w:rsidRDefault="00FE6BEC">
      <w:pPr>
        <w:rPr>
          <w:rFonts w:ascii="Times New Roman" w:hAnsi="Times New Roman" w:cs="Times New Roman"/>
        </w:rPr>
      </w:pPr>
    </w:p>
    <w:p w14:paraId="7BDFEB00" w14:textId="2549F34A" w:rsidR="00FE6BEC" w:rsidRDefault="00FE6BEC">
      <w:pPr>
        <w:rPr>
          <w:rFonts w:ascii="Times New Roman" w:hAnsi="Times New Roman" w:cs="Times New Roman"/>
        </w:rPr>
      </w:pPr>
    </w:p>
    <w:sectPr w:rsidR="00FE6B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F79"/>
    <w:multiLevelType w:val="hybridMultilevel"/>
    <w:tmpl w:val="235CF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C75D7"/>
    <w:multiLevelType w:val="hybridMultilevel"/>
    <w:tmpl w:val="213A0A04"/>
    <w:lvl w:ilvl="0" w:tplc="E7D8F1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F476340"/>
    <w:multiLevelType w:val="hybridMultilevel"/>
    <w:tmpl w:val="8A02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C255E"/>
    <w:multiLevelType w:val="hybridMultilevel"/>
    <w:tmpl w:val="081A24A0"/>
    <w:lvl w:ilvl="0" w:tplc="DA6046E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272490"/>
    <w:multiLevelType w:val="hybridMultilevel"/>
    <w:tmpl w:val="4EDA660E"/>
    <w:lvl w:ilvl="0" w:tplc="F364E9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2A48"/>
    <w:multiLevelType w:val="hybridMultilevel"/>
    <w:tmpl w:val="C5E807A8"/>
    <w:lvl w:ilvl="0" w:tplc="5BDED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F875C0"/>
    <w:multiLevelType w:val="hybridMultilevel"/>
    <w:tmpl w:val="35E02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13743"/>
    <w:multiLevelType w:val="hybridMultilevel"/>
    <w:tmpl w:val="7D3A780A"/>
    <w:lvl w:ilvl="0" w:tplc="D826B2E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A5030"/>
    <w:multiLevelType w:val="hybridMultilevel"/>
    <w:tmpl w:val="D4D0CF40"/>
    <w:lvl w:ilvl="0" w:tplc="63A8AA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65B6CD2"/>
    <w:multiLevelType w:val="hybridMultilevel"/>
    <w:tmpl w:val="96EA3618"/>
    <w:lvl w:ilvl="0" w:tplc="88F0F1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A27684"/>
    <w:multiLevelType w:val="hybridMultilevel"/>
    <w:tmpl w:val="55DAF294"/>
    <w:lvl w:ilvl="0" w:tplc="50D4328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B5299"/>
    <w:multiLevelType w:val="hybridMultilevel"/>
    <w:tmpl w:val="BAFA7800"/>
    <w:lvl w:ilvl="0" w:tplc="86EEF98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D466379"/>
    <w:multiLevelType w:val="hybridMultilevel"/>
    <w:tmpl w:val="1062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43757"/>
    <w:multiLevelType w:val="hybridMultilevel"/>
    <w:tmpl w:val="A60CA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AF24A1"/>
    <w:multiLevelType w:val="hybridMultilevel"/>
    <w:tmpl w:val="C2665A34"/>
    <w:lvl w:ilvl="0" w:tplc="FEB282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8931BE"/>
    <w:multiLevelType w:val="hybridMultilevel"/>
    <w:tmpl w:val="6B9A4C60"/>
    <w:lvl w:ilvl="0" w:tplc="5466474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3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14"/>
  </w:num>
  <w:num w:numId="10">
    <w:abstractNumId w:val="8"/>
  </w:num>
  <w:num w:numId="11">
    <w:abstractNumId w:val="11"/>
  </w:num>
  <w:num w:numId="12">
    <w:abstractNumId w:val="7"/>
  </w:num>
  <w:num w:numId="13">
    <w:abstractNumId w:val="9"/>
  </w:num>
  <w:num w:numId="14">
    <w:abstractNumId w:val="1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F0"/>
    <w:rsid w:val="00015301"/>
    <w:rsid w:val="0001712F"/>
    <w:rsid w:val="000352BF"/>
    <w:rsid w:val="00037004"/>
    <w:rsid w:val="000802DC"/>
    <w:rsid w:val="000B6A1C"/>
    <w:rsid w:val="000C6CF0"/>
    <w:rsid w:val="000C7BE3"/>
    <w:rsid w:val="000F5835"/>
    <w:rsid w:val="000F642F"/>
    <w:rsid w:val="00160F23"/>
    <w:rsid w:val="00161027"/>
    <w:rsid w:val="00172D37"/>
    <w:rsid w:val="001843E7"/>
    <w:rsid w:val="0018539D"/>
    <w:rsid w:val="001E01E5"/>
    <w:rsid w:val="00214C68"/>
    <w:rsid w:val="00253300"/>
    <w:rsid w:val="0028795D"/>
    <w:rsid w:val="002B17EF"/>
    <w:rsid w:val="002E6718"/>
    <w:rsid w:val="00312083"/>
    <w:rsid w:val="003344ED"/>
    <w:rsid w:val="0034115A"/>
    <w:rsid w:val="00341A26"/>
    <w:rsid w:val="00350727"/>
    <w:rsid w:val="00362B61"/>
    <w:rsid w:val="003731DB"/>
    <w:rsid w:val="00393618"/>
    <w:rsid w:val="003938FD"/>
    <w:rsid w:val="003C7762"/>
    <w:rsid w:val="003E6407"/>
    <w:rsid w:val="0040446E"/>
    <w:rsid w:val="00454AD9"/>
    <w:rsid w:val="004612C1"/>
    <w:rsid w:val="004672D8"/>
    <w:rsid w:val="00482D59"/>
    <w:rsid w:val="00503ADA"/>
    <w:rsid w:val="005144DD"/>
    <w:rsid w:val="00557D18"/>
    <w:rsid w:val="00574439"/>
    <w:rsid w:val="00590738"/>
    <w:rsid w:val="005B4A78"/>
    <w:rsid w:val="005C40F5"/>
    <w:rsid w:val="005C4DAC"/>
    <w:rsid w:val="00602FF4"/>
    <w:rsid w:val="0061561D"/>
    <w:rsid w:val="00624E85"/>
    <w:rsid w:val="00690F1D"/>
    <w:rsid w:val="006A355B"/>
    <w:rsid w:val="006E0FEF"/>
    <w:rsid w:val="00713CA9"/>
    <w:rsid w:val="00740C17"/>
    <w:rsid w:val="00756656"/>
    <w:rsid w:val="00764330"/>
    <w:rsid w:val="00770F5D"/>
    <w:rsid w:val="0077237F"/>
    <w:rsid w:val="00774B29"/>
    <w:rsid w:val="007A349F"/>
    <w:rsid w:val="007F64EE"/>
    <w:rsid w:val="008756DB"/>
    <w:rsid w:val="008811B2"/>
    <w:rsid w:val="00882BD9"/>
    <w:rsid w:val="008951F9"/>
    <w:rsid w:val="008A2998"/>
    <w:rsid w:val="008B0D10"/>
    <w:rsid w:val="008E79C8"/>
    <w:rsid w:val="00927D46"/>
    <w:rsid w:val="0097095C"/>
    <w:rsid w:val="009D645E"/>
    <w:rsid w:val="00A025AE"/>
    <w:rsid w:val="00A04204"/>
    <w:rsid w:val="00A149A1"/>
    <w:rsid w:val="00A17AB7"/>
    <w:rsid w:val="00A3132D"/>
    <w:rsid w:val="00A54376"/>
    <w:rsid w:val="00AA71DC"/>
    <w:rsid w:val="00AB0BDE"/>
    <w:rsid w:val="00AE56BD"/>
    <w:rsid w:val="00AF4A42"/>
    <w:rsid w:val="00B04DCB"/>
    <w:rsid w:val="00B05B13"/>
    <w:rsid w:val="00B11CD7"/>
    <w:rsid w:val="00B6522B"/>
    <w:rsid w:val="00B91DAE"/>
    <w:rsid w:val="00B92A95"/>
    <w:rsid w:val="00BC787E"/>
    <w:rsid w:val="00BE52B1"/>
    <w:rsid w:val="00C12045"/>
    <w:rsid w:val="00C24D9A"/>
    <w:rsid w:val="00C4268F"/>
    <w:rsid w:val="00C503A3"/>
    <w:rsid w:val="00C948AC"/>
    <w:rsid w:val="00D54223"/>
    <w:rsid w:val="00E51C72"/>
    <w:rsid w:val="00E5508A"/>
    <w:rsid w:val="00ED116B"/>
    <w:rsid w:val="00F24BAF"/>
    <w:rsid w:val="00F604C7"/>
    <w:rsid w:val="00F7300C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FA2"/>
  <w15:chartTrackingRefBased/>
  <w15:docId w15:val="{370B9E61-4706-4558-9A9D-657FD0E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DA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Cheng, Yuan</cp:lastModifiedBy>
  <cp:revision>100</cp:revision>
  <cp:lastPrinted>2018-11-08T19:34:00Z</cp:lastPrinted>
  <dcterms:created xsi:type="dcterms:W3CDTF">2018-04-12T18:34:00Z</dcterms:created>
  <dcterms:modified xsi:type="dcterms:W3CDTF">2019-11-20T19:46:00Z</dcterms:modified>
</cp:coreProperties>
</file>