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0910" w14:textId="464D7515" w:rsidR="008A2998" w:rsidRDefault="003E6407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CF0" w:rsidRPr="000C6CF0">
        <w:rPr>
          <w:rFonts w:ascii="Times New Roman" w:hAnsi="Times New Roman" w:cs="Times New Roman"/>
        </w:rPr>
        <w:t xml:space="preserve">CSC </w:t>
      </w:r>
      <w:r w:rsidR="000C6CF0">
        <w:rPr>
          <w:rFonts w:ascii="Times New Roman" w:hAnsi="Times New Roman" w:cs="Times New Roman"/>
        </w:rPr>
        <w:t>139 Operating System Principles</w:t>
      </w:r>
    </w:p>
    <w:p w14:paraId="68764B0E" w14:textId="16AA405B" w:rsidR="000C6CF0" w:rsidRDefault="00253300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C7BE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="00E82B8F">
        <w:rPr>
          <w:rFonts w:ascii="Times New Roman" w:hAnsi="Times New Roman" w:cs="Times New Roman"/>
        </w:rPr>
        <w:t>7</w:t>
      </w:r>
      <w:r w:rsidR="000C6CF0">
        <w:rPr>
          <w:rFonts w:ascii="Times New Roman" w:hAnsi="Times New Roman" w:cs="Times New Roman"/>
        </w:rPr>
        <w:t>/201</w:t>
      </w:r>
      <w:r w:rsidR="000C7BE3"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64D9CE4E" w14:textId="31676C1B" w:rsidR="00172D37" w:rsidRDefault="00E82B8F" w:rsidP="00E82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have the multilevel indexed file scheme as described in class, so that an </w:t>
      </w:r>
      <w:proofErr w:type="spellStart"/>
      <w:r>
        <w:rPr>
          <w:rFonts w:ascii="Times New Roman" w:hAnsi="Times New Roman" w:cs="Times New Roman"/>
        </w:rPr>
        <w:t>inode</w:t>
      </w:r>
      <w:proofErr w:type="spellEnd"/>
      <w:r>
        <w:rPr>
          <w:rFonts w:ascii="Times New Roman" w:hAnsi="Times New Roman" w:cs="Times New Roman"/>
        </w:rPr>
        <w:t xml:space="preserve"> contains the following fields:</w:t>
      </w:r>
    </w:p>
    <w:p w14:paraId="67AB059F" w14:textId="27039F59" w:rsid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104D31A" w14:textId="16EA81E5" w:rsidR="00E82B8F" w:rsidRP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82B8F">
        <w:rPr>
          <w:rFonts w:ascii="Courier New" w:hAnsi="Courier New" w:cs="Courier New"/>
        </w:rPr>
        <w:t xml:space="preserve">int </w:t>
      </w:r>
      <w:proofErr w:type="spellStart"/>
      <w:r w:rsidRPr="00E82B8F">
        <w:rPr>
          <w:rFonts w:ascii="Courier New" w:hAnsi="Courier New" w:cs="Courier New"/>
        </w:rPr>
        <w:t>first_</w:t>
      </w:r>
      <w:proofErr w:type="gramStart"/>
      <w:r w:rsidRPr="00E82B8F">
        <w:rPr>
          <w:rFonts w:ascii="Courier New" w:hAnsi="Courier New" w:cs="Courier New"/>
        </w:rPr>
        <w:t>twelve</w:t>
      </w:r>
      <w:proofErr w:type="spellEnd"/>
      <w:r w:rsidRPr="00E82B8F">
        <w:rPr>
          <w:rFonts w:ascii="Courier New" w:hAnsi="Courier New" w:cs="Courier New"/>
        </w:rPr>
        <w:t>[</w:t>
      </w:r>
      <w:proofErr w:type="gramEnd"/>
      <w:r w:rsidRPr="00E82B8F">
        <w:rPr>
          <w:rFonts w:ascii="Courier New" w:hAnsi="Courier New" w:cs="Courier New"/>
        </w:rPr>
        <w:t>12]</w:t>
      </w:r>
    </w:p>
    <w:p w14:paraId="3D85FB85" w14:textId="611759A5" w:rsidR="00E82B8F" w:rsidRP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82B8F">
        <w:rPr>
          <w:rFonts w:ascii="Courier New" w:hAnsi="Courier New" w:cs="Courier New"/>
        </w:rPr>
        <w:t>int *</w:t>
      </w:r>
      <w:proofErr w:type="spellStart"/>
      <w:r w:rsidRPr="00E82B8F">
        <w:rPr>
          <w:rFonts w:ascii="Courier New" w:hAnsi="Courier New" w:cs="Courier New"/>
        </w:rPr>
        <w:t>single_indirection</w:t>
      </w:r>
      <w:proofErr w:type="spellEnd"/>
      <w:r w:rsidRPr="00E82B8F">
        <w:rPr>
          <w:rFonts w:ascii="Courier New" w:hAnsi="Courier New" w:cs="Courier New"/>
        </w:rPr>
        <w:t>;</w:t>
      </w:r>
    </w:p>
    <w:p w14:paraId="57D6F49E" w14:textId="23FC6071" w:rsidR="00E82B8F" w:rsidRP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82B8F">
        <w:rPr>
          <w:rFonts w:ascii="Courier New" w:hAnsi="Courier New" w:cs="Courier New"/>
        </w:rPr>
        <w:t>int **</w:t>
      </w:r>
      <w:proofErr w:type="spellStart"/>
      <w:r w:rsidRPr="00E82B8F">
        <w:rPr>
          <w:rFonts w:ascii="Courier New" w:hAnsi="Courier New" w:cs="Courier New"/>
        </w:rPr>
        <w:t>double_indirection</w:t>
      </w:r>
      <w:proofErr w:type="spellEnd"/>
      <w:r w:rsidRPr="00E82B8F">
        <w:rPr>
          <w:rFonts w:ascii="Courier New" w:hAnsi="Courier New" w:cs="Courier New"/>
        </w:rPr>
        <w:t>;</w:t>
      </w:r>
    </w:p>
    <w:p w14:paraId="240C85FA" w14:textId="2A059C6A" w:rsidR="00E82B8F" w:rsidRP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82B8F">
        <w:rPr>
          <w:rFonts w:ascii="Courier New" w:hAnsi="Courier New" w:cs="Courier New"/>
        </w:rPr>
        <w:t>int **</w:t>
      </w:r>
      <w:proofErr w:type="spellStart"/>
      <w:r w:rsidRPr="00E82B8F">
        <w:rPr>
          <w:rFonts w:ascii="Courier New" w:hAnsi="Courier New" w:cs="Courier New"/>
        </w:rPr>
        <w:t>triple_indirection</w:t>
      </w:r>
      <w:proofErr w:type="spellEnd"/>
      <w:r w:rsidRPr="00E82B8F">
        <w:rPr>
          <w:rFonts w:ascii="Courier New" w:hAnsi="Courier New" w:cs="Courier New"/>
        </w:rPr>
        <w:t>;</w:t>
      </w:r>
    </w:p>
    <w:p w14:paraId="344E6AE5" w14:textId="3F67AB9B" w:rsid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72F400A" w14:textId="697E4FC8" w:rsidR="00E82B8F" w:rsidRDefault="00E82B8F" w:rsidP="00E8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interpret each of these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 as a physical offset of a block on disk.</w:t>
      </w:r>
    </w:p>
    <w:p w14:paraId="2DC78CEA" w14:textId="7F4463BA" w:rsidR="00E82B8F" w:rsidRDefault="00E82B8F" w:rsidP="00E82B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 expression for the offset of the 5</w:t>
      </w:r>
      <w:r w:rsidRPr="00E82B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block in the file (from block 0).</w:t>
      </w:r>
    </w:p>
    <w:p w14:paraId="7DB2D75E" w14:textId="61398846" w:rsidR="00E82B8F" w:rsidRDefault="00E82B8F" w:rsidP="00E82B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 expression for the offset of the 15</w:t>
      </w:r>
      <w:r w:rsidRPr="00E82B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block in the file (from block 0).</w:t>
      </w:r>
    </w:p>
    <w:p w14:paraId="772DE182" w14:textId="3EA7D933" w:rsidR="00E82B8F" w:rsidRDefault="00E82B8F" w:rsidP="00E82B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Assuming that</w:t>
      </w:r>
      <w:proofErr w:type="gramEnd"/>
      <w:r>
        <w:rPr>
          <w:rFonts w:ascii="Times New Roman" w:hAnsi="Times New Roman" w:cs="Times New Roman"/>
        </w:rPr>
        <w:t xml:space="preserve"> the blocks are 8192 bytes long, </w:t>
      </w:r>
      <w:proofErr w:type="spellStart"/>
      <w:r w:rsidRPr="00E82B8F"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 are four bytes long, and an indirection block contains 2048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>, give an expression for the offset of the 5000</w:t>
      </w:r>
      <w:r w:rsidRPr="00E82B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block in the file (from block 0).</w:t>
      </w:r>
    </w:p>
    <w:p w14:paraId="48446041" w14:textId="3BAC1BEF" w:rsidR="00E82B8F" w:rsidRDefault="00E82B8F" w:rsidP="00E82B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claim that accessing the 5000</w:t>
      </w:r>
      <w:r w:rsidRPr="00E82B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block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 Why?</w:t>
      </w:r>
    </w:p>
    <w:p w14:paraId="54B8789D" w14:textId="261EF664" w:rsidR="00BB7CF6" w:rsidRDefault="00BB7CF6" w:rsidP="00E82B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largest possible file on that computer (assume the disk is large enough)</w:t>
      </w:r>
      <w:bookmarkStart w:id="0" w:name="_GoBack"/>
      <w:bookmarkEnd w:id="0"/>
      <w:r>
        <w:rPr>
          <w:rFonts w:ascii="Times New Roman" w:hAnsi="Times New Roman" w:cs="Times New Roman"/>
        </w:rPr>
        <w:t>?</w:t>
      </w:r>
    </w:p>
    <w:p w14:paraId="463088E8" w14:textId="4F010931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75CA7FA1" w14:textId="748F33BA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34C06AAB" w14:textId="77777777" w:rsidR="00172D37" w:rsidRPr="00E51C72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4549DFB9" w14:textId="3E18A5E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2A2809D" w14:textId="3F2CE91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38F7F4D2" w14:textId="1B77FCB9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5271647" w14:textId="278E902A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69EFE6C" w14:textId="48FA4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63E0DA" w14:textId="23B5D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12E70A0A" w14:textId="4478EFDC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E9696AC" w14:textId="221F36D4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22871DB0" w14:textId="348AA508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E9F14F" w14:textId="3ADB2F8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BB20FE" w14:textId="76ED66AB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C88A962" w14:textId="71D6C06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6A14621" w14:textId="7777777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316057" w14:textId="77777777" w:rsidR="00AF4A42" w:rsidRDefault="00AF4A42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6921B782" w14:textId="77777777" w:rsidR="007F64EE" w:rsidRDefault="007F64EE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35FE890C" w14:textId="449CC31B" w:rsidR="00160F23" w:rsidRDefault="00160F23" w:rsidP="005C40F5">
      <w:pPr>
        <w:pStyle w:val="ListParagraph"/>
        <w:rPr>
          <w:rFonts w:ascii="Times New Roman" w:hAnsi="Times New Roman" w:cs="Times New Roman"/>
        </w:rPr>
      </w:pPr>
    </w:p>
    <w:p w14:paraId="551D4751" w14:textId="2CD74D91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AC77E01" w14:textId="3239CD66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E897E25" w14:textId="2BB94535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7DA0CE27" w14:textId="1D11AE73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4A5E240E" w14:textId="189A025B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BE3CEB4" w14:textId="77777777" w:rsidR="00FE6BEC" w:rsidRDefault="00FE6BEC">
      <w:pPr>
        <w:rPr>
          <w:rFonts w:ascii="Times New Roman" w:hAnsi="Times New Roman" w:cs="Times New Roman"/>
        </w:rPr>
      </w:pPr>
    </w:p>
    <w:p w14:paraId="7BDFEB00" w14:textId="2549F34A" w:rsidR="00FE6BEC" w:rsidRDefault="00FE6BEC">
      <w:pPr>
        <w:rPr>
          <w:rFonts w:ascii="Times New Roman" w:hAnsi="Times New Roman" w:cs="Times New Roman"/>
        </w:rPr>
      </w:pPr>
    </w:p>
    <w:sectPr w:rsidR="00FE6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75D7"/>
    <w:multiLevelType w:val="hybridMultilevel"/>
    <w:tmpl w:val="213A0A04"/>
    <w:lvl w:ilvl="0" w:tplc="E7D8F1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55E"/>
    <w:multiLevelType w:val="hybridMultilevel"/>
    <w:tmpl w:val="081A24A0"/>
    <w:lvl w:ilvl="0" w:tplc="DA6046E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2490"/>
    <w:multiLevelType w:val="hybridMultilevel"/>
    <w:tmpl w:val="4EDA660E"/>
    <w:lvl w:ilvl="0" w:tplc="F364E9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2A48"/>
    <w:multiLevelType w:val="hybridMultilevel"/>
    <w:tmpl w:val="C5E807A8"/>
    <w:lvl w:ilvl="0" w:tplc="5BDE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13743"/>
    <w:multiLevelType w:val="hybridMultilevel"/>
    <w:tmpl w:val="7D3A780A"/>
    <w:lvl w:ilvl="0" w:tplc="D826B2E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030"/>
    <w:multiLevelType w:val="hybridMultilevel"/>
    <w:tmpl w:val="D4D0CF40"/>
    <w:lvl w:ilvl="0" w:tplc="63A8A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5B6CD2"/>
    <w:multiLevelType w:val="hybridMultilevel"/>
    <w:tmpl w:val="96EA3618"/>
    <w:lvl w:ilvl="0" w:tplc="88F0F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A27684"/>
    <w:multiLevelType w:val="hybridMultilevel"/>
    <w:tmpl w:val="55DAF294"/>
    <w:lvl w:ilvl="0" w:tplc="50D432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C64B0F"/>
    <w:multiLevelType w:val="hybridMultilevel"/>
    <w:tmpl w:val="072C6630"/>
    <w:lvl w:ilvl="0" w:tplc="78E69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2B5299"/>
    <w:multiLevelType w:val="hybridMultilevel"/>
    <w:tmpl w:val="BAFA7800"/>
    <w:lvl w:ilvl="0" w:tplc="86EEF98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466379"/>
    <w:multiLevelType w:val="hybridMultilevel"/>
    <w:tmpl w:val="1062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AF24A1"/>
    <w:multiLevelType w:val="hybridMultilevel"/>
    <w:tmpl w:val="C2665A34"/>
    <w:lvl w:ilvl="0" w:tplc="FEB28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8931BE"/>
    <w:multiLevelType w:val="hybridMultilevel"/>
    <w:tmpl w:val="6B9A4C60"/>
    <w:lvl w:ilvl="0" w:tplc="546647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  <w:num w:numId="14">
    <w:abstractNumId w:val="1"/>
  </w:num>
  <w:num w:numId="15">
    <w:abstractNumId w:val="1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F0"/>
    <w:rsid w:val="00015301"/>
    <w:rsid w:val="0001712F"/>
    <w:rsid w:val="000352BF"/>
    <w:rsid w:val="00037004"/>
    <w:rsid w:val="000802DC"/>
    <w:rsid w:val="000B6A1C"/>
    <w:rsid w:val="000C6CF0"/>
    <w:rsid w:val="000C7BE3"/>
    <w:rsid w:val="000F5835"/>
    <w:rsid w:val="000F642F"/>
    <w:rsid w:val="00160F23"/>
    <w:rsid w:val="00161027"/>
    <w:rsid w:val="00172D37"/>
    <w:rsid w:val="001843E7"/>
    <w:rsid w:val="0018539D"/>
    <w:rsid w:val="001E01E5"/>
    <w:rsid w:val="00214C68"/>
    <w:rsid w:val="00253300"/>
    <w:rsid w:val="0028795D"/>
    <w:rsid w:val="002B17EF"/>
    <w:rsid w:val="002E6718"/>
    <w:rsid w:val="00312083"/>
    <w:rsid w:val="003344ED"/>
    <w:rsid w:val="0034115A"/>
    <w:rsid w:val="00341A26"/>
    <w:rsid w:val="00350727"/>
    <w:rsid w:val="00362B61"/>
    <w:rsid w:val="003731DB"/>
    <w:rsid w:val="00393618"/>
    <w:rsid w:val="003938FD"/>
    <w:rsid w:val="003C7762"/>
    <w:rsid w:val="003E6407"/>
    <w:rsid w:val="0040446E"/>
    <w:rsid w:val="00454AD9"/>
    <w:rsid w:val="004612C1"/>
    <w:rsid w:val="004672D8"/>
    <w:rsid w:val="00482D59"/>
    <w:rsid w:val="00503ADA"/>
    <w:rsid w:val="005144DD"/>
    <w:rsid w:val="00557D18"/>
    <w:rsid w:val="00574439"/>
    <w:rsid w:val="00590738"/>
    <w:rsid w:val="005B4A78"/>
    <w:rsid w:val="005C40F5"/>
    <w:rsid w:val="005C4DAC"/>
    <w:rsid w:val="00602FF4"/>
    <w:rsid w:val="0061561D"/>
    <w:rsid w:val="00624E85"/>
    <w:rsid w:val="00690F1D"/>
    <w:rsid w:val="006A355B"/>
    <w:rsid w:val="006E0FEF"/>
    <w:rsid w:val="00713CA9"/>
    <w:rsid w:val="00740C17"/>
    <w:rsid w:val="00756656"/>
    <w:rsid w:val="00764330"/>
    <w:rsid w:val="00770F5D"/>
    <w:rsid w:val="0077237F"/>
    <w:rsid w:val="00774B29"/>
    <w:rsid w:val="007A349F"/>
    <w:rsid w:val="007F64EE"/>
    <w:rsid w:val="008756DB"/>
    <w:rsid w:val="008811B2"/>
    <w:rsid w:val="00882BD9"/>
    <w:rsid w:val="008951F9"/>
    <w:rsid w:val="008A2998"/>
    <w:rsid w:val="008B0D10"/>
    <w:rsid w:val="008E79C8"/>
    <w:rsid w:val="00927D46"/>
    <w:rsid w:val="0097095C"/>
    <w:rsid w:val="009D645E"/>
    <w:rsid w:val="00A025AE"/>
    <w:rsid w:val="00A04204"/>
    <w:rsid w:val="00A149A1"/>
    <w:rsid w:val="00A17AB7"/>
    <w:rsid w:val="00A3132D"/>
    <w:rsid w:val="00A54376"/>
    <w:rsid w:val="00AA71DC"/>
    <w:rsid w:val="00AB0BDE"/>
    <w:rsid w:val="00AE56BD"/>
    <w:rsid w:val="00AF4A42"/>
    <w:rsid w:val="00B04DCB"/>
    <w:rsid w:val="00B05B13"/>
    <w:rsid w:val="00B11CD7"/>
    <w:rsid w:val="00B6522B"/>
    <w:rsid w:val="00B91DAE"/>
    <w:rsid w:val="00B92A95"/>
    <w:rsid w:val="00BB7CF6"/>
    <w:rsid w:val="00BC787E"/>
    <w:rsid w:val="00BE52B1"/>
    <w:rsid w:val="00C12045"/>
    <w:rsid w:val="00C24D9A"/>
    <w:rsid w:val="00C4268F"/>
    <w:rsid w:val="00C503A3"/>
    <w:rsid w:val="00C948AC"/>
    <w:rsid w:val="00D54223"/>
    <w:rsid w:val="00E51C72"/>
    <w:rsid w:val="00E5508A"/>
    <w:rsid w:val="00E82B8F"/>
    <w:rsid w:val="00ED116B"/>
    <w:rsid w:val="00F24BAF"/>
    <w:rsid w:val="00F604C7"/>
    <w:rsid w:val="00F7300C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101</cp:revision>
  <cp:lastPrinted>2018-11-08T19:34:00Z</cp:lastPrinted>
  <dcterms:created xsi:type="dcterms:W3CDTF">2018-04-12T18:34:00Z</dcterms:created>
  <dcterms:modified xsi:type="dcterms:W3CDTF">2019-11-27T21:08:00Z</dcterms:modified>
</cp:coreProperties>
</file>